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>
  <w:body>
    <w:p>
      <w:r>
        <w:drawing>
          <wp:anchor distT="0" distB="0" distL="0" distR="0" simplePos="0" relativeHeight="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0564" cy="10692385"/>
            <wp:effectExtent l="0" t="0" r="0" b="0"/>
            <wp:wrapNone/>
            <wp:docPr id="1" name="Page1"/>
            <wp:cNvGraphicFramePr/>
            <a:graphic>
              <a:graphicData uri="http://schemas.openxmlformats.org/drawingml/2006/picture">
                <pic:pic>
                  <pic:nvPicPr>
                    <pic:cNvPr id="1" name="Page1"/>
                    <pic:cNvPicPr/>
                  </pic:nvPicPr>
                  <pic:blipFill>
                    <a:blip r:embed="rId2"/>
                    <a:stretch>
                      <a:fillRect/>
                    </a:stretch>
                  </pic:blipFill>
                  <pic:spPr>
                    <a:xfrm>
                      <a:off x="0" y="0"/>
                      <a:ext cx="7560564" cy="106923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framePr w:w="520" w:h="168" w:hRule="exact" w:hAnchor="page" w:vAnchor="page" w:x="230" w:y="1150" w:wrap="none"/>
        <w:spacing w:before="0" w:after="0" w:line="138" w:lineRule="exact"/>
      </w:pPr>
      <w:r>
        <w:rPr>
          <w:rFonts w:ascii="Calibri" w:hAnsi="Calibri" w:eastAsia="Calibri" w:cs="Calibri"/>
          <w:b/>
          <w:bCs/>
          <w:i w:val="0"/>
          <w:iCs w:val="0"/>
          <w:color w:val="000000"/>
          <w:sz w:val="12"/>
          <w:szCs w:val="12"/>
          <w:kern w:val="2"/>
          <w:spacing w:val="-9"/>
        </w:rPr>
        <w:t xml:space="preserve">Plan.</w:t>
      </w:r>
      <w:r>
        <w:t xml:space="preserve"> </w:t>
      </w:r>
    </w:p>
    <w:p>
      <w:pPr>
        <w:framePr w:w="488" w:h="168" w:hRule="exact" w:hAnchor="page" w:vAnchor="page" w:x="989" w:y="1150" w:wrap="none"/>
        <w:spacing w:before="0" w:after="0" w:line="138" w:lineRule="exact"/>
      </w:pPr>
      <w:r>
        <w:rPr>
          <w:rFonts w:ascii="Calibri" w:hAnsi="Calibri" w:eastAsia="Calibri" w:cs="Calibri"/>
          <w:b/>
          <w:bCs/>
          <w:i w:val="0"/>
          <w:iCs w:val="0"/>
          <w:color w:val="000000"/>
          <w:sz w:val="12"/>
          <w:szCs w:val="12"/>
          <w:kern w:val="2"/>
        </w:rPr>
        <w:t xml:space="preserve">Item</w:t>
      </w:r>
      <w:r>
        <w:t xml:space="preserve"> </w:t>
      </w:r>
    </w:p>
    <w:p>
      <w:pPr>
        <w:framePr w:w="892" w:h="168" w:hRule="exact" w:hAnchor="page" w:vAnchor="page" w:x="1555" w:y="1150" w:wrap="none"/>
        <w:spacing w:before="0" w:after="0" w:line="138" w:lineRule="exact"/>
      </w:pPr>
      <w:r>
        <w:rPr>
          <w:rFonts w:ascii="Calibri" w:hAnsi="Calibri" w:eastAsia="Calibri" w:cs="Calibri"/>
          <w:b/>
          <w:bCs/>
          <w:i w:val="0"/>
          <w:iCs w:val="0"/>
          <w:color w:val="000000"/>
          <w:sz w:val="12"/>
          <w:szCs w:val="12"/>
          <w:kern w:val="2"/>
          <w:spacing w:val="-11"/>
        </w:rPr>
        <w:t xml:space="preserve">Descrição</w:t>
      </w:r>
      <w:r>
        <w:t xml:space="preserve"> </w:t>
      </w:r>
    </w:p>
    <w:p>
      <w:pPr>
        <w:framePr w:w="504" w:h="168" w:hRule="exact" w:hAnchor="page" w:vAnchor="page" w:x="3989" w:y="1150" w:wrap="none"/>
        <w:spacing w:before="0" w:after="0" w:line="138" w:lineRule="exact"/>
      </w:pPr>
      <w:r>
        <w:rPr>
          <w:rFonts w:ascii="Calibri" w:hAnsi="Calibri" w:eastAsia="Calibri" w:cs="Calibri"/>
          <w:b/>
          <w:bCs/>
          <w:i w:val="0"/>
          <w:iCs w:val="0"/>
          <w:color w:val="000000"/>
          <w:sz w:val="12"/>
          <w:szCs w:val="12"/>
          <w:kern w:val="2"/>
          <w:spacing w:val="-10"/>
        </w:rPr>
        <w:t xml:space="preserve">Und.</w:t>
      </w:r>
      <w:r>
        <w:t xml:space="preserve"> </w:t>
      </w:r>
    </w:p>
    <w:p>
      <w:pPr>
        <w:framePr w:w="900" w:h="168" w:hRule="exact" w:hAnchor="page" w:vAnchor="page" w:x="4788" w:y="1150" w:wrap="none"/>
        <w:spacing w:before="0" w:after="0" w:line="138" w:lineRule="exact"/>
      </w:pPr>
      <w:r>
        <w:rPr>
          <w:rFonts w:ascii="Calibri" w:hAnsi="Calibri" w:eastAsia="Calibri" w:cs="Calibri"/>
          <w:b/>
          <w:bCs/>
          <w:i w:val="0"/>
          <w:iCs w:val="0"/>
          <w:color w:val="000000"/>
          <w:sz w:val="12"/>
          <w:szCs w:val="12"/>
          <w:kern w:val="2"/>
          <w:spacing w:val="-10"/>
        </w:rPr>
        <w:t xml:space="preserve">Qt.</w:t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12"/>
          <w:szCs w:val="12"/>
          <w:kern w:val="2"/>
          <w:spacing w:val="-10"/>
        </w:rPr>
        <w:t xml:space="preserve">Contr.</w:t>
      </w:r>
      <w:r>
        <w:t xml:space="preserve"> </w:t>
      </w:r>
    </w:p>
    <w:p>
      <w:pPr>
        <w:framePr w:w="985" w:h="168" w:hRule="exact" w:hAnchor="page" w:vAnchor="page" w:x="5640" w:y="1150" w:wrap="none"/>
        <w:spacing w:before="0" w:after="0" w:line="138" w:lineRule="exact"/>
      </w:pPr>
      <w:r>
        <w:rPr>
          <w:rFonts w:ascii="Calibri" w:hAnsi="Calibri" w:eastAsia="Calibri" w:cs="Calibri"/>
          <w:b/>
          <w:bCs/>
          <w:i w:val="0"/>
          <w:iCs w:val="0"/>
          <w:color w:val="000000"/>
          <w:sz w:val="12"/>
          <w:szCs w:val="12"/>
          <w:kern w:val="2"/>
          <w:spacing w:val="-9"/>
        </w:rPr>
        <w:t xml:space="preserve">Valor</w:t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12"/>
          <w:szCs w:val="12"/>
          <w:kern w:val="2"/>
          <w:spacing w:val="-9"/>
        </w:rPr>
        <w:t xml:space="preserve">Unit.</w:t>
      </w:r>
      <w:r>
        <w:t xml:space="preserve"> </w:t>
      </w:r>
    </w:p>
    <w:p>
      <w:pPr>
        <w:framePr w:w="528" w:h="168" w:hRule="exact" w:hAnchor="page" w:vAnchor="page" w:x="6830" w:y="1150" w:wrap="none"/>
        <w:spacing w:before="0" w:after="0" w:line="138" w:lineRule="exact"/>
      </w:pPr>
      <w:r>
        <w:rPr>
          <w:rFonts w:ascii="Calibri" w:hAnsi="Calibri" w:eastAsia="Calibri" w:cs="Calibri"/>
          <w:b/>
          <w:bCs/>
          <w:i w:val="0"/>
          <w:iCs w:val="0"/>
          <w:color w:val="000000"/>
          <w:sz w:val="12"/>
          <w:szCs w:val="12"/>
          <w:kern w:val="2"/>
          <w:spacing w:val="-10"/>
        </w:rPr>
        <w:t xml:space="preserve">Total</w:t>
      </w:r>
      <w:r>
        <w:t xml:space="preserve"> </w:t>
      </w:r>
    </w:p>
    <w:p>
      <w:pPr>
        <w:framePr w:w="1028" w:h="168" w:hRule="exact" w:hAnchor="page" w:vAnchor="page" w:x="7421" w:y="1150" w:wrap="none"/>
        <w:spacing w:before="0" w:after="0" w:line="138" w:lineRule="exact"/>
      </w:pPr>
      <w:r>
        <w:rPr>
          <w:rFonts w:ascii="Calibri" w:hAnsi="Calibri" w:eastAsia="Calibri" w:cs="Calibri"/>
          <w:b/>
          <w:bCs/>
          <w:i w:val="0"/>
          <w:iCs w:val="0"/>
          <w:color w:val="000000"/>
          <w:sz w:val="12"/>
          <w:szCs w:val="12"/>
          <w:kern w:val="2"/>
          <w:spacing w:val="-12"/>
        </w:rPr>
        <w:t xml:space="preserve">Acumulado</w:t>
      </w:r>
      <w:r>
        <w:t xml:space="preserve"> </w:t>
      </w:r>
    </w:p>
    <w:p>
      <w:pPr>
        <w:framePr w:w="962" w:h="168" w:hRule="exact" w:hAnchor="page" w:vAnchor="page" w:x="8369" w:y="1150" w:wrap="none"/>
        <w:spacing w:before="0" w:after="0" w:line="138" w:lineRule="exact"/>
      </w:pPr>
      <w:r>
        <w:rPr>
          <w:rFonts w:ascii="Calibri" w:hAnsi="Calibri" w:eastAsia="Calibri" w:cs="Calibri"/>
          <w:b/>
          <w:bCs/>
          <w:i w:val="0"/>
          <w:iCs w:val="0"/>
          <w:color w:val="000000"/>
          <w:sz w:val="12"/>
          <w:szCs w:val="12"/>
          <w:kern w:val="2"/>
          <w:spacing w:val="-9"/>
        </w:rPr>
        <w:t xml:space="preserve">(%)</w:t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12"/>
          <w:szCs w:val="12"/>
          <w:kern w:val="2"/>
          <w:spacing w:val="-9"/>
        </w:rPr>
        <w:t xml:space="preserve">Parcial</w:t>
      </w:r>
      <w:r>
        <w:t xml:space="preserve"> </w:t>
      </w:r>
    </w:p>
    <w:p>
      <w:pPr>
        <w:framePr w:w="931" w:h="168" w:hRule="exact" w:hAnchor="page" w:vAnchor="page" w:x="9293" w:y="1150" w:wrap="none"/>
        <w:spacing w:before="0" w:after="0" w:line="138" w:lineRule="exact"/>
      </w:pPr>
      <w:r>
        <w:rPr>
          <w:rFonts w:ascii="Calibri" w:hAnsi="Calibri" w:eastAsia="Calibri" w:cs="Calibri"/>
          <w:b/>
          <w:bCs/>
          <w:i w:val="0"/>
          <w:iCs w:val="0"/>
          <w:color w:val="000000"/>
          <w:sz w:val="12"/>
          <w:szCs w:val="12"/>
          <w:kern w:val="2"/>
          <w:spacing w:val="-10"/>
        </w:rPr>
        <w:t xml:space="preserve">(%)</w:t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12"/>
          <w:szCs w:val="12"/>
          <w:kern w:val="2"/>
          <w:spacing w:val="-10"/>
        </w:rPr>
        <w:t xml:space="preserve">Acum.</w:t>
      </w:r>
    </w:p>
    <w:p>
      <w:pPr>
        <w:framePr w:w="260" w:h="168" w:hRule="exact" w:hAnchor="page" w:vAnchor="page" w:x="312" w:y="131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'2</w:t>
      </w:r>
      <w:r>
        <w:t xml:space="preserve"> </w:t>
      </w:r>
    </w:p>
    <w:p>
      <w:pPr>
        <w:framePr w:w="740" w:h="168" w:hRule="exact" w:hAnchor="page" w:vAnchor="page" w:x="912" w:y="131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'130232</w:t>
      </w:r>
      <w:r>
        <w:t xml:space="preserve"> </w:t>
      </w:r>
    </w:p>
    <w:p>
      <w:pPr>
        <w:framePr w:w="2797" w:h="168" w:hRule="exact" w:hAnchor="page" w:vAnchor="page" w:x="1555" w:y="131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Porcelanato polido, acabamento brilhante, </w:t>
      </w:r>
    </w:p>
    <w:p>
      <w:pPr>
        <w:framePr w:w="3451" w:h="168" w:hRule="exact" w:hAnchor="page" w:vAnchor="page" w:x="1555" w:y="147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dim.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50x50cm,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ref.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cor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PANNA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PLUS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389" w:h="168" w:hRule="exact" w:hAnchor="page" w:vAnchor="page" w:x="1555" w:y="163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Eliane/equiv, utilizando dupla colagem de </w:t>
      </w:r>
    </w:p>
    <w:p>
      <w:pPr>
        <w:framePr w:w="3738" w:h="168" w:hRule="exact" w:hAnchor="page" w:vAnchor="page" w:x="1555" w:y="179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argamassa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colante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para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porcelanato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tipo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ACIII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2640" w:h="168" w:hRule="exact" w:hAnchor="page" w:vAnchor="page" w:x="1555" w:y="195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rejunte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1mm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para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porcelanato</w:t>
      </w:r>
    </w:p>
    <w:p>
      <w:pPr>
        <w:framePr w:w="371" w:h="168" w:hRule="exact" w:hAnchor="page" w:vAnchor="page" w:x="4032" w:y="131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m2</w:t>
      </w:r>
      <w:r>
        <w:t xml:space="preserve"> </w:t>
      </w:r>
    </w:p>
    <w:p>
      <w:pPr>
        <w:framePr w:w="647" w:h="168" w:hRule="exact" w:hAnchor="page" w:vAnchor="page" w:x="4946" w:y="131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374,35</w:t>
      </w:r>
      <w:r>
        <w:t xml:space="preserve"> </w:t>
      </w:r>
    </w:p>
    <w:p>
      <w:pPr>
        <w:framePr w:w="647" w:h="168" w:hRule="exact" w:hAnchor="page" w:vAnchor="page" w:x="5851" w:y="131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130,63</w:t>
      </w:r>
      <w:r>
        <w:t xml:space="preserve"> </w:t>
      </w:r>
    </w:p>
    <w:p>
      <w:pPr>
        <w:framePr w:w="889" w:h="168" w:hRule="exact" w:hAnchor="page" w:vAnchor="page" w:x="6605" w:y="131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48.901,34</w:t>
      </w:r>
      <w:r>
        <w:t xml:space="preserve"> </w:t>
      </w:r>
    </w:p>
    <w:p>
      <w:pPr>
        <w:framePr w:w="889" w:h="168" w:hRule="exact" w:hAnchor="page" w:vAnchor="page" w:x="7510" w:y="131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48.901,34</w:t>
      </w:r>
      <w:r>
        <w:t xml:space="preserve"> </w:t>
      </w:r>
    </w:p>
    <w:p>
      <w:pPr>
        <w:framePr w:w="647" w:h="168" w:hRule="exact" w:hAnchor="page" w:vAnchor="page" w:x="8566" w:y="131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3,4009</w:t>
      </w:r>
      <w:r>
        <w:t xml:space="preserve"> </w:t>
      </w:r>
    </w:p>
    <w:p>
      <w:pPr>
        <w:framePr w:w="647" w:h="168" w:hRule="exact" w:hAnchor="page" w:vAnchor="page" w:x="9470" w:y="131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3,4009</w:t>
      </w:r>
    </w:p>
    <w:p>
      <w:pPr>
        <w:framePr w:w="260" w:h="168" w:hRule="exact" w:hAnchor="page" w:vAnchor="page" w:x="312" w:y="227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'3</w:t>
      </w:r>
      <w:r>
        <w:t xml:space="preserve"> </w:t>
      </w:r>
    </w:p>
    <w:p>
      <w:pPr>
        <w:framePr w:w="740" w:h="168" w:hRule="exact" w:hAnchor="page" w:vAnchor="page" w:x="912" w:y="227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'130232</w:t>
      </w:r>
      <w:r>
        <w:t xml:space="preserve"> </w:t>
      </w:r>
    </w:p>
    <w:p>
      <w:pPr>
        <w:framePr w:w="2797" w:h="168" w:hRule="exact" w:hAnchor="page" w:vAnchor="page" w:x="1555" w:y="227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Porcelanato polido, acabamento brilhante, </w:t>
      </w:r>
    </w:p>
    <w:p>
      <w:pPr>
        <w:framePr w:w="3451" w:h="168" w:hRule="exact" w:hAnchor="page" w:vAnchor="page" w:x="1555" w:y="243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dim.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50x50cm,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ref.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cor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PANNA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PLUS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389" w:h="168" w:hRule="exact" w:hAnchor="page" w:vAnchor="page" w:x="1555" w:y="259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Eliane/equiv, utilizando dupla colagem de </w:t>
      </w:r>
    </w:p>
    <w:p>
      <w:pPr>
        <w:framePr w:w="3738" w:h="168" w:hRule="exact" w:hAnchor="page" w:vAnchor="page" w:x="1555" w:y="275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argamassa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colante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para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porcelanato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tipo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ACIII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2640" w:h="168" w:hRule="exact" w:hAnchor="page" w:vAnchor="page" w:x="1555" w:y="291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rejunte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1mm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para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porcelanato</w:t>
      </w:r>
    </w:p>
    <w:p>
      <w:pPr>
        <w:framePr w:w="371" w:h="168" w:hRule="exact" w:hAnchor="page" w:vAnchor="page" w:x="4032" w:y="227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m2</w:t>
      </w:r>
      <w:r>
        <w:t xml:space="preserve"> </w:t>
      </w:r>
    </w:p>
    <w:p>
      <w:pPr>
        <w:framePr w:w="647" w:h="168" w:hRule="exact" w:hAnchor="page" w:vAnchor="page" w:x="4946" w:y="227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374,35</w:t>
      </w:r>
      <w:r>
        <w:t xml:space="preserve"> </w:t>
      </w:r>
    </w:p>
    <w:p>
      <w:pPr>
        <w:framePr w:w="647" w:h="168" w:hRule="exact" w:hAnchor="page" w:vAnchor="page" w:x="5851" w:y="227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130,63</w:t>
      </w:r>
      <w:r>
        <w:t xml:space="preserve"> </w:t>
      </w:r>
    </w:p>
    <w:p>
      <w:pPr>
        <w:framePr w:w="889" w:h="168" w:hRule="exact" w:hAnchor="page" w:vAnchor="page" w:x="6605" w:y="227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48.901,34</w:t>
      </w:r>
      <w:r>
        <w:t xml:space="preserve"> </w:t>
      </w:r>
    </w:p>
    <w:p>
      <w:pPr>
        <w:framePr w:w="889" w:h="168" w:hRule="exact" w:hAnchor="page" w:vAnchor="page" w:x="7510" w:y="227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97.802,68</w:t>
      </w:r>
      <w:r>
        <w:t xml:space="preserve"> </w:t>
      </w:r>
    </w:p>
    <w:p>
      <w:pPr>
        <w:framePr w:w="647" w:h="168" w:hRule="exact" w:hAnchor="page" w:vAnchor="page" w:x="8566" w:y="227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3,4009</w:t>
      </w:r>
      <w:r>
        <w:t xml:space="preserve"> </w:t>
      </w:r>
    </w:p>
    <w:p>
      <w:pPr>
        <w:framePr w:w="647" w:h="168" w:hRule="exact" w:hAnchor="page" w:vAnchor="page" w:x="9470" w:y="227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6,8018</w:t>
      </w:r>
    </w:p>
    <w:p>
      <w:pPr>
        <w:framePr w:w="260" w:h="168" w:hRule="exact" w:hAnchor="page" w:vAnchor="page" w:x="312" w:y="323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'3</w:t>
      </w:r>
      <w:r>
        <w:t xml:space="preserve"> </w:t>
      </w:r>
    </w:p>
    <w:p>
      <w:pPr>
        <w:framePr w:w="740" w:h="168" w:hRule="exact" w:hAnchor="page" w:vAnchor="page" w:x="912" w:y="323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'120303</w:t>
      </w:r>
      <w:r>
        <w:t xml:space="preserve"> </w:t>
      </w:r>
    </w:p>
    <w:p>
      <w:pPr>
        <w:framePr w:w="2797" w:h="168" w:hRule="exact" w:hAnchor="page" w:vAnchor="page" w:x="1555" w:y="323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Reboco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tipo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paulista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argamassa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592" w:h="168" w:hRule="exact" w:hAnchor="page" w:vAnchor="page" w:x="1555" w:y="339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cimento,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cal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hidratada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CH1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areia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média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ou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582" w:h="168" w:hRule="exact" w:hAnchor="page" w:vAnchor="page" w:x="1555" w:y="355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grossa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lavada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no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traço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1:0.5:6,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espessura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25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427" w:h="168" w:hRule="exact" w:hAnchor="page" w:vAnchor="page" w:x="1555" w:y="371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mm</w:t>
      </w:r>
    </w:p>
    <w:p>
      <w:pPr>
        <w:framePr w:w="371" w:h="168" w:hRule="exact" w:hAnchor="page" w:vAnchor="page" w:x="4032" w:y="323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m2</w:t>
      </w:r>
      <w:r>
        <w:t xml:space="preserve"> </w:t>
      </w:r>
    </w:p>
    <w:p>
      <w:pPr>
        <w:framePr w:w="647" w:h="168" w:hRule="exact" w:hAnchor="page" w:vAnchor="page" w:x="4946" w:y="323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812,87</w:t>
      </w:r>
      <w:r>
        <w:t xml:space="preserve"> </w:t>
      </w:r>
    </w:p>
    <w:p>
      <w:pPr>
        <w:framePr w:w="551" w:h="168" w:hRule="exact" w:hAnchor="page" w:vAnchor="page" w:x="5911" w:y="323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44,71</w:t>
      </w:r>
      <w:r>
        <w:t xml:space="preserve"> </w:t>
      </w:r>
    </w:p>
    <w:p>
      <w:pPr>
        <w:framePr w:w="889" w:h="168" w:hRule="exact" w:hAnchor="page" w:vAnchor="page" w:x="6605" w:y="323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36.343,42</w:t>
      </w:r>
      <w:r>
        <w:t xml:space="preserve"> </w:t>
      </w:r>
    </w:p>
    <w:p>
      <w:pPr>
        <w:framePr w:w="985" w:h="168" w:hRule="exact" w:hAnchor="page" w:vAnchor="page" w:x="7450" w:y="323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134.146,10</w:t>
      </w:r>
      <w:r>
        <w:t xml:space="preserve"> </w:t>
      </w:r>
    </w:p>
    <w:p>
      <w:pPr>
        <w:framePr w:w="647" w:h="168" w:hRule="exact" w:hAnchor="page" w:vAnchor="page" w:x="8566" w:y="323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2,5276</w:t>
      </w:r>
      <w:r>
        <w:t xml:space="preserve"> </w:t>
      </w:r>
    </w:p>
    <w:p>
      <w:pPr>
        <w:framePr w:w="647" w:h="168" w:hRule="exact" w:hAnchor="page" w:vAnchor="page" w:x="9470" w:y="323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9,3294</w:t>
      </w:r>
    </w:p>
    <w:p>
      <w:pPr>
        <w:framePr w:w="260" w:h="168" w:hRule="exact" w:hAnchor="page" w:vAnchor="page" w:x="312" w:y="386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'2</w:t>
      </w:r>
      <w:r>
        <w:t xml:space="preserve"> </w:t>
      </w:r>
    </w:p>
    <w:p>
      <w:pPr>
        <w:framePr w:w="740" w:h="168" w:hRule="exact" w:hAnchor="page" w:vAnchor="page" w:x="912" w:y="386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'130302</w:t>
      </w:r>
      <w:r>
        <w:t xml:space="preserve"> </w:t>
      </w:r>
    </w:p>
    <w:p>
      <w:pPr>
        <w:framePr w:w="2825" w:h="168" w:hRule="exact" w:hAnchor="page" w:vAnchor="page" w:x="1555" w:y="386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Rodapé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granito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branco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Siena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esp.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2cm,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067" w:h="168" w:hRule="exact" w:hAnchor="page" w:vAnchor="page" w:x="1555" w:y="403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h=7cm,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assentado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com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argamassa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512" w:h="168" w:hRule="exact" w:hAnchor="page" w:vAnchor="page" w:x="1555" w:y="419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cimento,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cal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hidratada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CH1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areia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no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traço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273" w:h="168" w:hRule="exact" w:hAnchor="page" w:vAnchor="page" w:x="1555" w:y="435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1:0,5:8, incl. rejuntamento com cimento </w:t>
      </w:r>
    </w:p>
    <w:p>
      <w:pPr>
        <w:framePr w:w="659" w:h="168" w:hRule="exact" w:hAnchor="page" w:vAnchor="page" w:x="1555" w:y="451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branco</w:t>
      </w:r>
    </w:p>
    <w:p>
      <w:pPr>
        <w:framePr w:w="273" w:h="168" w:hRule="exact" w:hAnchor="page" w:vAnchor="page" w:x="4061" w:y="386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</w:t>
      </w:r>
      <w:r>
        <w:t xml:space="preserve"> </w:t>
      </w:r>
    </w:p>
    <w:p>
      <w:pPr>
        <w:framePr w:w="409" w:h="168" w:hRule="exact" w:hAnchor="page" w:vAnchor="page" w:x="5095" w:y="386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291</w:t>
      </w:r>
      <w:r>
        <w:t xml:space="preserve"> </w:t>
      </w:r>
    </w:p>
    <w:p>
      <w:pPr>
        <w:framePr w:w="647" w:h="168" w:hRule="exact" w:hAnchor="page" w:vAnchor="page" w:x="5851" w:y="386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117,52</w:t>
      </w:r>
      <w:r>
        <w:t xml:space="preserve"> </w:t>
      </w:r>
    </w:p>
    <w:p>
      <w:pPr>
        <w:framePr w:w="889" w:h="168" w:hRule="exact" w:hAnchor="page" w:vAnchor="page" w:x="6605" w:y="386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34.198,32</w:t>
      </w:r>
      <w:r>
        <w:t xml:space="preserve"> </w:t>
      </w:r>
    </w:p>
    <w:p>
      <w:pPr>
        <w:framePr w:w="985" w:h="168" w:hRule="exact" w:hAnchor="page" w:vAnchor="page" w:x="7450" w:y="386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168.344,42</w:t>
      </w:r>
      <w:r>
        <w:t xml:space="preserve"> </w:t>
      </w:r>
    </w:p>
    <w:p>
      <w:pPr>
        <w:framePr w:w="647" w:h="168" w:hRule="exact" w:hAnchor="page" w:vAnchor="page" w:x="8566" w:y="386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2,3784</w:t>
      </w:r>
      <w:r>
        <w:t xml:space="preserve"> </w:t>
      </w:r>
    </w:p>
    <w:p>
      <w:pPr>
        <w:framePr w:w="743" w:h="168" w:hRule="exact" w:hAnchor="page" w:vAnchor="page" w:x="9411" w:y="386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11,7078</w:t>
      </w:r>
    </w:p>
    <w:p>
      <w:pPr>
        <w:framePr w:w="260" w:h="168" w:hRule="exact" w:hAnchor="page" w:vAnchor="page" w:x="312" w:y="466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'2</w:t>
      </w:r>
      <w:r>
        <w:t xml:space="preserve"> </w:t>
      </w:r>
    </w:p>
    <w:p>
      <w:pPr>
        <w:framePr w:w="740" w:h="168" w:hRule="exact" w:hAnchor="page" w:vAnchor="page" w:x="912" w:y="466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'120234</w:t>
      </w:r>
      <w:r>
        <w:t xml:space="preserve"> </w:t>
      </w:r>
    </w:p>
    <w:p>
      <w:pPr>
        <w:framePr w:w="2797" w:h="168" w:hRule="exact" w:hAnchor="page" w:vAnchor="page" w:x="1555" w:y="466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Pastilha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cerâmica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azul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5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x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5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cm,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assentada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266" w:h="168" w:hRule="exact" w:hAnchor="page" w:vAnchor="page" w:x="1555" w:y="482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com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argamassa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cimento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colante,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ref.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570" w:h="168" w:hRule="exact" w:hAnchor="page" w:vAnchor="page" w:x="1555" w:y="499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CREARE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MARINHO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Portinari/similar,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rejunte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669" w:h="168" w:hRule="exact" w:hAnchor="page" w:vAnchor="page" w:x="1555" w:y="515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3mm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cor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AZUL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COBALTO,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linha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Acqua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Flex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1173" w:h="168" w:hRule="exact" w:hAnchor="page" w:vAnchor="page" w:x="1555" w:y="531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Ref.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Portokoll</w:t>
      </w:r>
    </w:p>
    <w:p>
      <w:pPr>
        <w:framePr w:w="371" w:h="168" w:hRule="exact" w:hAnchor="page" w:vAnchor="page" w:x="4032" w:y="466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m2</w:t>
      </w:r>
      <w:r>
        <w:t xml:space="preserve"> </w:t>
      </w:r>
    </w:p>
    <w:p>
      <w:pPr>
        <w:framePr w:w="647" w:h="168" w:hRule="exact" w:hAnchor="page" w:vAnchor="page" w:x="4946" w:y="466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105,92</w:t>
      </w:r>
      <w:r>
        <w:t xml:space="preserve"> </w:t>
      </w:r>
    </w:p>
    <w:p>
      <w:pPr>
        <w:framePr w:w="647" w:h="168" w:hRule="exact" w:hAnchor="page" w:vAnchor="page" w:x="5851" w:y="466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255,36</w:t>
      </w:r>
      <w:r>
        <w:t xml:space="preserve"> </w:t>
      </w:r>
    </w:p>
    <w:p>
      <w:pPr>
        <w:framePr w:w="889" w:h="168" w:hRule="exact" w:hAnchor="page" w:vAnchor="page" w:x="6605" w:y="466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27.047,73</w:t>
      </w:r>
      <w:r>
        <w:t xml:space="preserve"> </w:t>
      </w:r>
    </w:p>
    <w:p>
      <w:pPr>
        <w:framePr w:w="985" w:h="168" w:hRule="exact" w:hAnchor="page" w:vAnchor="page" w:x="7450" w:y="466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195.392,15</w:t>
      </w:r>
      <w:r>
        <w:t xml:space="preserve"> </w:t>
      </w:r>
    </w:p>
    <w:p>
      <w:pPr>
        <w:framePr w:w="647" w:h="168" w:hRule="exact" w:hAnchor="page" w:vAnchor="page" w:x="8566" w:y="466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1,8811</w:t>
      </w:r>
      <w:r>
        <w:t xml:space="preserve"> </w:t>
      </w:r>
    </w:p>
    <w:p>
      <w:pPr>
        <w:framePr w:w="743" w:h="168" w:hRule="exact" w:hAnchor="page" w:vAnchor="page" w:x="9410" w:y="466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13,5889</w:t>
      </w:r>
    </w:p>
    <w:p>
      <w:pPr>
        <w:framePr w:w="260" w:h="168" w:hRule="exact" w:hAnchor="page" w:vAnchor="page" w:x="312" w:y="562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'1</w:t>
      </w:r>
      <w:r>
        <w:t xml:space="preserve"> </w:t>
      </w:r>
    </w:p>
    <w:p>
      <w:pPr>
        <w:framePr w:w="740" w:h="168" w:hRule="exact" w:hAnchor="page" w:vAnchor="page" w:x="912" w:y="562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'151712</w:t>
      </w:r>
      <w:r>
        <w:t xml:space="preserve"> </w:t>
      </w:r>
    </w:p>
    <w:p>
      <w:pPr>
        <w:framePr w:w="2780" w:h="168" w:hRule="exact" w:hAnchor="page" w:vAnchor="page" w:x="1555" w:y="562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Subestação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ext.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aérea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trifás.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75KVA,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485" w:h="168" w:hRule="exact" w:hAnchor="page" w:vAnchor="page" w:x="1555" w:y="578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completa,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c/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quadros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medição,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transf.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649" w:h="168" w:hRule="exact" w:hAnchor="page" w:vAnchor="page" w:x="1555" w:y="594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óleo,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chave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geral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tripolar,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poste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acessórios,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734" w:h="168" w:hRule="exact" w:hAnchor="page" w:vAnchor="page" w:x="1555" w:y="610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conf.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NOR-TEC-01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da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Escelsa,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incl.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mureta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rev.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574" w:h="168" w:hRule="exact" w:hAnchor="page" w:vAnchor="page" w:x="1555" w:y="626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c/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arg.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cimento,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cal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hidrat.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CH1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areia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traço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655" w:h="168" w:hRule="exact" w:hAnchor="page" w:vAnchor="page" w:x="1555" w:y="643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1:0.5:6</w:t>
      </w:r>
    </w:p>
    <w:p>
      <w:pPr>
        <w:framePr w:w="420" w:h="168" w:hRule="exact" w:hAnchor="page" w:vAnchor="page" w:x="4015" w:y="562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1"/>
        </w:rPr>
        <w:t xml:space="preserve">und</w:t>
      </w:r>
      <w:r>
        <w:t xml:space="preserve"> </w:t>
      </w:r>
    </w:p>
    <w:p>
      <w:pPr>
        <w:framePr w:w="217" w:h="168" w:hRule="exact" w:hAnchor="page" w:vAnchor="page" w:x="5215" w:y="562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</w:t>
      </w:r>
      <w:r>
        <w:t xml:space="preserve"> </w:t>
      </w:r>
    </w:p>
    <w:p>
      <w:pPr>
        <w:framePr w:w="889" w:h="168" w:hRule="exact" w:hAnchor="page" w:vAnchor="page" w:x="5700" w:y="562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22.244,48</w:t>
      </w:r>
      <w:r>
        <w:t xml:space="preserve"> </w:t>
      </w:r>
    </w:p>
    <w:p>
      <w:pPr>
        <w:framePr w:w="889" w:h="168" w:hRule="exact" w:hAnchor="page" w:vAnchor="page" w:x="6605" w:y="562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22.244,48</w:t>
      </w:r>
      <w:r>
        <w:t xml:space="preserve"> </w:t>
      </w:r>
    </w:p>
    <w:p>
      <w:pPr>
        <w:framePr w:w="985" w:h="168" w:hRule="exact" w:hAnchor="page" w:vAnchor="page" w:x="7450" w:y="562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217.636,63</w:t>
      </w:r>
      <w:r>
        <w:t xml:space="preserve"> </w:t>
      </w:r>
    </w:p>
    <w:p>
      <w:pPr>
        <w:framePr w:w="551" w:h="168" w:hRule="exact" w:hAnchor="page" w:vAnchor="page" w:x="8626" w:y="562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1,547</w:t>
      </w:r>
      <w:r>
        <w:t xml:space="preserve"> </w:t>
      </w:r>
    </w:p>
    <w:p>
      <w:pPr>
        <w:framePr w:w="743" w:h="168" w:hRule="exact" w:hAnchor="page" w:vAnchor="page" w:x="9411" w:y="562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15,1359</w:t>
      </w:r>
    </w:p>
    <w:p>
      <w:pPr>
        <w:framePr w:w="260" w:h="168" w:hRule="exact" w:hAnchor="page" w:vAnchor="page" w:x="312" w:y="674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'2</w:t>
      </w:r>
      <w:r>
        <w:t xml:space="preserve"> </w:t>
      </w:r>
    </w:p>
    <w:p>
      <w:pPr>
        <w:framePr w:w="740" w:h="168" w:hRule="exact" w:hAnchor="page" w:vAnchor="page" w:x="912" w:y="674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'120303</w:t>
      </w:r>
      <w:r>
        <w:t xml:space="preserve"> </w:t>
      </w:r>
    </w:p>
    <w:p>
      <w:pPr>
        <w:framePr w:w="2797" w:h="168" w:hRule="exact" w:hAnchor="page" w:vAnchor="page" w:x="1555" w:y="674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Reboco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tipo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paulista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argamassa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592" w:h="168" w:hRule="exact" w:hAnchor="page" w:vAnchor="page" w:x="1555" w:y="690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cimento,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cal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hidratada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CH1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areia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média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ou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582" w:h="168" w:hRule="exact" w:hAnchor="page" w:vAnchor="page" w:x="1555" w:y="706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grossa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lavada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no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traço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1:0.5:6,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espessura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25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427" w:h="168" w:hRule="exact" w:hAnchor="page" w:vAnchor="page" w:x="1555" w:y="722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mm</w:t>
      </w:r>
    </w:p>
    <w:p>
      <w:pPr>
        <w:framePr w:w="371" w:h="168" w:hRule="exact" w:hAnchor="page" w:vAnchor="page" w:x="4032" w:y="674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m2</w:t>
      </w:r>
      <w:r>
        <w:t xml:space="preserve"> </w:t>
      </w:r>
    </w:p>
    <w:p>
      <w:pPr>
        <w:framePr w:w="647" w:h="168" w:hRule="exact" w:hAnchor="page" w:vAnchor="page" w:x="4946" w:y="674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486,84</w:t>
      </w:r>
      <w:r>
        <w:t xml:space="preserve"> </w:t>
      </w:r>
    </w:p>
    <w:p>
      <w:pPr>
        <w:framePr w:w="551" w:h="168" w:hRule="exact" w:hAnchor="page" w:vAnchor="page" w:x="5911" w:y="674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44,71</w:t>
      </w:r>
      <w:r>
        <w:t xml:space="preserve"> </w:t>
      </w:r>
    </w:p>
    <w:p>
      <w:pPr>
        <w:framePr w:w="889" w:h="168" w:hRule="exact" w:hAnchor="page" w:vAnchor="page" w:x="6605" w:y="674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21.766,62</w:t>
      </w:r>
      <w:r>
        <w:t xml:space="preserve"> </w:t>
      </w:r>
    </w:p>
    <w:p>
      <w:pPr>
        <w:framePr w:w="985" w:h="168" w:hRule="exact" w:hAnchor="page" w:vAnchor="page" w:x="7450" w:y="674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239.403,25</w:t>
      </w:r>
      <w:r>
        <w:t xml:space="preserve"> </w:t>
      </w:r>
    </w:p>
    <w:p>
      <w:pPr>
        <w:framePr w:w="647" w:h="168" w:hRule="exact" w:hAnchor="page" w:vAnchor="page" w:x="8566" w:y="674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1,5138</w:t>
      </w:r>
      <w:r>
        <w:t xml:space="preserve"> </w:t>
      </w:r>
    </w:p>
    <w:p>
      <w:pPr>
        <w:framePr w:w="743" w:h="168" w:hRule="exact" w:hAnchor="page" w:vAnchor="page" w:x="9410" w:y="674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16,6497</w:t>
      </w:r>
    </w:p>
    <w:p>
      <w:pPr>
        <w:framePr w:w="260" w:h="168" w:hRule="exact" w:hAnchor="page" w:vAnchor="page" w:x="312" w:y="738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'3</w:t>
      </w:r>
      <w:r>
        <w:t xml:space="preserve"> </w:t>
      </w:r>
    </w:p>
    <w:p>
      <w:pPr>
        <w:framePr w:w="740" w:h="168" w:hRule="exact" w:hAnchor="page" w:vAnchor="page" w:x="912" w:y="738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'190106</w:t>
      </w:r>
      <w:r>
        <w:t xml:space="preserve"> </w:t>
      </w:r>
    </w:p>
    <w:p>
      <w:pPr>
        <w:framePr w:w="2797" w:h="168" w:hRule="exact" w:hAnchor="page" w:vAnchor="page" w:x="1555" w:y="738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Pintura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com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tinta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acrílica,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marcas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121" w:h="168" w:hRule="exact" w:hAnchor="page" w:vAnchor="page" w:x="1555" w:y="754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referência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Suvinil,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Coral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ou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Metalatex,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730" w:h="168" w:hRule="exact" w:hAnchor="page" w:vAnchor="page" w:x="1555" w:y="770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inclusive selador acrílico, em paredes e forros, </w:t>
      </w:r>
    </w:p>
    <w:p>
      <w:pPr>
        <w:framePr w:w="1217" w:h="168" w:hRule="exact" w:hAnchor="page" w:vAnchor="page" w:x="1555" w:y="786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três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demãos</w:t>
      </w:r>
    </w:p>
    <w:p>
      <w:pPr>
        <w:framePr w:w="371" w:h="168" w:hRule="exact" w:hAnchor="page" w:vAnchor="page" w:x="4032" w:y="738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m2</w:t>
      </w:r>
      <w:r>
        <w:t xml:space="preserve"> </w:t>
      </w:r>
    </w:p>
    <w:p>
      <w:pPr>
        <w:framePr w:w="793" w:h="168" w:hRule="exact" w:hAnchor="page" w:vAnchor="page" w:x="4855" w:y="738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1.013,62</w:t>
      </w:r>
      <w:r>
        <w:t xml:space="preserve"> </w:t>
      </w:r>
    </w:p>
    <w:p>
      <w:pPr>
        <w:framePr w:w="551" w:h="168" w:hRule="exact" w:hAnchor="page" w:vAnchor="page" w:x="5911" w:y="738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19,93</w:t>
      </w:r>
      <w:r>
        <w:t xml:space="preserve"> </w:t>
      </w:r>
    </w:p>
    <w:p>
      <w:pPr>
        <w:framePr w:w="889" w:h="168" w:hRule="exact" w:hAnchor="page" w:vAnchor="page" w:x="6605" w:y="738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20.201,45</w:t>
      </w:r>
      <w:r>
        <w:t xml:space="preserve"> </w:t>
      </w:r>
    </w:p>
    <w:p>
      <w:pPr>
        <w:framePr w:w="985" w:h="168" w:hRule="exact" w:hAnchor="page" w:vAnchor="page" w:x="7450" w:y="738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259.604,70</w:t>
      </w:r>
      <w:r>
        <w:t xml:space="preserve"> </w:t>
      </w:r>
    </w:p>
    <w:p>
      <w:pPr>
        <w:framePr w:w="647" w:h="168" w:hRule="exact" w:hAnchor="page" w:vAnchor="page" w:x="8566" w:y="738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1,4049</w:t>
      </w:r>
      <w:r>
        <w:t xml:space="preserve"> </w:t>
      </w:r>
    </w:p>
    <w:p>
      <w:pPr>
        <w:framePr w:w="743" w:h="168" w:hRule="exact" w:hAnchor="page" w:vAnchor="page" w:x="9410" w:y="738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18,0546</w:t>
      </w:r>
    </w:p>
    <w:p>
      <w:pPr>
        <w:framePr w:w="260" w:h="168" w:hRule="exact" w:hAnchor="page" w:vAnchor="page" w:x="312" w:y="802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'3</w:t>
      </w:r>
      <w:r>
        <w:t xml:space="preserve"> </w:t>
      </w:r>
    </w:p>
    <w:p>
      <w:pPr>
        <w:framePr w:w="740" w:h="168" w:hRule="exact" w:hAnchor="page" w:vAnchor="page" w:x="912" w:y="802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'050606</w:t>
      </w:r>
      <w:r>
        <w:t xml:space="preserve"> </w:t>
      </w:r>
    </w:p>
    <w:p>
      <w:pPr>
        <w:framePr w:w="2797" w:h="168" w:hRule="exact" w:hAnchor="page" w:vAnchor="page" w:x="1555" w:y="802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Alvenaria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blocos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cerâmicos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10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furos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372" w:h="168" w:hRule="exact" w:hAnchor="page" w:vAnchor="page" w:x="1555" w:y="818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10x20x20cm,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assentados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c/argamassa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271" w:h="168" w:hRule="exact" w:hAnchor="page" w:vAnchor="page" w:x="1555" w:y="834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cimento,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cal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hidratada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CH1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areia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traço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293" w:h="168" w:hRule="exact" w:hAnchor="page" w:vAnchor="page" w:x="1555" w:y="850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1:0,5:8,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esp.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das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juntas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12mm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esp.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das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063" w:h="168" w:hRule="exact" w:hAnchor="page" w:vAnchor="page" w:x="1555" w:y="866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paredes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s/revestimento,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10cm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(bloco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2705" w:h="168" w:hRule="exact" w:hAnchor="page" w:vAnchor="page" w:x="1555" w:y="882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comprado na fábrica, posto obra)</w:t>
      </w:r>
    </w:p>
    <w:p>
      <w:pPr>
        <w:framePr w:w="371" w:h="168" w:hRule="exact" w:hAnchor="page" w:vAnchor="page" w:x="4032" w:y="802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m2</w:t>
      </w:r>
      <w:r>
        <w:t xml:space="preserve"> </w:t>
      </w:r>
    </w:p>
    <w:p>
      <w:pPr>
        <w:framePr w:w="647" w:h="168" w:hRule="exact" w:hAnchor="page" w:vAnchor="page" w:x="4946" w:y="802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415,58</w:t>
      </w:r>
      <w:r>
        <w:t xml:space="preserve"> </w:t>
      </w:r>
    </w:p>
    <w:p>
      <w:pPr>
        <w:framePr w:w="551" w:h="168" w:hRule="exact" w:hAnchor="page" w:vAnchor="page" w:x="5911" w:y="802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47,75</w:t>
      </w:r>
      <w:r>
        <w:t xml:space="preserve"> </w:t>
      </w:r>
    </w:p>
    <w:p>
      <w:pPr>
        <w:framePr w:w="889" w:h="168" w:hRule="exact" w:hAnchor="page" w:vAnchor="page" w:x="6605" w:y="802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19.843,95</w:t>
      </w:r>
      <w:r>
        <w:t xml:space="preserve"> </w:t>
      </w:r>
    </w:p>
    <w:p>
      <w:pPr>
        <w:framePr w:w="985" w:h="168" w:hRule="exact" w:hAnchor="page" w:vAnchor="page" w:x="7450" w:y="802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279.448,65</w:t>
      </w:r>
      <w:r>
        <w:t xml:space="preserve"> </w:t>
      </w:r>
    </w:p>
    <w:p>
      <w:pPr>
        <w:framePr w:w="647" w:h="168" w:hRule="exact" w:hAnchor="page" w:vAnchor="page" w:x="8566" w:y="802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1,3801</w:t>
      </w:r>
      <w:r>
        <w:t xml:space="preserve"> </w:t>
      </w:r>
    </w:p>
    <w:p>
      <w:pPr>
        <w:framePr w:w="743" w:h="168" w:hRule="exact" w:hAnchor="page" w:vAnchor="page" w:x="9410" w:y="802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19,4347</w:t>
      </w:r>
    </w:p>
    <w:p>
      <w:pPr>
        <w:framePr w:w="260" w:h="168" w:hRule="exact" w:hAnchor="page" w:vAnchor="page" w:x="312" w:y="897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'1</w:t>
      </w:r>
      <w:r>
        <w:t xml:space="preserve"> </w:t>
      </w:r>
    </w:p>
    <w:p>
      <w:pPr>
        <w:framePr w:w="740" w:h="168" w:hRule="exact" w:hAnchor="page" w:vAnchor="page" w:x="912" w:y="897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'200124</w:t>
      </w:r>
      <w:r>
        <w:t xml:space="preserve"> </w:t>
      </w:r>
    </w:p>
    <w:p>
      <w:pPr>
        <w:framePr w:w="2825" w:h="168" w:hRule="exact" w:hAnchor="page" w:vAnchor="page" w:x="1555" w:y="897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Muro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alvenaria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blocos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cerâmicos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696" w:h="168" w:hRule="exact" w:hAnchor="page" w:vAnchor="page" w:x="1555" w:y="913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10x20x20cm,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c/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pilares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cada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2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m,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esp.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10cm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569" w:h="168" w:hRule="exact" w:hAnchor="page" w:vAnchor="page" w:x="1555" w:y="930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h=2.5m,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revestido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com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chapisco,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reboco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746" w:h="168" w:hRule="exact" w:hAnchor="page" w:vAnchor="page" w:x="1555" w:y="946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pintura acrílica a 2 demãos, incl. pilares, cintas </w:t>
      </w:r>
    </w:p>
    <w:p>
      <w:pPr>
        <w:framePr w:w="3396" w:h="168" w:hRule="exact" w:hAnchor="page" w:vAnchor="page" w:x="1555" w:y="962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sapatas,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empregando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arg.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cimento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cal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507" w:h="168" w:hRule="exact" w:hAnchor="page" w:vAnchor="page" w:x="1555" w:y="978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areia</w:t>
      </w:r>
    </w:p>
    <w:p>
      <w:pPr>
        <w:framePr w:w="273" w:h="168" w:hRule="exact" w:hAnchor="page" w:vAnchor="page" w:x="4061" w:y="897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</w:t>
      </w:r>
      <w:r>
        <w:t xml:space="preserve"> </w:t>
      </w:r>
    </w:p>
    <w:p>
      <w:pPr>
        <w:framePr w:w="551" w:h="168" w:hRule="exact" w:hAnchor="page" w:vAnchor="page" w:x="5006" w:y="897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29,45</w:t>
      </w:r>
      <w:r>
        <w:t xml:space="preserve"> </w:t>
      </w:r>
    </w:p>
    <w:p>
      <w:pPr>
        <w:framePr w:w="647" w:h="168" w:hRule="exact" w:hAnchor="page" w:vAnchor="page" w:x="5851" w:y="897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662,98</w:t>
      </w:r>
      <w:r>
        <w:t xml:space="preserve"> </w:t>
      </w:r>
    </w:p>
    <w:p>
      <w:pPr>
        <w:framePr w:w="889" w:h="168" w:hRule="exact" w:hAnchor="page" w:vAnchor="page" w:x="6605" w:y="897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19.524,76</w:t>
      </w:r>
      <w:r>
        <w:t xml:space="preserve"> </w:t>
      </w:r>
    </w:p>
    <w:p>
      <w:pPr>
        <w:framePr w:w="985" w:h="168" w:hRule="exact" w:hAnchor="page" w:vAnchor="page" w:x="7450" w:y="897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298.973,41</w:t>
      </w:r>
      <w:r>
        <w:t xml:space="preserve"> </w:t>
      </w:r>
    </w:p>
    <w:p>
      <w:pPr>
        <w:framePr w:w="647" w:h="168" w:hRule="exact" w:hAnchor="page" w:vAnchor="page" w:x="8566" w:y="897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1,3579</w:t>
      </w:r>
      <w:r>
        <w:t xml:space="preserve"> </w:t>
      </w:r>
    </w:p>
    <w:p>
      <w:pPr>
        <w:framePr w:w="743" w:h="168" w:hRule="exact" w:hAnchor="page" w:vAnchor="page" w:x="9411" w:y="897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20,7926</w:t>
      </w:r>
    </w:p>
    <w:p>
      <w:pPr>
        <w:framePr w:w="260" w:h="168" w:hRule="exact" w:hAnchor="page" w:vAnchor="page" w:x="312" w:y="993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'3</w:t>
      </w:r>
      <w:r>
        <w:t xml:space="preserve"> </w:t>
      </w:r>
    </w:p>
    <w:p>
      <w:pPr>
        <w:framePr w:w="740" w:h="168" w:hRule="exact" w:hAnchor="page" w:vAnchor="page" w:x="912" w:y="993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'040339</w:t>
      </w:r>
      <w:r>
        <w:t xml:space="preserve"> </w:t>
      </w:r>
    </w:p>
    <w:p>
      <w:pPr>
        <w:framePr w:w="2797" w:h="168" w:hRule="exact" w:hAnchor="page" w:vAnchor="page" w:x="1555" w:y="993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Forma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chapas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madeira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compensada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623" w:h="168" w:hRule="exact" w:hAnchor="page" w:vAnchor="page" w:x="1555" w:y="1009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resinada,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esp.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12mm,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levando-se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conta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708" w:h="168" w:hRule="exact" w:hAnchor="page" w:vAnchor="page" w:x="1555" w:y="1025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utilização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3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vezes,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reforçadas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com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sarrafos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666" w:h="168" w:hRule="exact" w:hAnchor="page" w:vAnchor="page" w:x="1555" w:y="1041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madeira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2.5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x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10.0cm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(incl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material,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corte,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681" w:h="168" w:hRule="exact" w:hAnchor="page" w:vAnchor="page" w:x="1555" w:y="1057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montagem,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escoras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em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eucalipto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desforma)</w:t>
      </w:r>
    </w:p>
    <w:p>
      <w:pPr>
        <w:framePr w:w="371" w:h="168" w:hRule="exact" w:hAnchor="page" w:vAnchor="page" w:x="4032" w:y="993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m2</w:t>
      </w:r>
      <w:r>
        <w:t xml:space="preserve"> </w:t>
      </w:r>
    </w:p>
    <w:p>
      <w:pPr>
        <w:framePr w:w="647" w:h="168" w:hRule="exact" w:hAnchor="page" w:vAnchor="page" w:x="4946" w:y="993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211,61</w:t>
      </w:r>
      <w:r>
        <w:t xml:space="preserve"> </w:t>
      </w:r>
    </w:p>
    <w:p>
      <w:pPr>
        <w:framePr w:w="551" w:h="168" w:hRule="exact" w:hAnchor="page" w:vAnchor="page" w:x="5911" w:y="993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84,66</w:t>
      </w:r>
      <w:r>
        <w:t xml:space="preserve"> </w:t>
      </w:r>
    </w:p>
    <w:p>
      <w:pPr>
        <w:framePr w:w="889" w:h="168" w:hRule="exact" w:hAnchor="page" w:vAnchor="page" w:x="6605" w:y="993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17.914,90</w:t>
      </w:r>
      <w:r>
        <w:t xml:space="preserve"> </w:t>
      </w:r>
    </w:p>
    <w:p>
      <w:pPr>
        <w:framePr w:w="985" w:h="168" w:hRule="exact" w:hAnchor="page" w:vAnchor="page" w:x="7450" w:y="993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316.888,31</w:t>
      </w:r>
      <w:r>
        <w:t xml:space="preserve"> </w:t>
      </w:r>
    </w:p>
    <w:p>
      <w:pPr>
        <w:framePr w:w="647" w:h="168" w:hRule="exact" w:hAnchor="page" w:vAnchor="page" w:x="8566" w:y="993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1,2459</w:t>
      </w:r>
      <w:r>
        <w:t xml:space="preserve"> </w:t>
      </w:r>
    </w:p>
    <w:p>
      <w:pPr>
        <w:framePr w:w="743" w:h="168" w:hRule="exact" w:hAnchor="page" w:vAnchor="page" w:x="9410" w:y="993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22,0385</w:t>
      </w:r>
    </w:p>
    <w:p>
      <w:pPr>
        <w:framePr w:w="260" w:h="168" w:hRule="exact" w:hAnchor="page" w:vAnchor="page" w:x="312" w:y="1089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'2</w:t>
      </w:r>
      <w:r>
        <w:t xml:space="preserve"> </w:t>
      </w:r>
    </w:p>
    <w:p>
      <w:pPr>
        <w:framePr w:w="740" w:h="168" w:hRule="exact" w:hAnchor="page" w:vAnchor="page" w:x="912" w:y="1089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'161016</w:t>
      </w:r>
      <w:r>
        <w:t xml:space="preserve"> </w:t>
      </w:r>
    </w:p>
    <w:p>
      <w:pPr>
        <w:framePr w:w="2825" w:h="168" w:hRule="exact" w:hAnchor="page" w:vAnchor="page" w:x="1555" w:y="1089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Instalação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Linha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frigorígena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para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558" w:h="168" w:hRule="exact" w:hAnchor="page" w:vAnchor="page" w:x="1555" w:y="1105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interligação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sistema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climatização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incl.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665" w:h="168" w:hRule="exact" w:hAnchor="page" w:vAnchor="page" w:x="1555" w:y="1121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acessórios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fixação,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fita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PVC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auto-aderente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569" w:h="168" w:hRule="exact" w:hAnchor="page" w:vAnchor="page" w:x="1555" w:y="1137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cabo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PP,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exclusive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tubos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cobre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linha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734" w:h="168" w:hRule="exact" w:hAnchor="page" w:vAnchor="page" w:x="1555" w:y="1153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liquida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sucção,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espuma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elastomérica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flexivel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1493" w:h="168" w:hRule="exact" w:hAnchor="page" w:vAnchor="page" w:x="1555" w:y="1169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gás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refrigerante</w:t>
      </w:r>
    </w:p>
    <w:p>
      <w:pPr>
        <w:framePr w:w="273" w:h="168" w:hRule="exact" w:hAnchor="page" w:vAnchor="page" w:x="4061" w:y="1089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</w:t>
      </w:r>
      <w:r>
        <w:t xml:space="preserve"> </w:t>
      </w:r>
    </w:p>
    <w:p>
      <w:pPr>
        <w:framePr w:w="551" w:h="168" w:hRule="exact" w:hAnchor="page" w:vAnchor="page" w:x="5006" w:y="1089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244,8</w:t>
      </w:r>
      <w:r>
        <w:t xml:space="preserve"> </w:t>
      </w:r>
    </w:p>
    <w:p>
      <w:pPr>
        <w:framePr w:w="551" w:h="168" w:hRule="exact" w:hAnchor="page" w:vAnchor="page" w:x="5911" w:y="1089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72,32</w:t>
      </w:r>
      <w:r>
        <w:t xml:space="preserve"> </w:t>
      </w:r>
    </w:p>
    <w:p>
      <w:pPr>
        <w:framePr w:w="889" w:h="168" w:hRule="exact" w:hAnchor="page" w:vAnchor="page" w:x="6605" w:y="1089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17.703,94</w:t>
      </w:r>
      <w:r>
        <w:t xml:space="preserve"> </w:t>
      </w:r>
    </w:p>
    <w:p>
      <w:pPr>
        <w:framePr w:w="985" w:h="168" w:hRule="exact" w:hAnchor="page" w:vAnchor="page" w:x="7450" w:y="1089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334.592,25</w:t>
      </w:r>
      <w:r>
        <w:t xml:space="preserve"> </w:t>
      </w:r>
    </w:p>
    <w:p>
      <w:pPr>
        <w:framePr w:w="647" w:h="168" w:hRule="exact" w:hAnchor="page" w:vAnchor="page" w:x="8566" w:y="1089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1,2312</w:t>
      </w:r>
      <w:r>
        <w:t xml:space="preserve"> </w:t>
      </w:r>
    </w:p>
    <w:p>
      <w:pPr>
        <w:framePr w:w="743" w:h="168" w:hRule="exact" w:hAnchor="page" w:vAnchor="page" w:x="9411" w:y="1089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23,2697</w:t>
      </w:r>
    </w:p>
    <w:p>
      <w:pPr>
        <w:framePr w:w="260" w:h="168" w:hRule="exact" w:hAnchor="page" w:vAnchor="page" w:x="312" w:y="1185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'2</w:t>
      </w:r>
      <w:r>
        <w:t xml:space="preserve"> </w:t>
      </w:r>
    </w:p>
    <w:p>
      <w:pPr>
        <w:framePr w:w="740" w:h="168" w:hRule="exact" w:hAnchor="page" w:vAnchor="page" w:x="912" w:y="1185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'120235</w:t>
      </w:r>
      <w:r>
        <w:t xml:space="preserve"> </w:t>
      </w:r>
    </w:p>
    <w:p>
      <w:pPr>
        <w:framePr w:w="2797" w:h="168" w:hRule="exact" w:hAnchor="page" w:vAnchor="page" w:x="1555" w:y="1185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Revestimento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parede,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retificada,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454" w:h="168" w:hRule="exact" w:hAnchor="page" w:vAnchor="page" w:x="1555" w:y="1201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acabamento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natural,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dimensões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30x90cm,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013" w:h="168" w:hRule="exact" w:hAnchor="page" w:vAnchor="page" w:x="1555" w:y="1217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ref.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JACKIE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ALL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WHITE,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Portobello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ou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342" w:h="168" w:hRule="exact" w:hAnchor="page" w:vAnchor="page" w:x="1555" w:y="1233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equivalente,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utilizando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dupla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colagem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738" w:h="168" w:hRule="exact" w:hAnchor="page" w:vAnchor="page" w:x="1555" w:y="1249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argamassa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colante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para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porcelanato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tipo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ACIII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2521" w:h="168" w:hRule="exact" w:hAnchor="page" w:vAnchor="page" w:x="1555" w:y="1265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rejunte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acrílico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com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espessur</w:t>
      </w:r>
    </w:p>
    <w:p>
      <w:pPr>
        <w:framePr w:w="371" w:h="168" w:hRule="exact" w:hAnchor="page" w:vAnchor="page" w:x="4032" w:y="1185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m2</w:t>
      </w:r>
      <w:r>
        <w:t xml:space="preserve"> </w:t>
      </w:r>
    </w:p>
    <w:p>
      <w:pPr>
        <w:framePr w:w="647" w:h="168" w:hRule="exact" w:hAnchor="page" w:vAnchor="page" w:x="4946" w:y="1185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125,04</w:t>
      </w:r>
      <w:r>
        <w:t xml:space="preserve"> </w:t>
      </w:r>
    </w:p>
    <w:p>
      <w:pPr>
        <w:framePr w:w="647" w:h="168" w:hRule="exact" w:hAnchor="page" w:vAnchor="page" w:x="5851" w:y="1185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140,42</w:t>
      </w:r>
      <w:r>
        <w:t xml:space="preserve"> </w:t>
      </w:r>
    </w:p>
    <w:p>
      <w:pPr>
        <w:framePr w:w="889" w:h="168" w:hRule="exact" w:hAnchor="page" w:vAnchor="page" w:x="6605" w:y="1185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17.558,12</w:t>
      </w:r>
      <w:r>
        <w:t xml:space="preserve"> </w:t>
      </w:r>
    </w:p>
    <w:p>
      <w:pPr>
        <w:framePr w:w="985" w:h="168" w:hRule="exact" w:hAnchor="page" w:vAnchor="page" w:x="7450" w:y="1185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352.150,37</w:t>
      </w:r>
      <w:r>
        <w:t xml:space="preserve"> </w:t>
      </w:r>
    </w:p>
    <w:p>
      <w:pPr>
        <w:framePr w:w="647" w:h="168" w:hRule="exact" w:hAnchor="page" w:vAnchor="page" w:x="8566" w:y="1185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1,2211</w:t>
      </w:r>
      <w:r>
        <w:t xml:space="preserve"> </w:t>
      </w:r>
    </w:p>
    <w:p>
      <w:pPr>
        <w:framePr w:w="743" w:h="168" w:hRule="exact" w:hAnchor="page" w:vAnchor="page" w:x="9410" w:y="1185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24,4908</w:t>
      </w:r>
    </w:p>
    <w:p>
      <w:pPr>
        <w:framePr w:w="260" w:h="168" w:hRule="exact" w:hAnchor="page" w:vAnchor="page" w:x="312" w:y="1297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'1</w:t>
      </w:r>
      <w:r>
        <w:t xml:space="preserve"> </w:t>
      </w:r>
    </w:p>
    <w:p>
      <w:pPr>
        <w:framePr w:w="740" w:h="168" w:hRule="exact" w:hAnchor="page" w:vAnchor="page" w:x="912" w:y="1297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'200130</w:t>
      </w:r>
      <w:r>
        <w:t xml:space="preserve"> </w:t>
      </w:r>
    </w:p>
    <w:p>
      <w:pPr>
        <w:framePr w:w="2825" w:h="168" w:hRule="exact" w:hAnchor="page" w:vAnchor="page" w:x="1555" w:y="1297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Gradil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H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=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1.90m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padrão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SEDU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tudo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FG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578" w:h="168" w:hRule="exact" w:hAnchor="page" w:vAnchor="page" w:x="1555" w:y="1313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2"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barra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chata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11/2"x1/4",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para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fixação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554" w:h="168" w:hRule="exact" w:hAnchor="page" w:vAnchor="page" w:x="1555" w:y="1329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sobre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mureta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conforme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projeto,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exclusive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740" w:h="168" w:hRule="exact" w:hAnchor="page" w:vAnchor="page" w:x="1555" w:y="1345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mureta.</w:t>
      </w:r>
    </w:p>
    <w:p>
      <w:pPr>
        <w:framePr w:w="273" w:h="168" w:hRule="exact" w:hAnchor="page" w:vAnchor="page" w:x="4061" w:y="1297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</w:t>
      </w:r>
      <w:r>
        <w:t xml:space="preserve"> </w:t>
      </w:r>
    </w:p>
    <w:p>
      <w:pPr>
        <w:framePr w:w="551" w:h="168" w:hRule="exact" w:hAnchor="page" w:vAnchor="page" w:x="5006" w:y="1297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30,88</w:t>
      </w:r>
      <w:r>
        <w:t xml:space="preserve"> </w:t>
      </w:r>
    </w:p>
    <w:p>
      <w:pPr>
        <w:framePr w:w="647" w:h="168" w:hRule="exact" w:hAnchor="page" w:vAnchor="page" w:x="5851" w:y="1297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559,75</w:t>
      </w:r>
      <w:r>
        <w:t xml:space="preserve"> </w:t>
      </w:r>
    </w:p>
    <w:p>
      <w:pPr>
        <w:framePr w:w="889" w:h="168" w:hRule="exact" w:hAnchor="page" w:vAnchor="page" w:x="6605" w:y="1297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17.285,08</w:t>
      </w:r>
      <w:r>
        <w:t xml:space="preserve"> </w:t>
      </w:r>
    </w:p>
    <w:p>
      <w:pPr>
        <w:framePr w:w="985" w:h="168" w:hRule="exact" w:hAnchor="page" w:vAnchor="page" w:x="7450" w:y="1297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369.435,45</w:t>
      </w:r>
      <w:r>
        <w:t xml:space="preserve"> </w:t>
      </w:r>
    </w:p>
    <w:p>
      <w:pPr>
        <w:framePr w:w="647" w:h="168" w:hRule="exact" w:hAnchor="page" w:vAnchor="page" w:x="8566" w:y="1297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1,2021</w:t>
      </w:r>
      <w:r>
        <w:t xml:space="preserve"> </w:t>
      </w:r>
    </w:p>
    <w:p>
      <w:pPr>
        <w:framePr w:w="743" w:h="168" w:hRule="exact" w:hAnchor="page" w:vAnchor="page" w:x="9411" w:y="1297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25,6929</w:t>
      </w:r>
    </w:p>
    <w:p>
      <w:pPr>
        <w:framePr w:w="260" w:h="168" w:hRule="exact" w:hAnchor="page" w:vAnchor="page" w:x="312" w:y="1360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'3</w:t>
      </w:r>
      <w:r>
        <w:t xml:space="preserve"> </w:t>
      </w:r>
    </w:p>
    <w:p>
      <w:pPr>
        <w:framePr w:w="740" w:h="168" w:hRule="exact" w:hAnchor="page" w:vAnchor="page" w:x="912" w:y="1360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'100208</w:t>
      </w:r>
      <w:r>
        <w:t xml:space="preserve"> </w:t>
      </w:r>
    </w:p>
    <w:p>
      <w:pPr>
        <w:framePr w:w="2797" w:h="168" w:hRule="exact" w:hAnchor="page" w:vAnchor="page" w:x="1555" w:y="1360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Índice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imperm.c/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manta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asfáltica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477" w:h="168" w:hRule="exact" w:hAnchor="page" w:vAnchor="page" w:x="1555" w:y="1376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atendendo NBR 9952, asfalto polimerizado </w:t>
      </w:r>
    </w:p>
    <w:p>
      <w:pPr>
        <w:framePr w:w="3292" w:h="168" w:hRule="exact" w:hAnchor="page" w:vAnchor="page" w:x="1555" w:y="1393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esp.3mm, reforç.c/ filme int. polietileno, </w:t>
      </w:r>
    </w:p>
    <w:p>
      <w:pPr>
        <w:framePr w:w="3050" w:h="168" w:hRule="exact" w:hAnchor="page" w:vAnchor="page" w:x="1555" w:y="1409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regul.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base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c/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arg.1:4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esp.mín.15mm,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393" w:h="168" w:hRule="exact" w:hAnchor="page" w:vAnchor="page" w:x="1555" w:y="1425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proteção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mec.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arg.1:4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esp.20mm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juntas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510" w:h="168" w:hRule="exact" w:hAnchor="page" w:vAnchor="page" w:x="1555" w:y="1441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6"/>
        </w:rPr>
        <w:t xml:space="preserve">dilat.</w:t>
      </w:r>
    </w:p>
    <w:p>
      <w:pPr>
        <w:framePr w:w="371" w:h="168" w:hRule="exact" w:hAnchor="page" w:vAnchor="page" w:x="4032" w:y="1360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m2</w:t>
      </w:r>
      <w:r>
        <w:t xml:space="preserve"> </w:t>
      </w:r>
    </w:p>
    <w:p>
      <w:pPr>
        <w:framePr w:w="647" w:h="168" w:hRule="exact" w:hAnchor="page" w:vAnchor="page" w:x="4946" w:y="1360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103,52</w:t>
      </w:r>
      <w:r>
        <w:t xml:space="preserve"> </w:t>
      </w:r>
    </w:p>
    <w:p>
      <w:pPr>
        <w:framePr w:w="409" w:h="168" w:hRule="exact" w:hAnchor="page" w:vAnchor="page" w:x="6000" w:y="1360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162</w:t>
      </w:r>
      <w:r>
        <w:t xml:space="preserve"> </w:t>
      </w:r>
    </w:p>
    <w:p>
      <w:pPr>
        <w:framePr w:w="889" w:h="168" w:hRule="exact" w:hAnchor="page" w:vAnchor="page" w:x="6605" w:y="1360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16.770,24</w:t>
      </w:r>
      <w:r>
        <w:t xml:space="preserve"> </w:t>
      </w:r>
    </w:p>
    <w:p>
      <w:pPr>
        <w:framePr w:w="985" w:h="168" w:hRule="exact" w:hAnchor="page" w:vAnchor="page" w:x="7450" w:y="1360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386.205,69</w:t>
      </w:r>
      <w:r>
        <w:t xml:space="preserve"> </w:t>
      </w:r>
    </w:p>
    <w:p>
      <w:pPr>
        <w:framePr w:w="647" w:h="168" w:hRule="exact" w:hAnchor="page" w:vAnchor="page" w:x="8566" w:y="1360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1,1663</w:t>
      </w:r>
      <w:r>
        <w:t xml:space="preserve"> </w:t>
      </w:r>
    </w:p>
    <w:p>
      <w:pPr>
        <w:framePr w:w="743" w:h="168" w:hRule="exact" w:hAnchor="page" w:vAnchor="page" w:x="9410" w:y="1360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26,8592</w:t>
      </w:r>
    </w:p>
    <w:p>
      <w:pPr>
        <w:framePr w:w="260" w:h="168" w:hRule="exact" w:hAnchor="page" w:vAnchor="page" w:x="312" w:y="1456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'3</w:t>
      </w:r>
      <w:r>
        <w:t xml:space="preserve"> </w:t>
      </w:r>
    </w:p>
    <w:p>
      <w:pPr>
        <w:framePr w:w="740" w:h="168" w:hRule="exact" w:hAnchor="page" w:vAnchor="page" w:x="912" w:y="1456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'120208</w:t>
      </w:r>
      <w:r>
        <w:t xml:space="preserve"> </w:t>
      </w:r>
    </w:p>
    <w:p>
      <w:pPr>
        <w:framePr w:w="2797" w:h="168" w:hRule="exact" w:hAnchor="page" w:vAnchor="page" w:x="1555" w:y="1456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Pastilha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cerâmica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azul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5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x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5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cm,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assentada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266" w:h="168" w:hRule="exact" w:hAnchor="page" w:vAnchor="page" w:x="1555" w:y="1472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com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argamassa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cimento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colante,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ref.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570" w:h="168" w:hRule="exact" w:hAnchor="page" w:vAnchor="page" w:x="1555" w:y="1488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CREARE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MARINHO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Portinari/similar,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rejunte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669" w:h="168" w:hRule="exact" w:hAnchor="page" w:vAnchor="page" w:x="1555" w:y="1504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3mm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cor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AZUL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COBALTO,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linha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Acqua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Flex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1173" w:h="168" w:hRule="exact" w:hAnchor="page" w:vAnchor="page" w:x="1555" w:y="1520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Ref.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Portokoll</w:t>
      </w:r>
    </w:p>
    <w:p>
      <w:pPr>
        <w:framePr w:w="371" w:h="168" w:hRule="exact" w:hAnchor="page" w:vAnchor="page" w:x="4032" w:y="1456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m2</w:t>
      </w:r>
      <w:r>
        <w:t xml:space="preserve"> </w:t>
      </w:r>
    </w:p>
    <w:p>
      <w:pPr>
        <w:framePr w:w="455" w:h="168" w:hRule="exact" w:hAnchor="page" w:vAnchor="page" w:x="5066" w:y="1456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65,1</w:t>
      </w:r>
      <w:r>
        <w:t xml:space="preserve"> </w:t>
      </w:r>
    </w:p>
    <w:p>
      <w:pPr>
        <w:framePr w:w="647" w:h="168" w:hRule="exact" w:hAnchor="page" w:vAnchor="page" w:x="5851" w:y="1456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255,36</w:t>
      </w:r>
      <w:r>
        <w:t xml:space="preserve"> </w:t>
      </w:r>
    </w:p>
    <w:p>
      <w:pPr>
        <w:framePr w:w="889" w:h="168" w:hRule="exact" w:hAnchor="page" w:vAnchor="page" w:x="6605" w:y="1456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16.623,94</w:t>
      </w:r>
      <w:r>
        <w:t xml:space="preserve"> </w:t>
      </w:r>
    </w:p>
    <w:p>
      <w:pPr>
        <w:framePr w:w="985" w:h="168" w:hRule="exact" w:hAnchor="page" w:vAnchor="page" w:x="7450" w:y="1456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402.829,63</w:t>
      </w:r>
      <w:r>
        <w:t xml:space="preserve"> </w:t>
      </w:r>
    </w:p>
    <w:p>
      <w:pPr>
        <w:framePr w:w="647" w:h="168" w:hRule="exact" w:hAnchor="page" w:vAnchor="page" w:x="8566" w:y="1456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1,1561</w:t>
      </w:r>
      <w:r>
        <w:t xml:space="preserve"> </w:t>
      </w:r>
    </w:p>
    <w:p>
      <w:pPr>
        <w:framePr w:w="743" w:h="168" w:hRule="exact" w:hAnchor="page" w:vAnchor="page" w:x="9410" w:y="1456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28,0153</w:t>
      </w:r>
    </w:p>
    <w:p>
      <w:pPr>
        <w:framePr w:w="260" w:h="168" w:hRule="exact" w:hAnchor="page" w:vAnchor="page" w:x="312" w:y="1552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'3</w:t>
      </w:r>
      <w:r>
        <w:t xml:space="preserve"> </w:t>
      </w:r>
    </w:p>
    <w:p>
      <w:pPr>
        <w:framePr w:w="740" w:h="168" w:hRule="exact" w:hAnchor="page" w:vAnchor="page" w:x="912" w:y="1552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'040330</w:t>
      </w:r>
      <w:r>
        <w:t xml:space="preserve"> </w:t>
      </w:r>
    </w:p>
    <w:p>
      <w:pPr>
        <w:framePr w:w="2797" w:h="168" w:hRule="exact" w:hAnchor="page" w:vAnchor="page" w:x="1555" w:y="1552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Fornecimento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aplicação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concreto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086" w:h="168" w:hRule="exact" w:hAnchor="page" w:vAnchor="page" w:x="1555" w:y="1568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USINADO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Fck=25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MPa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-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considerando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680" w:h="168" w:hRule="exact" w:hAnchor="page" w:vAnchor="page" w:x="1555" w:y="1584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BOMBEAMENTO (5% de perdas já incluído no </w:t>
      </w:r>
    </w:p>
    <w:p>
      <w:pPr>
        <w:framePr w:w="3166" w:h="168" w:hRule="exact" w:hAnchor="page" w:vAnchor="page" w:x="1555" w:y="1600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custo)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(6%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taxa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p/concr.bombeavel)</w:t>
      </w:r>
    </w:p>
    <w:p>
      <w:pPr>
        <w:framePr w:w="371" w:h="168" w:hRule="exact" w:hAnchor="page" w:vAnchor="page" w:x="4032" w:y="1552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m3</w:t>
      </w:r>
      <w:r>
        <w:t xml:space="preserve"> </w:t>
      </w:r>
    </w:p>
    <w:p>
      <w:pPr>
        <w:framePr w:w="551" w:h="168" w:hRule="exact" w:hAnchor="page" w:vAnchor="page" w:x="5006" w:y="1552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44,41</w:t>
      </w:r>
      <w:r>
        <w:t xml:space="preserve"> </w:t>
      </w:r>
    </w:p>
    <w:p>
      <w:pPr>
        <w:framePr w:w="647" w:h="168" w:hRule="exact" w:hAnchor="page" w:vAnchor="page" w:x="5851" w:y="1552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371,09</w:t>
      </w:r>
      <w:r>
        <w:t xml:space="preserve"> </w:t>
      </w:r>
    </w:p>
    <w:p>
      <w:pPr>
        <w:framePr w:w="889" w:h="168" w:hRule="exact" w:hAnchor="page" w:vAnchor="page" w:x="6605" w:y="1552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16.480,11</w:t>
      </w:r>
      <w:r>
        <w:t xml:space="preserve"> </w:t>
      </w:r>
    </w:p>
    <w:p>
      <w:pPr>
        <w:framePr w:w="985" w:h="168" w:hRule="exact" w:hAnchor="page" w:vAnchor="page" w:x="7450" w:y="1552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419.309,74</w:t>
      </w:r>
      <w:r>
        <w:t xml:space="preserve"> </w:t>
      </w:r>
    </w:p>
    <w:p>
      <w:pPr>
        <w:framePr w:w="647" w:h="168" w:hRule="exact" w:hAnchor="page" w:vAnchor="page" w:x="8566" w:y="1552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1,1461</w:t>
      </w:r>
      <w:r>
        <w:t xml:space="preserve"> </w:t>
      </w:r>
    </w:p>
    <w:p>
      <w:pPr>
        <w:framePr w:w="743" w:h="168" w:hRule="exact" w:hAnchor="page" w:vAnchor="page" w:x="9410" w:y="1552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29,1614</w:t>
      </w:r>
    </w:p>
    <w:p>
      <w:pPr>
        <w:framePr w:w="260" w:h="168" w:hRule="exact" w:hAnchor="page" w:vAnchor="page" w:x="312" w:y="1632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'3</w:t>
      </w:r>
      <w:r>
        <w:t xml:space="preserve"> </w:t>
      </w:r>
    </w:p>
    <w:p>
      <w:pPr>
        <w:framePr w:w="740" w:h="168" w:hRule="exact" w:hAnchor="page" w:vAnchor="page" w:x="912" w:y="1632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'040328</w:t>
      </w:r>
      <w:r>
        <w:t xml:space="preserve"> </w:t>
      </w:r>
    </w:p>
    <w:p>
      <w:pPr>
        <w:framePr w:w="2818" w:h="168" w:hRule="exact" w:hAnchor="page" w:vAnchor="page" w:x="1555" w:y="1632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Fornecimento,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dobragem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colocação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em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708" w:h="168" w:hRule="exact" w:hAnchor="page" w:vAnchor="page" w:x="1555" w:y="1648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fôrma,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armadura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CA-50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média,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diâmetro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1463" w:h="168" w:hRule="exact" w:hAnchor="page" w:vAnchor="page" w:x="1555" w:y="1664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6.3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10.0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mm</w:t>
      </w:r>
    </w:p>
    <w:p>
      <w:pPr>
        <w:framePr w:w="299" w:h="168" w:hRule="exact" w:hAnchor="page" w:vAnchor="page" w:x="4054" w:y="1632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w w:val="101"/>
        </w:rPr>
        <w:t xml:space="preserve">kg</w:t>
      </w:r>
      <w:r>
        <w:t xml:space="preserve"> </w:t>
      </w:r>
    </w:p>
    <w:p>
      <w:pPr>
        <w:framePr w:w="793" w:h="168" w:hRule="exact" w:hAnchor="page" w:vAnchor="page" w:x="4855" w:y="1632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2.077,36</w:t>
      </w:r>
      <w:r>
        <w:t xml:space="preserve"> </w:t>
      </w:r>
    </w:p>
    <w:p>
      <w:pPr>
        <w:framePr w:w="455" w:h="168" w:hRule="exact" w:hAnchor="page" w:vAnchor="page" w:x="5971" w:y="1632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7,36</w:t>
      </w:r>
      <w:r>
        <w:t xml:space="preserve"> </w:t>
      </w:r>
    </w:p>
    <w:p>
      <w:pPr>
        <w:framePr w:w="889" w:h="168" w:hRule="exact" w:hAnchor="page" w:vAnchor="page" w:x="6605" w:y="1632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15.289,37</w:t>
      </w:r>
      <w:r>
        <w:t xml:space="preserve"> </w:t>
      </w:r>
    </w:p>
    <w:p>
      <w:pPr>
        <w:framePr w:w="985" w:h="168" w:hRule="exact" w:hAnchor="page" w:vAnchor="page" w:x="7450" w:y="1632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434.599,11</w:t>
      </w:r>
      <w:r>
        <w:t xml:space="preserve"> </w:t>
      </w:r>
    </w:p>
    <w:p>
      <w:pPr>
        <w:framePr w:w="647" w:h="168" w:hRule="exact" w:hAnchor="page" w:vAnchor="page" w:x="8566" w:y="1632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1,0633</w:t>
      </w:r>
      <w:r>
        <w:t xml:space="preserve"> </w:t>
      </w:r>
    </w:p>
    <w:p>
      <w:pPr>
        <w:framePr w:w="743" w:h="168" w:hRule="exact" w:hAnchor="page" w:vAnchor="page" w:x="9411" w:y="1632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30,2247</w:t>
      </w:r>
    </w:p>
    <w:p>
      <w:pPr>
        <w:framePr w:w="3595" w:h="168" w:hRule="exact" w:hAnchor="page" w:vAnchor="page" w:x="55" w:y="26" w:wrap="none"/>
        <w:spacing w:before="0" w:after="0" w:line="138" w:lineRule="exact"/>
      </w:pPr>
      <w:r>
        <w:rPr>
          <w:rFonts w:ascii="Calibri" w:hAnsi="Calibri" w:eastAsia="Calibri" w:cs="Calibri"/>
          <w:b/>
          <w:bCs/>
          <w:i w:val="0"/>
          <w:iCs w:val="0"/>
          <w:color w:val="000000"/>
          <w:sz w:val="12"/>
          <w:szCs w:val="12"/>
          <w:kern w:val="2"/>
          <w:spacing w:val="-11"/>
        </w:rPr>
        <w:t xml:space="preserve">GOVERNO</w:t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12"/>
          <w:szCs w:val="12"/>
          <w:kern w:val="2"/>
          <w:spacing w:val="-11"/>
        </w:rPr>
        <w:t xml:space="preserve">DO</w:t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12"/>
          <w:szCs w:val="12"/>
          <w:kern w:val="2"/>
          <w:spacing w:val="-11"/>
        </w:rPr>
        <w:t xml:space="preserve">ESTADO</w:t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12"/>
          <w:szCs w:val="12"/>
          <w:kern w:val="2"/>
          <w:spacing w:val="-11"/>
        </w:rPr>
        <w:t xml:space="preserve">DO</w:t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12"/>
          <w:szCs w:val="12"/>
          <w:kern w:val="2"/>
          <w:spacing w:val="-11"/>
        </w:rPr>
        <w:t xml:space="preserve">ESPÍRITO</w:t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12"/>
          <w:szCs w:val="12"/>
          <w:kern w:val="2"/>
          <w:spacing w:val="-11"/>
        </w:rPr>
        <w:t xml:space="preserve">SANTO</w:t>
      </w:r>
    </w:p>
    <w:p>
      <w:pPr>
        <w:framePr w:w="5036" w:h="168" w:hRule="exact" w:hAnchor="page" w:vAnchor="page" w:x="55" w:y="187" w:wrap="none"/>
        <w:spacing w:before="0" w:after="0" w:line="138" w:lineRule="exact"/>
      </w:pPr>
      <w:r>
        <w:rPr>
          <w:rFonts w:ascii="Calibri" w:hAnsi="Calibri" w:eastAsia="Calibri" w:cs="Calibri"/>
          <w:b/>
          <w:bCs/>
          <w:i w:val="0"/>
          <w:iCs w:val="0"/>
          <w:color w:val="000000"/>
          <w:sz w:val="12"/>
          <w:szCs w:val="12"/>
          <w:kern w:val="2"/>
          <w:spacing w:val="-10"/>
        </w:rPr>
        <w:t xml:space="preserve">Secretaria</w:t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12"/>
          <w:szCs w:val="12"/>
          <w:kern w:val="2"/>
          <w:spacing w:val="-10"/>
        </w:rPr>
        <w:t xml:space="preserve">de</w:t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12"/>
          <w:szCs w:val="12"/>
          <w:kern w:val="2"/>
          <w:spacing w:val="-10"/>
        </w:rPr>
        <w:t xml:space="preserve">Estado</w:t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12"/>
          <w:szCs w:val="12"/>
          <w:kern w:val="2"/>
          <w:spacing w:val="-10"/>
        </w:rPr>
        <w:t xml:space="preserve">de</w:t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12"/>
          <w:szCs w:val="12"/>
          <w:kern w:val="2"/>
          <w:spacing w:val="-10"/>
        </w:rPr>
        <w:t xml:space="preserve">Mobilidade</w:t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12"/>
          <w:szCs w:val="12"/>
          <w:kern w:val="2"/>
          <w:spacing w:val="-10"/>
        </w:rPr>
        <w:t xml:space="preserve">e</w:t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12"/>
          <w:szCs w:val="12"/>
          <w:kern w:val="2"/>
          <w:spacing w:val="-10"/>
        </w:rPr>
        <w:t xml:space="preserve">Infraestrutura</w:t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12"/>
          <w:szCs w:val="12"/>
          <w:kern w:val="2"/>
          <w:spacing w:val="-10"/>
        </w:rPr>
        <w:t xml:space="preserve">-</w:t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12"/>
          <w:szCs w:val="12"/>
          <w:kern w:val="2"/>
          <w:spacing w:val="-10"/>
        </w:rPr>
        <w:t xml:space="preserve">SEMOBI</w:t>
      </w:r>
    </w:p>
    <w:p>
      <w:pPr>
        <w:framePr w:w="6547" w:h="168" w:hRule="exact" w:hAnchor="page" w:vAnchor="page" w:x="55" w:y="348" w:wrap="none"/>
        <w:spacing w:before="0" w:after="0" w:line="138" w:lineRule="exact"/>
      </w:pPr>
      <w:r>
        <w:rPr>
          <w:rFonts w:ascii="Calibri" w:hAnsi="Calibri" w:eastAsia="Calibri" w:cs="Calibri"/>
          <w:b/>
          <w:bCs/>
          <w:i w:val="0"/>
          <w:iCs w:val="0"/>
          <w:color w:val="000000"/>
          <w:sz w:val="12"/>
          <w:szCs w:val="12"/>
          <w:kern w:val="2"/>
          <w:spacing w:val="-10"/>
        </w:rPr>
        <w:t xml:space="preserve">Departamento</w:t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12"/>
          <w:szCs w:val="12"/>
          <w:kern w:val="2"/>
          <w:spacing w:val="-10"/>
        </w:rPr>
        <w:t xml:space="preserve">de</w:t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12"/>
          <w:szCs w:val="12"/>
          <w:kern w:val="2"/>
          <w:spacing w:val="-10"/>
        </w:rPr>
        <w:t xml:space="preserve">Edificações</w:t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12"/>
          <w:szCs w:val="12"/>
          <w:kern w:val="2"/>
          <w:spacing w:val="-10"/>
        </w:rPr>
        <w:t xml:space="preserve">e</w:t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12"/>
          <w:szCs w:val="12"/>
          <w:kern w:val="2"/>
          <w:spacing w:val="-10"/>
        </w:rPr>
        <w:t xml:space="preserve">de</w:t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12"/>
          <w:szCs w:val="12"/>
          <w:kern w:val="2"/>
          <w:spacing w:val="-10"/>
        </w:rPr>
        <w:t xml:space="preserve">Rodovias</w:t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12"/>
          <w:szCs w:val="12"/>
          <w:kern w:val="2"/>
          <w:spacing w:val="-10"/>
        </w:rPr>
        <w:t xml:space="preserve">do</w:t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12"/>
          <w:szCs w:val="12"/>
          <w:kern w:val="2"/>
          <w:spacing w:val="-10"/>
        </w:rPr>
        <w:t xml:space="preserve">Estado</w:t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12"/>
          <w:szCs w:val="12"/>
          <w:kern w:val="2"/>
          <w:spacing w:val="-10"/>
        </w:rPr>
        <w:t xml:space="preserve">do</w:t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12"/>
          <w:szCs w:val="12"/>
          <w:kern w:val="2"/>
          <w:spacing w:val="-10"/>
        </w:rPr>
        <w:t xml:space="preserve">Espírito</w:t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12"/>
          <w:szCs w:val="12"/>
          <w:kern w:val="2"/>
          <w:spacing w:val="-10"/>
        </w:rPr>
        <w:t xml:space="preserve">Santo</w:t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12"/>
          <w:szCs w:val="12"/>
          <w:kern w:val="2"/>
          <w:spacing w:val="-10"/>
        </w:rPr>
        <w:t xml:space="preserve">-</w:t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12"/>
          <w:szCs w:val="12"/>
          <w:kern w:val="2"/>
          <w:spacing w:val="-10"/>
        </w:rPr>
        <w:t xml:space="preserve">DER-ES</w:t>
      </w:r>
    </w:p>
    <w:p>
      <w:pPr>
        <w:framePr w:w="3078" w:h="168" w:hRule="exact" w:hAnchor="page" w:vAnchor="page" w:x="55" w:y="509" w:wrap="none"/>
        <w:spacing w:before="0" w:after="0" w:line="138" w:lineRule="exact"/>
      </w:pPr>
      <w:r>
        <w:rPr>
          <w:rFonts w:ascii="Calibri" w:hAnsi="Calibri" w:eastAsia="Calibri" w:cs="Calibri"/>
          <w:b/>
          <w:bCs/>
          <w:i w:val="0"/>
          <w:iCs w:val="0"/>
          <w:color w:val="000000"/>
          <w:sz w:val="12"/>
          <w:szCs w:val="12"/>
          <w:kern w:val="2"/>
          <w:spacing w:val="-11"/>
        </w:rPr>
        <w:t xml:space="preserve">CURVA</w:t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12"/>
          <w:szCs w:val="12"/>
          <w:kern w:val="2"/>
          <w:spacing w:val="-11"/>
        </w:rPr>
        <w:t xml:space="preserve">ABC</w:t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12"/>
          <w:szCs w:val="12"/>
          <w:kern w:val="2"/>
          <w:spacing w:val="-11"/>
        </w:rPr>
        <w:t xml:space="preserve">DE</w:t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12"/>
          <w:szCs w:val="12"/>
          <w:kern w:val="2"/>
          <w:spacing w:val="-11"/>
        </w:rPr>
        <w:t xml:space="preserve">ITENS</w:t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/>
          <w:bCs/>
          <w:i w:val="0"/>
          <w:iCs w:val="0"/>
          <w:color w:val="000000"/>
          <w:sz w:val="12"/>
          <w:szCs w:val="12"/>
          <w:kern w:val="2"/>
          <w:spacing w:val="-11"/>
        </w:rPr>
        <w:t xml:space="preserve">CONTRATADOS</w:t>
      </w:r>
    </w:p>
    <w:p>
      <w:pPr>
        <w:framePr w:w="1820" w:h="168" w:hRule="exact" w:hAnchor="page" w:vAnchor="page" w:x="55" w:y="830" w:wrap="none"/>
        <w:spacing w:before="0" w:after="0" w:line="138" w:lineRule="exact"/>
      </w:pPr>
      <w:r>
        <w:rPr>
          <w:rFonts w:ascii="Calibri" w:hAnsi="Calibri" w:eastAsia="Calibri" w:cs="Calibri"/>
          <w:b/>
          <w:bCs/>
          <w:i w:val="0"/>
          <w:iCs w:val="0"/>
          <w:color w:val="000000"/>
          <w:sz w:val="12"/>
          <w:szCs w:val="12"/>
          <w:kern w:val="2"/>
        </w:rPr>
        <w:t xml:space="preserve">Contrato: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0027/2021-SESP</w:t>
      </w:r>
      <w:r>
        <w:t xml:space="preserve"> </w:t>
      </w:r>
    </w:p>
    <w:p>
      <w:pPr>
        <w:framePr w:w="10351" w:h="168" w:hRule="exact" w:hAnchor="page" w:vAnchor="page" w:x="1555" w:y="830" w:wrap="none"/>
        <w:spacing w:before="0" w:after="0" w:line="138" w:lineRule="exact"/>
      </w:pPr>
      <w:r>
        <w:rPr>
          <w:rFonts w:ascii="Calibri" w:hAnsi="Calibri" w:eastAsia="Calibri" w:cs="Calibri"/>
          <w:b/>
          <w:bCs/>
          <w:i w:val="0"/>
          <w:iCs w:val="0"/>
          <w:color w:val="000000"/>
          <w:sz w:val="12"/>
          <w:szCs w:val="12"/>
          <w:kern w:val="2"/>
        </w:rPr>
        <w:t xml:space="preserve">Objeto: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CONTRATAÇÃO DE EMPRESA PARA REFORMA E AMPLIAÇÃO DA EDIFICAÇÃO QUE ABRIGA A 2ª CIA DO 3º BATALHÃO DA POLÍCIA MILITAR, NO MUNICÍPIO DE </w:t>
      </w:r>
    </w:p>
    <w:p>
      <w:pPr>
        <w:framePr w:w="5825" w:h="224" w:hRule="exact" w:hAnchor="page" w:vAnchor="page" w:x="11746" w:y="11172" w:wrap="none"/>
        <w:rPr>
          <w:vanish/>
        </w:rPr>
      </w:pPr>
      <w:r>
        <w:rPr>
          <w:rFonts w:ascii="Arial" w:hAnsi="Arial" w:eastAsia="Arial" w:cs="Arial"/>
          <w:vanish/>
          <w:color w:val="007CBF"/>
          <w:sz w:val="16"/>
          <w:szCs w:val="16"/>
        </w:rPr>
        <w:t xml:space="preserve">2023-FVDTR7 - E-DOCS - CÓPIA SIMPLES    06/11/2023 16:20    PÁGINA 1 / 20</w:t>
      </w:r>
    </w:p>
    <w:p>
      <w:pPr>
        <w:spacing w:before="0" w:after="0" w:line="20" w:lineRule="exact"/>
      </w:pPr>
      <w:r>
        <w:br w:type="page"/>
      </w:r>
    </w:p>
    <w:p>
      <w:r>
        <w:drawing>
          <wp:anchor distT="0" distB="0" distL="0" distR="0" simplePos="0" relativeHeight="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0564" cy="10692385"/>
            <wp:effectExtent l="0" t="0" r="0" b="0"/>
            <wp:wrapNone/>
            <wp:docPr id="2" name="Page2"/>
            <wp:cNvGraphicFramePr/>
            <a:graphic>
              <a:graphicData uri="http://schemas.openxmlformats.org/drawingml/2006/picture">
                <pic:pic>
                  <pic:nvPicPr>
                    <pic:cNvPr id="2" name="Page2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7560564" cy="106923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framePr w:w="260" w:h="168" w:hRule="exact" w:hAnchor="page" w:vAnchor="page" w:x="312" w:y="2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'3</w:t>
      </w:r>
      <w:r>
        <w:t xml:space="preserve"> </w:t>
      </w:r>
    </w:p>
    <w:p>
      <w:pPr>
        <w:framePr w:w="740" w:h="168" w:hRule="exact" w:hAnchor="page" w:vAnchor="page" w:x="912" w:y="2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'180606</w:t>
      </w:r>
      <w:r>
        <w:t xml:space="preserve"> </w:t>
      </w:r>
    </w:p>
    <w:p>
      <w:pPr>
        <w:framePr w:w="2780" w:h="168" w:hRule="exact" w:hAnchor="page" w:vAnchor="page" w:x="1555" w:y="2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Fornecimento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Instalação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Unidade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2913" w:h="168" w:hRule="exact" w:hAnchor="page" w:vAnchor="page" w:x="1555" w:y="19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Evaporadora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Condensadora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Ar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228" w:h="168" w:hRule="exact" w:hAnchor="page" w:vAnchor="page" w:x="1555" w:y="35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Condicionado tipo Split Inverter Hi-Wall </w:t>
      </w:r>
    </w:p>
    <w:p>
      <w:pPr>
        <w:framePr w:w="3520" w:h="168" w:hRule="exact" w:hAnchor="page" w:vAnchor="page" w:x="1555" w:y="51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(Parede) de 24.000 BTU´s 220V - Ciclo Frio - </w:t>
      </w:r>
    </w:p>
    <w:p>
      <w:pPr>
        <w:framePr w:w="3185" w:h="168" w:hRule="exact" w:hAnchor="page" w:vAnchor="page" w:x="1555" w:y="67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Classificação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(Selo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PROCEL),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inclusive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2137" w:h="168" w:hRule="exact" w:hAnchor="page" w:vAnchor="page" w:x="1555" w:y="83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amortecedores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vibra-stop</w:t>
      </w:r>
    </w:p>
    <w:p>
      <w:pPr>
        <w:framePr w:w="420" w:h="168" w:hRule="exact" w:hAnchor="page" w:vAnchor="page" w:x="4015" w:y="2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1"/>
        </w:rPr>
        <w:t xml:space="preserve">und</w:t>
      </w:r>
      <w:r>
        <w:t xml:space="preserve"> </w:t>
      </w:r>
    </w:p>
    <w:p>
      <w:pPr>
        <w:framePr w:w="217" w:h="168" w:hRule="exact" w:hAnchor="page" w:vAnchor="page" w:x="5215" w:y="2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4</w:t>
      </w:r>
      <w:r>
        <w:t xml:space="preserve"> </w:t>
      </w:r>
    </w:p>
    <w:p>
      <w:pPr>
        <w:framePr w:w="793" w:h="168" w:hRule="exact" w:hAnchor="page" w:vAnchor="page" w:x="5760" w:y="2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3.721,41</w:t>
      </w:r>
      <w:r>
        <w:t xml:space="preserve"> </w:t>
      </w:r>
    </w:p>
    <w:p>
      <w:pPr>
        <w:framePr w:w="889" w:h="168" w:hRule="exact" w:hAnchor="page" w:vAnchor="page" w:x="6605" w:y="2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14.885,64</w:t>
      </w:r>
      <w:r>
        <w:t xml:space="preserve"> </w:t>
      </w:r>
    </w:p>
    <w:p>
      <w:pPr>
        <w:framePr w:w="985" w:h="168" w:hRule="exact" w:hAnchor="page" w:vAnchor="page" w:x="7450" w:y="2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449.484,75</w:t>
      </w:r>
      <w:r>
        <w:t xml:space="preserve"> </w:t>
      </w:r>
    </w:p>
    <w:p>
      <w:pPr>
        <w:framePr w:w="647" w:h="168" w:hRule="exact" w:hAnchor="page" w:vAnchor="page" w:x="8566" w:y="2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1,0352</w:t>
      </w:r>
      <w:r>
        <w:t xml:space="preserve"> </w:t>
      </w:r>
    </w:p>
    <w:p>
      <w:pPr>
        <w:framePr w:w="743" w:h="168" w:hRule="exact" w:hAnchor="page" w:vAnchor="page" w:x="9411" w:y="2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31,2599</w:t>
      </w:r>
    </w:p>
    <w:p>
      <w:pPr>
        <w:framePr w:w="260" w:h="168" w:hRule="exact" w:hAnchor="page" w:vAnchor="page" w:x="312" w:y="98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'3</w:t>
      </w:r>
      <w:r>
        <w:t xml:space="preserve"> </w:t>
      </w:r>
    </w:p>
    <w:p>
      <w:pPr>
        <w:framePr w:w="740" w:h="168" w:hRule="exact" w:hAnchor="page" w:vAnchor="page" w:x="912" w:y="98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'040602</w:t>
      </w:r>
      <w:r>
        <w:t xml:space="preserve"> </w:t>
      </w:r>
    </w:p>
    <w:p>
      <w:pPr>
        <w:framePr w:w="2797" w:h="168" w:hRule="exact" w:hAnchor="page" w:vAnchor="page" w:x="1555" w:y="98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Laje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pré-fabricada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treliçada,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sobrecarga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300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358" w:h="168" w:hRule="exact" w:hAnchor="page" w:vAnchor="page" w:x="1555" w:y="114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Kg/m2,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vão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3.5m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4.3m,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capeamento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2783" w:h="168" w:hRule="exact" w:hAnchor="page" w:vAnchor="page" w:x="1555" w:y="130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4cm,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esp.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12cm,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Fck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=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150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Kg/cm2</w:t>
      </w:r>
    </w:p>
    <w:p>
      <w:pPr>
        <w:framePr w:w="371" w:h="168" w:hRule="exact" w:hAnchor="page" w:vAnchor="page" w:x="4032" w:y="98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m2</w:t>
      </w:r>
      <w:r>
        <w:t xml:space="preserve"> </w:t>
      </w:r>
    </w:p>
    <w:p>
      <w:pPr>
        <w:framePr w:w="647" w:h="168" w:hRule="exact" w:hAnchor="page" w:vAnchor="page" w:x="4946" w:y="98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194,28</w:t>
      </w:r>
      <w:r>
        <w:t xml:space="preserve"> </w:t>
      </w:r>
    </w:p>
    <w:p>
      <w:pPr>
        <w:framePr w:w="551" w:h="168" w:hRule="exact" w:hAnchor="page" w:vAnchor="page" w:x="5911" w:y="98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73,11</w:t>
      </w:r>
      <w:r>
        <w:t xml:space="preserve"> </w:t>
      </w:r>
    </w:p>
    <w:p>
      <w:pPr>
        <w:framePr w:w="889" w:h="168" w:hRule="exact" w:hAnchor="page" w:vAnchor="page" w:x="6605" w:y="98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14.203,81</w:t>
      </w:r>
      <w:r>
        <w:t xml:space="preserve"> </w:t>
      </w:r>
    </w:p>
    <w:p>
      <w:pPr>
        <w:framePr w:w="985" w:h="168" w:hRule="exact" w:hAnchor="page" w:vAnchor="page" w:x="7450" w:y="98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463.688,56</w:t>
      </w:r>
      <w:r>
        <w:t xml:space="preserve"> </w:t>
      </w:r>
    </w:p>
    <w:p>
      <w:pPr>
        <w:framePr w:w="647" w:h="168" w:hRule="exact" w:hAnchor="page" w:vAnchor="page" w:x="8566" w:y="98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0,9878</w:t>
      </w:r>
      <w:r>
        <w:t xml:space="preserve"> </w:t>
      </w:r>
    </w:p>
    <w:p>
      <w:pPr>
        <w:framePr w:w="743" w:h="168" w:hRule="exact" w:hAnchor="page" w:vAnchor="page" w:x="9410" w:y="98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32,2477</w:t>
      </w:r>
    </w:p>
    <w:p>
      <w:pPr>
        <w:framePr w:w="260" w:h="168" w:hRule="exact" w:hAnchor="page" w:vAnchor="page" w:x="312" w:y="162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'2</w:t>
      </w:r>
      <w:r>
        <w:t xml:space="preserve"> </w:t>
      </w:r>
    </w:p>
    <w:p>
      <w:pPr>
        <w:framePr w:w="740" w:h="168" w:hRule="exact" w:hAnchor="page" w:vAnchor="page" w:x="912" w:y="162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'180604</w:t>
      </w:r>
      <w:r>
        <w:t xml:space="preserve"> </w:t>
      </w:r>
    </w:p>
    <w:p>
      <w:pPr>
        <w:framePr w:w="2780" w:h="168" w:hRule="exact" w:hAnchor="page" w:vAnchor="page" w:x="1555" w:y="162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Fornecimento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Instalação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Unidade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2913" w:h="168" w:hRule="exact" w:hAnchor="page" w:vAnchor="page" w:x="1555" w:y="178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Evaporadora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Condensadora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Ar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228" w:h="168" w:hRule="exact" w:hAnchor="page" w:vAnchor="page" w:x="1555" w:y="194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Condicionado tipo Split Inverter Hi-Wall </w:t>
      </w:r>
    </w:p>
    <w:p>
      <w:pPr>
        <w:framePr w:w="3520" w:h="168" w:hRule="exact" w:hAnchor="page" w:vAnchor="page" w:x="1555" w:y="210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(Parede) de 18.000 BTU´s 220V - Ciclo Frio - </w:t>
      </w:r>
    </w:p>
    <w:p>
      <w:pPr>
        <w:framePr w:w="3185" w:h="168" w:hRule="exact" w:hAnchor="page" w:vAnchor="page" w:x="1555" w:y="226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Classificação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(Selo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PROCEL),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inclusive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2137" w:h="168" w:hRule="exact" w:hAnchor="page" w:vAnchor="page" w:x="1555" w:y="242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amortecedores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vibra-stop</w:t>
      </w:r>
    </w:p>
    <w:p>
      <w:pPr>
        <w:framePr w:w="420" w:h="168" w:hRule="exact" w:hAnchor="page" w:vAnchor="page" w:x="4015" w:y="162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1"/>
        </w:rPr>
        <w:t xml:space="preserve">und</w:t>
      </w:r>
      <w:r>
        <w:t xml:space="preserve"> </w:t>
      </w:r>
    </w:p>
    <w:p>
      <w:pPr>
        <w:framePr w:w="217" w:h="168" w:hRule="exact" w:hAnchor="page" w:vAnchor="page" w:x="5215" w:y="162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5</w:t>
      </w:r>
      <w:r>
        <w:t xml:space="preserve"> </w:t>
      </w:r>
    </w:p>
    <w:p>
      <w:pPr>
        <w:framePr w:w="793" w:h="168" w:hRule="exact" w:hAnchor="page" w:vAnchor="page" w:x="5760" w:y="162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2.811,92</w:t>
      </w:r>
      <w:r>
        <w:t xml:space="preserve"> </w:t>
      </w:r>
    </w:p>
    <w:p>
      <w:pPr>
        <w:framePr w:w="889" w:h="168" w:hRule="exact" w:hAnchor="page" w:vAnchor="page" w:x="6605" w:y="162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14.059,60</w:t>
      </w:r>
      <w:r>
        <w:t xml:space="preserve"> </w:t>
      </w:r>
    </w:p>
    <w:p>
      <w:pPr>
        <w:framePr w:w="985" w:h="168" w:hRule="exact" w:hAnchor="page" w:vAnchor="page" w:x="7450" w:y="162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477.748,16</w:t>
      </w:r>
      <w:r>
        <w:t xml:space="preserve"> </w:t>
      </w:r>
    </w:p>
    <w:p>
      <w:pPr>
        <w:framePr w:w="647" w:h="168" w:hRule="exact" w:hAnchor="page" w:vAnchor="page" w:x="8566" w:y="162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0,9778</w:t>
      </w:r>
      <w:r>
        <w:t xml:space="preserve"> </w:t>
      </w:r>
    </w:p>
    <w:p>
      <w:pPr>
        <w:framePr w:w="743" w:h="168" w:hRule="exact" w:hAnchor="page" w:vAnchor="page" w:x="9411" w:y="162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33,2255</w:t>
      </w:r>
    </w:p>
    <w:p>
      <w:pPr>
        <w:framePr w:w="260" w:h="168" w:hRule="exact" w:hAnchor="page" w:vAnchor="page" w:x="312" w:y="258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'2</w:t>
      </w:r>
      <w:r>
        <w:t xml:space="preserve"> </w:t>
      </w:r>
    </w:p>
    <w:p>
      <w:pPr>
        <w:framePr w:w="740" w:h="168" w:hRule="exact" w:hAnchor="page" w:vAnchor="page" w:x="912" w:y="258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'071801</w:t>
      </w:r>
      <w:r>
        <w:t xml:space="preserve"> </w:t>
      </w:r>
    </w:p>
    <w:p>
      <w:pPr>
        <w:framePr w:w="2797" w:h="168" w:hRule="exact" w:hAnchor="page" w:vAnchor="page" w:x="1555" w:y="258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Janela de correr para vidro em alumínio </w:t>
      </w:r>
    </w:p>
    <w:p>
      <w:pPr>
        <w:framePr w:w="3416" w:h="168" w:hRule="exact" w:hAnchor="page" w:vAnchor="page" w:x="1555" w:y="274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anodizado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cor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natural,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linha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25,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completa,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385" w:h="168" w:hRule="exact" w:hAnchor="page" w:vAnchor="page" w:x="1555" w:y="290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incl. puxador com tranca, alizar, caixilho e </w:t>
      </w:r>
    </w:p>
    <w:p>
      <w:pPr>
        <w:framePr w:w="2349" w:h="168" w:hRule="exact" w:hAnchor="page" w:vAnchor="page" w:x="1555" w:y="306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contramarco,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exclusive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vidro</w:t>
      </w:r>
    </w:p>
    <w:p>
      <w:pPr>
        <w:framePr w:w="371" w:h="168" w:hRule="exact" w:hAnchor="page" w:vAnchor="page" w:x="4032" w:y="258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m2</w:t>
      </w:r>
      <w:r>
        <w:t xml:space="preserve"> </w:t>
      </w:r>
    </w:p>
    <w:p>
      <w:pPr>
        <w:framePr w:w="551" w:h="168" w:hRule="exact" w:hAnchor="page" w:vAnchor="page" w:x="5006" w:y="258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35,82</w:t>
      </w:r>
      <w:r>
        <w:t xml:space="preserve"> </w:t>
      </w:r>
    </w:p>
    <w:p>
      <w:pPr>
        <w:framePr w:w="647" w:h="168" w:hRule="exact" w:hAnchor="page" w:vAnchor="page" w:x="5851" w:y="258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387,89</w:t>
      </w:r>
      <w:r>
        <w:t xml:space="preserve"> </w:t>
      </w:r>
    </w:p>
    <w:p>
      <w:pPr>
        <w:framePr w:w="889" w:h="168" w:hRule="exact" w:hAnchor="page" w:vAnchor="page" w:x="6605" w:y="258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13.894,22</w:t>
      </w:r>
      <w:r>
        <w:t xml:space="preserve"> </w:t>
      </w:r>
    </w:p>
    <w:p>
      <w:pPr>
        <w:framePr w:w="985" w:h="168" w:hRule="exact" w:hAnchor="page" w:vAnchor="page" w:x="7450" w:y="258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491.642,38</w:t>
      </w:r>
      <w:r>
        <w:t xml:space="preserve"> </w:t>
      </w:r>
    </w:p>
    <w:p>
      <w:pPr>
        <w:framePr w:w="647" w:h="168" w:hRule="exact" w:hAnchor="page" w:vAnchor="page" w:x="8566" w:y="258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0,9663</w:t>
      </w:r>
      <w:r>
        <w:t xml:space="preserve"> </w:t>
      </w:r>
    </w:p>
    <w:p>
      <w:pPr>
        <w:framePr w:w="743" w:h="168" w:hRule="exact" w:hAnchor="page" w:vAnchor="page" w:x="9410" w:y="258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34,1918</w:t>
      </w:r>
    </w:p>
    <w:p>
      <w:pPr>
        <w:framePr w:w="260" w:h="168" w:hRule="exact" w:hAnchor="page" w:vAnchor="page" w:x="312" w:y="338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'3</w:t>
      </w:r>
      <w:r>
        <w:t xml:space="preserve"> </w:t>
      </w:r>
    </w:p>
    <w:p>
      <w:pPr>
        <w:framePr w:w="740" w:h="168" w:hRule="exact" w:hAnchor="page" w:vAnchor="page" w:x="912" w:y="338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'190103</w:t>
      </w:r>
      <w:r>
        <w:t xml:space="preserve"> </w:t>
      </w:r>
    </w:p>
    <w:p>
      <w:pPr>
        <w:framePr w:w="2797" w:h="168" w:hRule="exact" w:hAnchor="page" w:vAnchor="page" w:x="1555" w:y="338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Emassamento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paredes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forros,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com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duas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020" w:h="168" w:hRule="exact" w:hAnchor="page" w:vAnchor="page" w:x="1555" w:y="354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demãos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massa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acrílica,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marcas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030" w:h="168" w:hRule="exact" w:hAnchor="page" w:vAnchor="page" w:x="1555" w:y="370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referência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Suvinil,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Coral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ou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Metalatex</w:t>
      </w:r>
    </w:p>
    <w:p>
      <w:pPr>
        <w:framePr w:w="371" w:h="168" w:hRule="exact" w:hAnchor="page" w:vAnchor="page" w:x="4032" w:y="338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m2</w:t>
      </w:r>
      <w:r>
        <w:t xml:space="preserve"> </w:t>
      </w:r>
    </w:p>
    <w:p>
      <w:pPr>
        <w:framePr w:w="793" w:h="168" w:hRule="exact" w:hAnchor="page" w:vAnchor="page" w:x="4855" w:y="338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1.013,62</w:t>
      </w:r>
      <w:r>
        <w:t xml:space="preserve"> </w:t>
      </w:r>
    </w:p>
    <w:p>
      <w:pPr>
        <w:framePr w:w="551" w:h="168" w:hRule="exact" w:hAnchor="page" w:vAnchor="page" w:x="5911" w:y="338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13,69</w:t>
      </w:r>
      <w:r>
        <w:t xml:space="preserve"> </w:t>
      </w:r>
    </w:p>
    <w:p>
      <w:pPr>
        <w:framePr w:w="889" w:h="168" w:hRule="exact" w:hAnchor="page" w:vAnchor="page" w:x="6605" w:y="338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13.876,46</w:t>
      </w:r>
      <w:r>
        <w:t xml:space="preserve"> </w:t>
      </w:r>
    </w:p>
    <w:p>
      <w:pPr>
        <w:framePr w:w="985" w:h="168" w:hRule="exact" w:hAnchor="page" w:vAnchor="page" w:x="7450" w:y="338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505.518,84</w:t>
      </w:r>
      <w:r>
        <w:t xml:space="preserve"> </w:t>
      </w:r>
    </w:p>
    <w:p>
      <w:pPr>
        <w:framePr w:w="647" w:h="168" w:hRule="exact" w:hAnchor="page" w:vAnchor="page" w:x="8566" w:y="338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0,9651</w:t>
      </w:r>
      <w:r>
        <w:t xml:space="preserve"> </w:t>
      </w:r>
    </w:p>
    <w:p>
      <w:pPr>
        <w:framePr w:w="743" w:h="168" w:hRule="exact" w:hAnchor="page" w:vAnchor="page" w:x="9410" w:y="338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35,1569</w:t>
      </w:r>
    </w:p>
    <w:p>
      <w:pPr>
        <w:framePr w:w="260" w:h="168" w:hRule="exact" w:hAnchor="page" w:vAnchor="page" w:x="312" w:y="402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'1</w:t>
      </w:r>
      <w:r>
        <w:t xml:space="preserve"> </w:t>
      </w:r>
    </w:p>
    <w:p>
      <w:pPr>
        <w:framePr w:w="740" w:h="168" w:hRule="exact" w:hAnchor="page" w:vAnchor="page" w:x="912" w:y="402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'200206</w:t>
      </w:r>
      <w:r>
        <w:t xml:space="preserve"> </w:t>
      </w:r>
    </w:p>
    <w:p>
      <w:pPr>
        <w:framePr w:w="2797" w:h="168" w:hRule="exact" w:hAnchor="page" w:vAnchor="page" w:x="1555" w:y="402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Blocos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pré-moldados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concreto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tipo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pavi-s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2982" w:h="168" w:hRule="exact" w:hAnchor="page" w:vAnchor="page" w:x="1555" w:y="418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ou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equivalente,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espessura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8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616" w:h="168" w:hRule="exact" w:hAnchor="page" w:vAnchor="page" w:x="1555" w:y="434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resistência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compressão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mínima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35MPa,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604" w:h="168" w:hRule="exact" w:hAnchor="page" w:vAnchor="page" w:x="1555" w:y="450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assentados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sobre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colchão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pó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pedra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na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1648" w:h="168" w:hRule="exact" w:hAnchor="page" w:vAnchor="page" w:x="1555" w:y="466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espessura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10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cm</w:t>
      </w:r>
    </w:p>
    <w:p>
      <w:pPr>
        <w:framePr w:w="371" w:h="168" w:hRule="exact" w:hAnchor="page" w:vAnchor="page" w:x="4032" w:y="402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m2</w:t>
      </w:r>
      <w:r>
        <w:t xml:space="preserve"> </w:t>
      </w:r>
    </w:p>
    <w:p>
      <w:pPr>
        <w:framePr w:w="551" w:h="168" w:hRule="exact" w:hAnchor="page" w:vAnchor="page" w:x="5006" w:y="402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222,1</w:t>
      </w:r>
      <w:r>
        <w:t xml:space="preserve"> </w:t>
      </w:r>
    </w:p>
    <w:p>
      <w:pPr>
        <w:framePr w:w="551" w:h="168" w:hRule="exact" w:hAnchor="page" w:vAnchor="page" w:x="5911" w:y="402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62,02</w:t>
      </w:r>
      <w:r>
        <w:t xml:space="preserve"> </w:t>
      </w:r>
    </w:p>
    <w:p>
      <w:pPr>
        <w:framePr w:w="889" w:h="168" w:hRule="exact" w:hAnchor="page" w:vAnchor="page" w:x="6605" w:y="402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13.774,64</w:t>
      </w:r>
      <w:r>
        <w:t xml:space="preserve"> </w:t>
      </w:r>
    </w:p>
    <w:p>
      <w:pPr>
        <w:framePr w:w="985" w:h="168" w:hRule="exact" w:hAnchor="page" w:vAnchor="page" w:x="7450" w:y="402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519.293,48</w:t>
      </w:r>
      <w:r>
        <w:t xml:space="preserve"> </w:t>
      </w:r>
    </w:p>
    <w:p>
      <w:pPr>
        <w:framePr w:w="551" w:h="168" w:hRule="exact" w:hAnchor="page" w:vAnchor="page" w:x="8626" w:y="402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0,958</w:t>
      </w:r>
      <w:r>
        <w:t xml:space="preserve"> </w:t>
      </w:r>
    </w:p>
    <w:p>
      <w:pPr>
        <w:framePr w:w="743" w:h="168" w:hRule="exact" w:hAnchor="page" w:vAnchor="page" w:x="9410" w:y="402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36,1149</w:t>
      </w:r>
    </w:p>
    <w:p>
      <w:pPr>
        <w:framePr w:w="260" w:h="168" w:hRule="exact" w:hAnchor="page" w:vAnchor="page" w:x="312" w:y="481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'3</w:t>
      </w:r>
      <w:r>
        <w:t xml:space="preserve"> </w:t>
      </w:r>
    </w:p>
    <w:p>
      <w:pPr>
        <w:framePr w:w="740" w:h="168" w:hRule="exact" w:hAnchor="page" w:vAnchor="page" w:x="912" w:y="481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'180126</w:t>
      </w:r>
      <w:r>
        <w:t xml:space="preserve"> </w:t>
      </w:r>
    </w:p>
    <w:p>
      <w:pPr>
        <w:framePr w:w="2780" w:h="168" w:hRule="exact" w:hAnchor="page" w:vAnchor="page" w:x="1555" w:y="481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Luminaria embutir compl.,corpo ch. aço </w:t>
      </w:r>
    </w:p>
    <w:p>
      <w:pPr>
        <w:framePr w:w="3439" w:h="168" w:hRule="exact" w:hAnchor="page" w:vAnchor="page" w:x="1555" w:y="498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pintada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branca,refletor,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aletas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parabólicas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097" w:h="168" w:hRule="exact" w:hAnchor="page" w:vAnchor="page" w:x="1555" w:y="514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alum.alta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pureza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refletância,2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lâmp.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677" w:h="168" w:hRule="exact" w:hAnchor="page" w:vAnchor="page" w:x="1555" w:y="530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fluor.tubulares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32W/127V,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c/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reator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duplo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488" w:h="168" w:hRule="exact" w:hAnchor="page" w:vAnchor="page" w:x="1555" w:y="546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127V,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par.ráp.AFP,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soq.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antivib.,ref.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CAA01-</w:t>
      </w:r>
    </w:p>
    <w:p>
      <w:pPr>
        <w:framePr w:w="1664" w:h="168" w:hRule="exact" w:hAnchor="page" w:vAnchor="page" w:x="1555" w:y="562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E232 Lumicenter ou</w:t>
      </w:r>
    </w:p>
    <w:p>
      <w:pPr>
        <w:framePr w:w="420" w:h="168" w:hRule="exact" w:hAnchor="page" w:vAnchor="page" w:x="4015" w:y="481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1"/>
        </w:rPr>
        <w:t xml:space="preserve">und</w:t>
      </w:r>
      <w:r>
        <w:t xml:space="preserve"> </w:t>
      </w:r>
    </w:p>
    <w:p>
      <w:pPr>
        <w:framePr w:w="313" w:h="168" w:hRule="exact" w:hAnchor="page" w:vAnchor="page" w:x="5155" w:y="481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w w:val="99"/>
        </w:rPr>
        <w:t xml:space="preserve">50</w:t>
      </w:r>
      <w:r>
        <w:t xml:space="preserve"> </w:t>
      </w:r>
    </w:p>
    <w:p>
      <w:pPr>
        <w:framePr w:w="647" w:h="168" w:hRule="exact" w:hAnchor="page" w:vAnchor="page" w:x="5851" w:y="481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268,53</w:t>
      </w:r>
      <w:r>
        <w:t xml:space="preserve"> </w:t>
      </w:r>
    </w:p>
    <w:p>
      <w:pPr>
        <w:framePr w:w="889" w:h="168" w:hRule="exact" w:hAnchor="page" w:vAnchor="page" w:x="6605" w:y="481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13.426,50</w:t>
      </w:r>
      <w:r>
        <w:t xml:space="preserve"> </w:t>
      </w:r>
    </w:p>
    <w:p>
      <w:pPr>
        <w:framePr w:w="985" w:h="168" w:hRule="exact" w:hAnchor="page" w:vAnchor="page" w:x="7450" w:y="481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532.719,98</w:t>
      </w:r>
      <w:r>
        <w:t xml:space="preserve"> </w:t>
      </w:r>
    </w:p>
    <w:p>
      <w:pPr>
        <w:framePr w:w="647" w:h="168" w:hRule="exact" w:hAnchor="page" w:vAnchor="page" w:x="8566" w:y="481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0,9338</w:t>
      </w:r>
      <w:r>
        <w:t xml:space="preserve"> </w:t>
      </w:r>
    </w:p>
    <w:p>
      <w:pPr>
        <w:framePr w:w="743" w:h="168" w:hRule="exact" w:hAnchor="page" w:vAnchor="page" w:x="9411" w:y="481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37,0487</w:t>
      </w:r>
    </w:p>
    <w:p>
      <w:pPr>
        <w:framePr w:w="260" w:h="168" w:hRule="exact" w:hAnchor="page" w:vAnchor="page" w:x="312" w:y="593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'3</w:t>
      </w:r>
      <w:r>
        <w:t xml:space="preserve"> </w:t>
      </w:r>
    </w:p>
    <w:p>
      <w:pPr>
        <w:framePr w:w="740" w:h="168" w:hRule="exact" w:hAnchor="page" w:vAnchor="page" w:x="912" w:y="593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'151803</w:t>
      </w:r>
      <w:r>
        <w:t xml:space="preserve"> </w:t>
      </w:r>
    </w:p>
    <w:p>
      <w:pPr>
        <w:framePr w:w="2780" w:h="168" w:hRule="exact" w:hAnchor="page" w:vAnchor="page" w:x="1555" w:y="593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Ponto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padrão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tomada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2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pólos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mais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terra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-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546" w:h="168" w:hRule="exact" w:hAnchor="page" w:vAnchor="page" w:x="1555" w:y="609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considerando eletroduto PVC rígido de 3/4" </w:t>
      </w:r>
    </w:p>
    <w:p>
      <w:pPr>
        <w:framePr w:w="3634" w:h="168" w:hRule="exact" w:hAnchor="page" w:vAnchor="page" w:x="1555" w:y="625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inclusive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conexões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(5.0m),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fio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isolado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PVC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531" w:h="168" w:hRule="exact" w:hAnchor="page" w:vAnchor="page" w:x="1555" w:y="642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2.5mm2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(16.5m)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caixa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estampada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4x2"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(1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478" w:h="168" w:hRule="exact" w:hAnchor="page" w:vAnchor="page" w:x="1555" w:y="658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und)</w:t>
      </w:r>
    </w:p>
    <w:p>
      <w:pPr>
        <w:framePr w:w="420" w:h="168" w:hRule="exact" w:hAnchor="page" w:vAnchor="page" w:x="4015" w:y="593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1"/>
        </w:rPr>
        <w:t xml:space="preserve">und</w:t>
      </w:r>
      <w:r>
        <w:t xml:space="preserve"> </w:t>
      </w:r>
    </w:p>
    <w:p>
      <w:pPr>
        <w:framePr w:w="313" w:h="168" w:hRule="exact" w:hAnchor="page" w:vAnchor="page" w:x="5155" w:y="593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w w:val="99"/>
        </w:rPr>
        <w:t xml:space="preserve">85</w:t>
      </w:r>
      <w:r>
        <w:t xml:space="preserve"> </w:t>
      </w:r>
    </w:p>
    <w:p>
      <w:pPr>
        <w:framePr w:w="551" w:h="168" w:hRule="exact" w:hAnchor="page" w:vAnchor="page" w:x="5911" w:y="593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154,3</w:t>
      </w:r>
      <w:r>
        <w:t xml:space="preserve"> </w:t>
      </w:r>
    </w:p>
    <w:p>
      <w:pPr>
        <w:framePr w:w="889" w:h="168" w:hRule="exact" w:hAnchor="page" w:vAnchor="page" w:x="6605" w:y="593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13.115,50</w:t>
      </w:r>
      <w:r>
        <w:t xml:space="preserve"> </w:t>
      </w:r>
    </w:p>
    <w:p>
      <w:pPr>
        <w:framePr w:w="985" w:h="168" w:hRule="exact" w:hAnchor="page" w:vAnchor="page" w:x="7450" w:y="593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545.835,48</w:t>
      </w:r>
      <w:r>
        <w:t xml:space="preserve"> </w:t>
      </w:r>
    </w:p>
    <w:p>
      <w:pPr>
        <w:framePr w:w="647" w:h="168" w:hRule="exact" w:hAnchor="page" w:vAnchor="page" w:x="8566" w:y="593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0,9121</w:t>
      </w:r>
      <w:r>
        <w:t xml:space="preserve"> </w:t>
      </w:r>
    </w:p>
    <w:p>
      <w:pPr>
        <w:framePr w:w="743" w:h="168" w:hRule="exact" w:hAnchor="page" w:vAnchor="page" w:x="9411" w:y="593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37,9608</w:t>
      </w:r>
    </w:p>
    <w:p>
      <w:pPr>
        <w:framePr w:w="260" w:h="168" w:hRule="exact" w:hAnchor="page" w:vAnchor="page" w:x="312" w:y="673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'3</w:t>
      </w:r>
      <w:r>
        <w:t xml:space="preserve"> </w:t>
      </w:r>
    </w:p>
    <w:p>
      <w:pPr>
        <w:framePr w:w="740" w:h="168" w:hRule="exact" w:hAnchor="page" w:vAnchor="page" w:x="912" w:y="673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'040332</w:t>
      </w:r>
      <w:r>
        <w:t xml:space="preserve"> </w:t>
      </w:r>
    </w:p>
    <w:p>
      <w:pPr>
        <w:framePr w:w="2818" w:h="168" w:hRule="exact" w:hAnchor="page" w:vAnchor="page" w:x="1555" w:y="673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Fornecimento,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dobragem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colocação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em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728" w:h="168" w:hRule="exact" w:hAnchor="page" w:vAnchor="page" w:x="1555" w:y="689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fôrma,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armadura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CA-50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grossa,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diâmetro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1517" w:h="168" w:hRule="exact" w:hAnchor="page" w:vAnchor="page" w:x="1555" w:y="705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12.5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25.0mm</w:t>
      </w:r>
    </w:p>
    <w:p>
      <w:pPr>
        <w:framePr w:w="299" w:h="168" w:hRule="exact" w:hAnchor="page" w:vAnchor="page" w:x="4054" w:y="673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w w:val="101"/>
        </w:rPr>
        <w:t xml:space="preserve">kg</w:t>
      </w:r>
      <w:r>
        <w:t xml:space="preserve"> </w:t>
      </w:r>
    </w:p>
    <w:p>
      <w:pPr>
        <w:framePr w:w="793" w:h="168" w:hRule="exact" w:hAnchor="page" w:vAnchor="page" w:x="4855" w:y="673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1.645,79</w:t>
      </w:r>
      <w:r>
        <w:t xml:space="preserve"> </w:t>
      </w:r>
    </w:p>
    <w:p>
      <w:pPr>
        <w:framePr w:w="359" w:h="168" w:hRule="exact" w:hAnchor="page" w:vAnchor="page" w:x="6031" w:y="673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7,8</w:t>
      </w:r>
      <w:r>
        <w:t xml:space="preserve"> </w:t>
      </w:r>
    </w:p>
    <w:p>
      <w:pPr>
        <w:framePr w:w="889" w:h="168" w:hRule="exact" w:hAnchor="page" w:vAnchor="page" w:x="6605" w:y="673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12.837,16</w:t>
      </w:r>
      <w:r>
        <w:t xml:space="preserve"> </w:t>
      </w:r>
    </w:p>
    <w:p>
      <w:pPr>
        <w:framePr w:w="985" w:h="168" w:hRule="exact" w:hAnchor="page" w:vAnchor="page" w:x="7450" w:y="673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558.672,64</w:t>
      </w:r>
      <w:r>
        <w:t xml:space="preserve"> </w:t>
      </w:r>
    </w:p>
    <w:p>
      <w:pPr>
        <w:framePr w:w="647" w:h="168" w:hRule="exact" w:hAnchor="page" w:vAnchor="page" w:x="8566" w:y="673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0,8928</w:t>
      </w:r>
      <w:r>
        <w:t xml:space="preserve"> </w:t>
      </w:r>
    </w:p>
    <w:p>
      <w:pPr>
        <w:framePr w:w="743" w:h="168" w:hRule="exact" w:hAnchor="page" w:vAnchor="page" w:x="9411" w:y="673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38,8536</w:t>
      </w:r>
    </w:p>
    <w:p>
      <w:pPr>
        <w:framePr w:w="260" w:h="168" w:hRule="exact" w:hAnchor="page" w:vAnchor="page" w:x="312" w:y="721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'1</w:t>
      </w:r>
      <w:r>
        <w:t xml:space="preserve"> </w:t>
      </w:r>
    </w:p>
    <w:p>
      <w:pPr>
        <w:framePr w:w="740" w:h="168" w:hRule="exact" w:hAnchor="page" w:vAnchor="page" w:x="912" w:y="721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'130284</w:t>
      </w:r>
      <w:r>
        <w:t xml:space="preserve"> </w:t>
      </w:r>
    </w:p>
    <w:p>
      <w:pPr>
        <w:framePr w:w="2797" w:h="168" w:hRule="exact" w:hAnchor="page" w:vAnchor="page" w:x="1555" w:y="721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Piso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tipo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FULGET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ou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equiv.,placas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40x40x3cm,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654" w:h="168" w:hRule="exact" w:hAnchor="page" w:vAnchor="page" w:x="1555" w:y="737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assent.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c/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argamassa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1:3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média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sobre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lastro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2325" w:h="168" w:hRule="exact" w:hAnchor="page" w:vAnchor="page" w:x="1555" w:y="753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concreto,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exclusive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lastro</w:t>
      </w:r>
    </w:p>
    <w:p>
      <w:pPr>
        <w:framePr w:w="371" w:h="168" w:hRule="exact" w:hAnchor="page" w:vAnchor="page" w:x="4032" w:y="721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m2</w:t>
      </w:r>
      <w:r>
        <w:t xml:space="preserve"> </w:t>
      </w:r>
    </w:p>
    <w:p>
      <w:pPr>
        <w:framePr w:w="551" w:h="168" w:hRule="exact" w:hAnchor="page" w:vAnchor="page" w:x="5006" w:y="721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60,23</w:t>
      </w:r>
      <w:r>
        <w:t xml:space="preserve"> </w:t>
      </w:r>
    </w:p>
    <w:p>
      <w:pPr>
        <w:framePr w:w="551" w:h="168" w:hRule="exact" w:hAnchor="page" w:vAnchor="page" w:x="5911" w:y="721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212,4</w:t>
      </w:r>
      <w:r>
        <w:t xml:space="preserve"> </w:t>
      </w:r>
    </w:p>
    <w:p>
      <w:pPr>
        <w:framePr w:w="889" w:h="168" w:hRule="exact" w:hAnchor="page" w:vAnchor="page" w:x="6605" w:y="721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12.792,85</w:t>
      </w:r>
      <w:r>
        <w:t xml:space="preserve"> </w:t>
      </w:r>
    </w:p>
    <w:p>
      <w:pPr>
        <w:framePr w:w="985" w:h="168" w:hRule="exact" w:hAnchor="page" w:vAnchor="page" w:x="7450" w:y="721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571.465,49</w:t>
      </w:r>
      <w:r>
        <w:t xml:space="preserve"> </w:t>
      </w:r>
    </w:p>
    <w:p>
      <w:pPr>
        <w:framePr w:w="647" w:h="168" w:hRule="exact" w:hAnchor="page" w:vAnchor="page" w:x="8566" w:y="721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0,8897</w:t>
      </w:r>
      <w:r>
        <w:t xml:space="preserve"> </w:t>
      </w:r>
    </w:p>
    <w:p>
      <w:pPr>
        <w:framePr w:w="743" w:h="168" w:hRule="exact" w:hAnchor="page" w:vAnchor="page" w:x="9410" w:y="721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39,7433</w:t>
      </w:r>
    </w:p>
    <w:p>
      <w:pPr>
        <w:framePr w:w="260" w:h="168" w:hRule="exact" w:hAnchor="page" w:vAnchor="page" w:x="312" w:y="785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'3</w:t>
      </w:r>
      <w:r>
        <w:t xml:space="preserve"> </w:t>
      </w:r>
    </w:p>
    <w:p>
      <w:pPr>
        <w:framePr w:w="740" w:h="168" w:hRule="exact" w:hAnchor="page" w:vAnchor="page" w:x="912" w:y="785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'040237</w:t>
      </w:r>
      <w:r>
        <w:t xml:space="preserve"> </w:t>
      </w:r>
    </w:p>
    <w:p>
      <w:pPr>
        <w:framePr w:w="2797" w:h="168" w:hRule="exact" w:hAnchor="page" w:vAnchor="page" w:x="1555" w:y="785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Fornecimento, preparo e aplicação de </w:t>
      </w:r>
    </w:p>
    <w:p>
      <w:pPr>
        <w:framePr w:w="3446" w:h="168" w:hRule="exact" w:hAnchor="page" w:vAnchor="page" w:x="1555" w:y="801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concreto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Fck=25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MPa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(brita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1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2)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-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(5%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2244" w:h="168" w:hRule="exact" w:hAnchor="page" w:vAnchor="page" w:x="1555" w:y="817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perdas já incluído no custo)</w:t>
      </w:r>
    </w:p>
    <w:p>
      <w:pPr>
        <w:framePr w:w="371" w:h="168" w:hRule="exact" w:hAnchor="page" w:vAnchor="page" w:x="4032" w:y="785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m3</w:t>
      </w:r>
      <w:r>
        <w:t xml:space="preserve"> </w:t>
      </w:r>
    </w:p>
    <w:p>
      <w:pPr>
        <w:framePr w:w="551" w:h="168" w:hRule="exact" w:hAnchor="page" w:vAnchor="page" w:x="5006" w:y="785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24,04</w:t>
      </w:r>
      <w:r>
        <w:t xml:space="preserve"> </w:t>
      </w:r>
    </w:p>
    <w:p>
      <w:pPr>
        <w:framePr w:w="647" w:h="168" w:hRule="exact" w:hAnchor="page" w:vAnchor="page" w:x="5851" w:y="785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515,91</w:t>
      </w:r>
      <w:r>
        <w:t xml:space="preserve"> </w:t>
      </w:r>
    </w:p>
    <w:p>
      <w:pPr>
        <w:framePr w:w="889" w:h="168" w:hRule="exact" w:hAnchor="page" w:vAnchor="page" w:x="6605" w:y="785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12.402,48</w:t>
      </w:r>
      <w:r>
        <w:t xml:space="preserve"> </w:t>
      </w:r>
    </w:p>
    <w:p>
      <w:pPr>
        <w:framePr w:w="985" w:h="168" w:hRule="exact" w:hAnchor="page" w:vAnchor="page" w:x="7450" w:y="785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583.867,97</w:t>
      </w:r>
      <w:r>
        <w:t xml:space="preserve"> </w:t>
      </w:r>
    </w:p>
    <w:p>
      <w:pPr>
        <w:framePr w:w="647" w:h="168" w:hRule="exact" w:hAnchor="page" w:vAnchor="page" w:x="8566" w:y="785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0,8625</w:t>
      </w:r>
      <w:r>
        <w:t xml:space="preserve"> </w:t>
      </w:r>
    </w:p>
    <w:p>
      <w:pPr>
        <w:framePr w:w="743" w:h="168" w:hRule="exact" w:hAnchor="page" w:vAnchor="page" w:x="9410" w:y="785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40,6058</w:t>
      </w:r>
    </w:p>
    <w:p>
      <w:pPr>
        <w:framePr w:w="260" w:h="168" w:hRule="exact" w:hAnchor="page" w:vAnchor="page" w:x="312" w:y="833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'1</w:t>
      </w:r>
      <w:r>
        <w:t xml:space="preserve"> </w:t>
      </w:r>
    </w:p>
    <w:p>
      <w:pPr>
        <w:framePr w:w="740" w:h="168" w:hRule="exact" w:hAnchor="page" w:vAnchor="page" w:x="912" w:y="833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'030304</w:t>
      </w:r>
      <w:r>
        <w:t xml:space="preserve"> </w:t>
      </w:r>
    </w:p>
    <w:p>
      <w:pPr>
        <w:framePr w:w="2797" w:h="168" w:hRule="exact" w:hAnchor="page" w:vAnchor="page" w:x="1555" w:y="833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Índice de preço para remoção de entulho </w:t>
      </w:r>
    </w:p>
    <w:p>
      <w:pPr>
        <w:framePr w:w="3488" w:h="168" w:hRule="exact" w:hAnchor="page" w:vAnchor="page" w:x="1555" w:y="849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decorrente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execução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obras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(Classe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735" w:h="168" w:hRule="exact" w:hAnchor="page" w:vAnchor="page" w:x="1555" w:y="865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CONAMA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-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NBR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10.004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-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Classe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II-B),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incluindo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258" w:h="168" w:hRule="exact" w:hAnchor="page" w:vAnchor="page" w:x="1555" w:y="881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aluguel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caçamba,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carga,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transporte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2305" w:h="168" w:hRule="exact" w:hAnchor="page" w:vAnchor="page" w:x="1555" w:y="897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descarga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em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área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licenciada</w:t>
      </w:r>
    </w:p>
    <w:p>
      <w:pPr>
        <w:framePr w:w="371" w:h="168" w:hRule="exact" w:hAnchor="page" w:vAnchor="page" w:x="4032" w:y="833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m3</w:t>
      </w:r>
      <w:r>
        <w:t xml:space="preserve"> </w:t>
      </w:r>
    </w:p>
    <w:p>
      <w:pPr>
        <w:framePr w:w="647" w:h="168" w:hRule="exact" w:hAnchor="page" w:vAnchor="page" w:x="4946" w:y="833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250,75</w:t>
      </w:r>
      <w:r>
        <w:t xml:space="preserve"> </w:t>
      </w:r>
    </w:p>
    <w:p>
      <w:pPr>
        <w:framePr w:w="551" w:h="168" w:hRule="exact" w:hAnchor="page" w:vAnchor="page" w:x="5911" w:y="833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47,32</w:t>
      </w:r>
      <w:r>
        <w:t xml:space="preserve"> </w:t>
      </w:r>
    </w:p>
    <w:p>
      <w:pPr>
        <w:framePr w:w="889" w:h="168" w:hRule="exact" w:hAnchor="page" w:vAnchor="page" w:x="6605" w:y="833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11.865,49</w:t>
      </w:r>
      <w:r>
        <w:t xml:space="preserve"> </w:t>
      </w:r>
    </w:p>
    <w:p>
      <w:pPr>
        <w:framePr w:w="985" w:h="168" w:hRule="exact" w:hAnchor="page" w:vAnchor="page" w:x="7450" w:y="833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595.733,46</w:t>
      </w:r>
      <w:r>
        <w:t xml:space="preserve"> </w:t>
      </w:r>
    </w:p>
    <w:p>
      <w:pPr>
        <w:framePr w:w="647" w:h="168" w:hRule="exact" w:hAnchor="page" w:vAnchor="page" w:x="8566" w:y="833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0,8252</w:t>
      </w:r>
      <w:r>
        <w:t xml:space="preserve"> </w:t>
      </w:r>
    </w:p>
    <w:p>
      <w:pPr>
        <w:framePr w:w="647" w:h="168" w:hRule="exact" w:hAnchor="page" w:vAnchor="page" w:x="9470" w:y="833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41,431</w:t>
      </w:r>
    </w:p>
    <w:p>
      <w:pPr>
        <w:framePr w:w="260" w:h="168" w:hRule="exact" w:hAnchor="page" w:vAnchor="page" w:x="312" w:y="929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'2</w:t>
      </w:r>
      <w:r>
        <w:t xml:space="preserve"> </w:t>
      </w:r>
    </w:p>
    <w:p>
      <w:pPr>
        <w:framePr w:w="740" w:h="168" w:hRule="exact" w:hAnchor="page" w:vAnchor="page" w:x="912" w:y="929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'110201</w:t>
      </w:r>
      <w:r>
        <w:t xml:space="preserve"> </w:t>
      </w:r>
    </w:p>
    <w:p>
      <w:pPr>
        <w:framePr w:w="2797" w:h="168" w:hRule="exact" w:hAnchor="page" w:vAnchor="page" w:x="1555" w:y="929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Forro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gesso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acabamento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tipo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liso</w:t>
      </w:r>
      <w:r>
        <w:t xml:space="preserve"> </w:t>
      </w:r>
    </w:p>
    <w:p>
      <w:pPr>
        <w:framePr w:w="371" w:h="168" w:hRule="exact" w:hAnchor="page" w:vAnchor="page" w:x="4032" w:y="929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m2</w:t>
      </w:r>
      <w:r>
        <w:t xml:space="preserve"> </w:t>
      </w:r>
    </w:p>
    <w:p>
      <w:pPr>
        <w:framePr w:w="647" w:h="168" w:hRule="exact" w:hAnchor="page" w:vAnchor="page" w:x="4946" w:y="929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452,13</w:t>
      </w:r>
      <w:r>
        <w:t xml:space="preserve"> </w:t>
      </w:r>
    </w:p>
    <w:p>
      <w:pPr>
        <w:framePr w:w="551" w:h="168" w:hRule="exact" w:hAnchor="page" w:vAnchor="page" w:x="5911" w:y="929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25,98</w:t>
      </w:r>
      <w:r>
        <w:t xml:space="preserve"> </w:t>
      </w:r>
    </w:p>
    <w:p>
      <w:pPr>
        <w:framePr w:w="889" w:h="168" w:hRule="exact" w:hAnchor="page" w:vAnchor="page" w:x="6605" w:y="929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11.746,34</w:t>
      </w:r>
      <w:r>
        <w:t xml:space="preserve"> </w:t>
      </w:r>
    </w:p>
    <w:p>
      <w:pPr>
        <w:framePr w:w="985" w:h="168" w:hRule="exact" w:hAnchor="page" w:vAnchor="page" w:x="7450" w:y="929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607.479,80</w:t>
      </w:r>
      <w:r>
        <w:t xml:space="preserve"> </w:t>
      </w:r>
    </w:p>
    <w:p>
      <w:pPr>
        <w:framePr w:w="647" w:h="168" w:hRule="exact" w:hAnchor="page" w:vAnchor="page" w:x="8566" w:y="929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0,8169</w:t>
      </w:r>
      <w:r>
        <w:t xml:space="preserve"> </w:t>
      </w:r>
    </w:p>
    <w:p>
      <w:pPr>
        <w:framePr w:w="743" w:h="168" w:hRule="exact" w:hAnchor="page" w:vAnchor="page" w:x="9410" w:y="929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shd w:val="clear" w:color="auto" w:fill="FFFF00"/>
          <w:kern w:val="2"/>
          <w:spacing w:val="-1"/>
        </w:rPr>
        <w:t xml:space="preserve">42,2479</w:t>
      </w:r>
    </w:p>
    <w:p>
      <w:pPr>
        <w:framePr w:w="260" w:h="168" w:hRule="exact" w:hAnchor="page" w:vAnchor="page" w:x="312" w:y="945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'3</w:t>
      </w:r>
      <w:r>
        <w:t xml:space="preserve"> </w:t>
      </w:r>
    </w:p>
    <w:p>
      <w:pPr>
        <w:framePr w:w="740" w:h="168" w:hRule="exact" w:hAnchor="page" w:vAnchor="page" w:x="912" w:y="945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'090102</w:t>
      </w:r>
      <w:r>
        <w:t xml:space="preserve"> </w:t>
      </w:r>
    </w:p>
    <w:p>
      <w:pPr>
        <w:framePr w:w="2797" w:h="168" w:hRule="exact" w:hAnchor="page" w:vAnchor="page" w:x="1555" w:y="945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Estrutura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madeira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lei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tipo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Paraju,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530" w:h="168" w:hRule="exact" w:hAnchor="page" w:vAnchor="page" w:x="1555" w:y="961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peroba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mica,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angelim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pedra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ou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equivalente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2831" w:h="168" w:hRule="exact" w:hAnchor="page" w:vAnchor="page" w:x="1555" w:y="977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para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telhado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telha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ondulada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412" w:h="168" w:hRule="exact" w:hAnchor="page" w:vAnchor="page" w:x="1555" w:y="993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fibrocimento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esp.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6mm,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com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pontaletes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659" w:h="168" w:hRule="exact" w:hAnchor="page" w:vAnchor="page" w:x="1555" w:y="1009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caibros,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inclusive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tratamento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com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cupinicida,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1338" w:h="168" w:hRule="exact" w:hAnchor="page" w:vAnchor="page" w:x="1555" w:y="1025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exclusive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telhas</w:t>
      </w:r>
    </w:p>
    <w:p>
      <w:pPr>
        <w:framePr w:w="371" w:h="168" w:hRule="exact" w:hAnchor="page" w:vAnchor="page" w:x="4032" w:y="945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m2</w:t>
      </w:r>
      <w:r>
        <w:t xml:space="preserve"> </w:t>
      </w:r>
    </w:p>
    <w:p>
      <w:pPr>
        <w:framePr w:w="647" w:h="168" w:hRule="exact" w:hAnchor="page" w:vAnchor="page" w:x="4946" w:y="945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131,14</w:t>
      </w:r>
      <w:r>
        <w:t xml:space="preserve"> </w:t>
      </w:r>
    </w:p>
    <w:p>
      <w:pPr>
        <w:framePr w:w="551" w:h="168" w:hRule="exact" w:hAnchor="page" w:vAnchor="page" w:x="5911" w:y="945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86,31</w:t>
      </w:r>
      <w:r>
        <w:t xml:space="preserve"> </w:t>
      </w:r>
    </w:p>
    <w:p>
      <w:pPr>
        <w:framePr w:w="889" w:h="168" w:hRule="exact" w:hAnchor="page" w:vAnchor="page" w:x="6605" w:y="945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11.318,69</w:t>
      </w:r>
      <w:r>
        <w:t xml:space="preserve"> </w:t>
      </w:r>
    </w:p>
    <w:p>
      <w:pPr>
        <w:framePr w:w="985" w:h="168" w:hRule="exact" w:hAnchor="page" w:vAnchor="page" w:x="7450" w:y="945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618.798,49</w:t>
      </w:r>
      <w:r>
        <w:t xml:space="preserve"> </w:t>
      </w:r>
    </w:p>
    <w:p>
      <w:pPr>
        <w:framePr w:w="647" w:h="168" w:hRule="exact" w:hAnchor="page" w:vAnchor="page" w:x="8566" w:y="945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0,7872</w:t>
      </w:r>
      <w:r>
        <w:t xml:space="preserve"> </w:t>
      </w:r>
    </w:p>
    <w:p>
      <w:pPr>
        <w:framePr w:w="743" w:h="168" w:hRule="exact" w:hAnchor="page" w:vAnchor="page" w:x="9410" w:y="945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43,0351</w:t>
      </w:r>
    </w:p>
    <w:p>
      <w:pPr>
        <w:framePr w:w="260" w:h="168" w:hRule="exact" w:hAnchor="page" w:vAnchor="page" w:x="312" w:y="1057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'3</w:t>
      </w:r>
      <w:r>
        <w:t xml:space="preserve"> </w:t>
      </w:r>
    </w:p>
    <w:p>
      <w:pPr>
        <w:framePr w:w="740" w:h="168" w:hRule="exact" w:hAnchor="page" w:vAnchor="page" w:x="912" w:y="1057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'161016</w:t>
      </w:r>
      <w:r>
        <w:t xml:space="preserve"> </w:t>
      </w:r>
    </w:p>
    <w:p>
      <w:pPr>
        <w:framePr w:w="2825" w:h="168" w:hRule="exact" w:hAnchor="page" w:vAnchor="page" w:x="1555" w:y="1057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Instalação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Linha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frigorígena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para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558" w:h="168" w:hRule="exact" w:hAnchor="page" w:vAnchor="page" w:x="1555" w:y="1073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interligação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sistema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climatização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incl.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665" w:h="168" w:hRule="exact" w:hAnchor="page" w:vAnchor="page" w:x="1555" w:y="1089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acessórios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fixação,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fita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PVC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auto-aderente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569" w:h="168" w:hRule="exact" w:hAnchor="page" w:vAnchor="page" w:x="1555" w:y="1105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cabo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PP,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exclusive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tubos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cobre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linha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734" w:h="168" w:hRule="exact" w:hAnchor="page" w:vAnchor="page" w:x="1555" w:y="1121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liquida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sucção,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espuma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elastomérica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flexivel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1493" w:h="168" w:hRule="exact" w:hAnchor="page" w:vAnchor="page" w:x="1555" w:y="1137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gás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refrigerante</w:t>
      </w:r>
    </w:p>
    <w:p>
      <w:pPr>
        <w:framePr w:w="273" w:h="168" w:hRule="exact" w:hAnchor="page" w:vAnchor="page" w:x="4061" w:y="1057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</w:t>
      </w:r>
      <w:r>
        <w:t xml:space="preserve"> </w:t>
      </w:r>
    </w:p>
    <w:p>
      <w:pPr>
        <w:framePr w:w="551" w:h="168" w:hRule="exact" w:hAnchor="page" w:vAnchor="page" w:x="5006" w:y="1057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154,5</w:t>
      </w:r>
      <w:r>
        <w:t xml:space="preserve"> </w:t>
      </w:r>
    </w:p>
    <w:p>
      <w:pPr>
        <w:framePr w:w="551" w:h="168" w:hRule="exact" w:hAnchor="page" w:vAnchor="page" w:x="5911" w:y="1057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72,32</w:t>
      </w:r>
      <w:r>
        <w:t xml:space="preserve"> </w:t>
      </w:r>
    </w:p>
    <w:p>
      <w:pPr>
        <w:framePr w:w="889" w:h="168" w:hRule="exact" w:hAnchor="page" w:vAnchor="page" w:x="6605" w:y="1057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11.173,44</w:t>
      </w:r>
      <w:r>
        <w:t xml:space="preserve"> </w:t>
      </w:r>
    </w:p>
    <w:p>
      <w:pPr>
        <w:framePr w:w="985" w:h="168" w:hRule="exact" w:hAnchor="page" w:vAnchor="page" w:x="7450" w:y="1057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629.971,93</w:t>
      </w:r>
      <w:r>
        <w:t xml:space="preserve"> </w:t>
      </w:r>
    </w:p>
    <w:p>
      <w:pPr>
        <w:framePr w:w="647" w:h="168" w:hRule="exact" w:hAnchor="page" w:vAnchor="page" w:x="8566" w:y="1057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0,7771</w:t>
      </w:r>
      <w:r>
        <w:t xml:space="preserve"> </w:t>
      </w:r>
    </w:p>
    <w:p>
      <w:pPr>
        <w:framePr w:w="743" w:h="168" w:hRule="exact" w:hAnchor="page" w:vAnchor="page" w:x="9411" w:y="1057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43,8122</w:t>
      </w:r>
    </w:p>
    <w:p>
      <w:pPr>
        <w:framePr w:w="260" w:h="168" w:hRule="exact" w:hAnchor="page" w:vAnchor="page" w:x="312" w:y="1153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'3</w:t>
      </w:r>
      <w:r>
        <w:t xml:space="preserve"> </w:t>
      </w:r>
    </w:p>
    <w:p>
      <w:pPr>
        <w:framePr w:w="740" w:h="168" w:hRule="exact" w:hAnchor="page" w:vAnchor="page" w:x="912" w:y="1153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'130271</w:t>
      </w:r>
      <w:r>
        <w:t xml:space="preserve"> </w:t>
      </w:r>
    </w:p>
    <w:p>
      <w:pPr>
        <w:framePr w:w="2797" w:h="168" w:hRule="exact" w:hAnchor="page" w:vAnchor="page" w:x="1555" w:y="1153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Piso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em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granito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aplicado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em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ambientes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1753" w:h="168" w:hRule="exact" w:hAnchor="page" w:vAnchor="page" w:x="1555" w:y="1169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internos.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af_06/2018</w:t>
      </w:r>
    </w:p>
    <w:p>
      <w:pPr>
        <w:framePr w:w="371" w:h="168" w:hRule="exact" w:hAnchor="page" w:vAnchor="page" w:x="4032" w:y="1153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m2</w:t>
      </w:r>
      <w:r>
        <w:t xml:space="preserve"> </w:t>
      </w:r>
    </w:p>
    <w:p>
      <w:pPr>
        <w:framePr w:w="551" w:h="168" w:hRule="exact" w:hAnchor="page" w:vAnchor="page" w:x="5006" w:y="1153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70,52</w:t>
      </w:r>
      <w:r>
        <w:t xml:space="preserve"> </w:t>
      </w:r>
    </w:p>
    <w:p>
      <w:pPr>
        <w:framePr w:w="647" w:h="168" w:hRule="exact" w:hAnchor="page" w:vAnchor="page" w:x="5851" w:y="1153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149,81</w:t>
      </w:r>
      <w:r>
        <w:t xml:space="preserve"> </w:t>
      </w:r>
    </w:p>
    <w:p>
      <w:pPr>
        <w:framePr w:w="889" w:h="168" w:hRule="exact" w:hAnchor="page" w:vAnchor="page" w:x="6605" w:y="1153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10.564,60</w:t>
      </w:r>
      <w:r>
        <w:t xml:space="preserve"> </w:t>
      </w:r>
    </w:p>
    <w:p>
      <w:pPr>
        <w:framePr w:w="985" w:h="168" w:hRule="exact" w:hAnchor="page" w:vAnchor="page" w:x="7450" w:y="1153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640.536,53</w:t>
      </w:r>
      <w:r>
        <w:t xml:space="preserve"> </w:t>
      </w:r>
    </w:p>
    <w:p>
      <w:pPr>
        <w:framePr w:w="647" w:h="168" w:hRule="exact" w:hAnchor="page" w:vAnchor="page" w:x="8566" w:y="1153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0,7347</w:t>
      </w:r>
      <w:r>
        <w:t xml:space="preserve"> </w:t>
      </w:r>
    </w:p>
    <w:p>
      <w:pPr>
        <w:framePr w:w="743" w:h="168" w:hRule="exact" w:hAnchor="page" w:vAnchor="page" w:x="9410" w:y="1153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44,5469</w:t>
      </w:r>
    </w:p>
    <w:p>
      <w:pPr>
        <w:framePr w:w="260" w:h="168" w:hRule="exact" w:hAnchor="page" w:vAnchor="page" w:x="312" w:y="1184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'2</w:t>
      </w:r>
      <w:r>
        <w:t xml:space="preserve"> </w:t>
      </w:r>
    </w:p>
    <w:p>
      <w:pPr>
        <w:framePr w:w="740" w:h="168" w:hRule="exact" w:hAnchor="page" w:vAnchor="page" w:x="912" w:y="1184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'180126</w:t>
      </w:r>
      <w:r>
        <w:t xml:space="preserve"> </w:t>
      </w:r>
    </w:p>
    <w:p>
      <w:pPr>
        <w:framePr w:w="2780" w:h="168" w:hRule="exact" w:hAnchor="page" w:vAnchor="page" w:x="1555" w:y="1184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Luminaria embutir compl.,corpo ch. aço </w:t>
      </w:r>
    </w:p>
    <w:p>
      <w:pPr>
        <w:framePr w:w="3439" w:h="168" w:hRule="exact" w:hAnchor="page" w:vAnchor="page" w:x="1555" w:y="1201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pintada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branca,refletor,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aletas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parabólicas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097" w:h="168" w:hRule="exact" w:hAnchor="page" w:vAnchor="page" w:x="1555" w:y="1217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alum.alta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pureza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refletância,2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lâmp.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677" w:h="168" w:hRule="exact" w:hAnchor="page" w:vAnchor="page" w:x="1555" w:y="1233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fluor.tubulares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32W/127V,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c/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reator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duplo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488" w:h="168" w:hRule="exact" w:hAnchor="page" w:vAnchor="page" w:x="1555" w:y="1249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127V,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par.ráp.AFP,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soq.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antivib.,ref.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CAA01-</w:t>
      </w:r>
    </w:p>
    <w:p>
      <w:pPr>
        <w:framePr w:w="1664" w:h="168" w:hRule="exact" w:hAnchor="page" w:vAnchor="page" w:x="1555" w:y="1265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E232 Lumicenter ou</w:t>
      </w:r>
    </w:p>
    <w:p>
      <w:pPr>
        <w:framePr w:w="420" w:h="168" w:hRule="exact" w:hAnchor="page" w:vAnchor="page" w:x="4015" w:y="1184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1"/>
        </w:rPr>
        <w:t xml:space="preserve">und</w:t>
      </w:r>
      <w:r>
        <w:t xml:space="preserve"> </w:t>
      </w:r>
    </w:p>
    <w:p>
      <w:pPr>
        <w:framePr w:w="313" w:h="168" w:hRule="exact" w:hAnchor="page" w:vAnchor="page" w:x="5155" w:y="1184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w w:val="99"/>
        </w:rPr>
        <w:t xml:space="preserve">38</w:t>
      </w:r>
      <w:r>
        <w:t xml:space="preserve"> </w:t>
      </w:r>
    </w:p>
    <w:p>
      <w:pPr>
        <w:framePr w:w="647" w:h="168" w:hRule="exact" w:hAnchor="page" w:vAnchor="page" w:x="5851" w:y="1184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268,53</w:t>
      </w:r>
      <w:r>
        <w:t xml:space="preserve"> </w:t>
      </w:r>
    </w:p>
    <w:p>
      <w:pPr>
        <w:framePr w:w="889" w:h="168" w:hRule="exact" w:hAnchor="page" w:vAnchor="page" w:x="6605" w:y="1184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10.204,14</w:t>
      </w:r>
      <w:r>
        <w:t xml:space="preserve"> </w:t>
      </w:r>
    </w:p>
    <w:p>
      <w:pPr>
        <w:framePr w:w="985" w:h="168" w:hRule="exact" w:hAnchor="page" w:vAnchor="page" w:x="7450" w:y="1184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650.740,67</w:t>
      </w:r>
      <w:r>
        <w:t xml:space="preserve"> </w:t>
      </w:r>
    </w:p>
    <w:p>
      <w:pPr>
        <w:framePr w:w="647" w:h="168" w:hRule="exact" w:hAnchor="page" w:vAnchor="page" w:x="8566" w:y="1184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0,7097</w:t>
      </w:r>
      <w:r>
        <w:t xml:space="preserve"> </w:t>
      </w:r>
    </w:p>
    <w:p>
      <w:pPr>
        <w:framePr w:w="743" w:h="168" w:hRule="exact" w:hAnchor="page" w:vAnchor="page" w:x="9411" w:y="1184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45,2566</w:t>
      </w:r>
    </w:p>
    <w:p>
      <w:pPr>
        <w:framePr w:w="260" w:h="168" w:hRule="exact" w:hAnchor="page" w:vAnchor="page" w:x="312" w:y="1296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'3</w:t>
      </w:r>
      <w:r>
        <w:t xml:space="preserve"> </w:t>
      </w:r>
    </w:p>
    <w:p>
      <w:pPr>
        <w:framePr w:w="740" w:h="168" w:hRule="exact" w:hAnchor="page" w:vAnchor="page" w:x="912" w:y="1296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'130112</w:t>
      </w:r>
      <w:r>
        <w:t xml:space="preserve"> </w:t>
      </w:r>
    </w:p>
    <w:p>
      <w:pPr>
        <w:framePr w:w="2797" w:h="168" w:hRule="exact" w:hAnchor="page" w:vAnchor="page" w:x="1555" w:y="1296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Lastro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concreto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não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estrutural,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espessura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730" w:h="168" w:hRule="exact" w:hAnchor="page" w:vAnchor="page" w:x="1555" w:y="1312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de 6 cm</w:t>
      </w:r>
    </w:p>
    <w:p>
      <w:pPr>
        <w:framePr w:w="371" w:h="168" w:hRule="exact" w:hAnchor="page" w:vAnchor="page" w:x="4032" w:y="1296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m2</w:t>
      </w:r>
      <w:r>
        <w:t xml:space="preserve"> </w:t>
      </w:r>
    </w:p>
    <w:p>
      <w:pPr>
        <w:framePr w:w="647" w:h="168" w:hRule="exact" w:hAnchor="page" w:vAnchor="page" w:x="4946" w:y="1296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260,42</w:t>
      </w:r>
      <w:r>
        <w:t xml:space="preserve"> </w:t>
      </w:r>
    </w:p>
    <w:p>
      <w:pPr>
        <w:framePr w:w="551" w:h="168" w:hRule="exact" w:hAnchor="page" w:vAnchor="page" w:x="5911" w:y="1296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36,35</w:t>
      </w:r>
      <w:r>
        <w:t xml:space="preserve"> </w:t>
      </w:r>
    </w:p>
    <w:p>
      <w:pPr>
        <w:framePr w:w="793" w:h="168" w:hRule="exact" w:hAnchor="page" w:vAnchor="page" w:x="6665" w:y="1296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9.466,27</w:t>
      </w:r>
      <w:r>
        <w:t xml:space="preserve"> </w:t>
      </w:r>
    </w:p>
    <w:p>
      <w:pPr>
        <w:framePr w:w="985" w:h="168" w:hRule="exact" w:hAnchor="page" w:vAnchor="page" w:x="7450" w:y="1296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660.206,94</w:t>
      </w:r>
      <w:r>
        <w:t xml:space="preserve"> </w:t>
      </w:r>
    </w:p>
    <w:p>
      <w:pPr>
        <w:framePr w:w="647" w:h="168" w:hRule="exact" w:hAnchor="page" w:vAnchor="page" w:x="8566" w:y="1296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0,6583</w:t>
      </w:r>
      <w:r>
        <w:t xml:space="preserve"> </w:t>
      </w:r>
    </w:p>
    <w:p>
      <w:pPr>
        <w:framePr w:w="743" w:h="168" w:hRule="exact" w:hAnchor="page" w:vAnchor="page" w:x="9410" w:y="1296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45,9149</w:t>
      </w:r>
    </w:p>
    <w:p>
      <w:pPr>
        <w:framePr w:w="260" w:h="168" w:hRule="exact" w:hAnchor="page" w:vAnchor="page" w:x="312" w:y="1328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'2</w:t>
      </w:r>
      <w:r>
        <w:t xml:space="preserve"> </w:t>
      </w:r>
    </w:p>
    <w:p>
      <w:pPr>
        <w:framePr w:w="740" w:h="168" w:hRule="exact" w:hAnchor="page" w:vAnchor="page" w:x="912" w:y="1328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'200501</w:t>
      </w:r>
      <w:r>
        <w:t xml:space="preserve"> </w:t>
      </w:r>
    </w:p>
    <w:p>
      <w:pPr>
        <w:framePr w:w="2780" w:h="168" w:hRule="exact" w:hAnchor="page" w:vAnchor="page" w:x="1555" w:y="1328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Letra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aço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inox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(AISI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304),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CHAPA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NUM.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22,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1946" w:h="168" w:hRule="exact" w:hAnchor="page" w:vAnchor="page" w:x="1555" w:y="1344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RECORTADO,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H=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20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CM</w:t>
      </w:r>
    </w:p>
    <w:p>
      <w:pPr>
        <w:framePr w:w="420" w:h="168" w:hRule="exact" w:hAnchor="page" w:vAnchor="page" w:x="4015" w:y="1328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1"/>
        </w:rPr>
        <w:t xml:space="preserve">und</w:t>
      </w:r>
      <w:r>
        <w:t xml:space="preserve"> </w:t>
      </w:r>
    </w:p>
    <w:p>
      <w:pPr>
        <w:framePr w:w="409" w:h="168" w:hRule="exact" w:hAnchor="page" w:vAnchor="page" w:x="5095" w:y="1328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102</w:t>
      </w:r>
      <w:r>
        <w:t xml:space="preserve"> </w:t>
      </w:r>
    </w:p>
    <w:p>
      <w:pPr>
        <w:framePr w:w="551" w:h="168" w:hRule="exact" w:hAnchor="page" w:vAnchor="page" w:x="5911" w:y="1328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88,98</w:t>
      </w:r>
      <w:r>
        <w:t xml:space="preserve"> </w:t>
      </w:r>
    </w:p>
    <w:p>
      <w:pPr>
        <w:framePr w:w="793" w:h="168" w:hRule="exact" w:hAnchor="page" w:vAnchor="page" w:x="6665" w:y="1328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9.075,96</w:t>
      </w:r>
      <w:r>
        <w:t xml:space="preserve"> </w:t>
      </w:r>
    </w:p>
    <w:p>
      <w:pPr>
        <w:framePr w:w="985" w:h="168" w:hRule="exact" w:hAnchor="page" w:vAnchor="page" w:x="7450" w:y="1328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669.282,90</w:t>
      </w:r>
      <w:r>
        <w:t xml:space="preserve"> </w:t>
      </w:r>
    </w:p>
    <w:p>
      <w:pPr>
        <w:framePr w:w="647" w:h="168" w:hRule="exact" w:hAnchor="page" w:vAnchor="page" w:x="8566" w:y="1328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0,6312</w:t>
      </w:r>
      <w:r>
        <w:t xml:space="preserve"> </w:t>
      </w:r>
    </w:p>
    <w:p>
      <w:pPr>
        <w:framePr w:w="743" w:h="168" w:hRule="exact" w:hAnchor="page" w:vAnchor="page" w:x="9411" w:y="1328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46,5461</w:t>
      </w:r>
    </w:p>
    <w:p>
      <w:pPr>
        <w:framePr w:w="260" w:h="168" w:hRule="exact" w:hAnchor="page" w:vAnchor="page" w:x="312" w:y="1360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'3</w:t>
      </w:r>
      <w:r>
        <w:t xml:space="preserve"> </w:t>
      </w:r>
    </w:p>
    <w:p>
      <w:pPr>
        <w:framePr w:w="740" w:h="168" w:hRule="exact" w:hAnchor="page" w:vAnchor="page" w:x="912" w:y="1360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'130305</w:t>
      </w:r>
      <w:r>
        <w:t xml:space="preserve"> </w:t>
      </w:r>
    </w:p>
    <w:p>
      <w:pPr>
        <w:framePr w:w="2825" w:h="168" w:hRule="exact" w:hAnchor="page" w:vAnchor="page" w:x="1555" w:y="1360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Rodapé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granito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branco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Siena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esp.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2cm,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067" w:h="168" w:hRule="exact" w:hAnchor="page" w:vAnchor="page" w:x="1555" w:y="1376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h=7cm,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assentado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com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argamassa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512" w:h="168" w:hRule="exact" w:hAnchor="page" w:vAnchor="page" w:x="1555" w:y="1392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cimento,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cal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hidratada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CH1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areia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no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traço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273" w:h="168" w:hRule="exact" w:hAnchor="page" w:vAnchor="page" w:x="1555" w:y="1408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1:0,5:8, incl. rejuntamento com cimento </w:t>
      </w:r>
    </w:p>
    <w:p>
      <w:pPr>
        <w:framePr w:w="659" w:h="168" w:hRule="exact" w:hAnchor="page" w:vAnchor="page" w:x="1555" w:y="1424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branco</w:t>
      </w:r>
    </w:p>
    <w:p>
      <w:pPr>
        <w:framePr w:w="273" w:h="168" w:hRule="exact" w:hAnchor="page" w:vAnchor="page" w:x="4061" w:y="1360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</w:t>
      </w:r>
      <w:r>
        <w:t xml:space="preserve"> </w:t>
      </w:r>
    </w:p>
    <w:p>
      <w:pPr>
        <w:framePr w:w="551" w:h="168" w:hRule="exact" w:hAnchor="page" w:vAnchor="page" w:x="5006" w:y="1360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76,92</w:t>
      </w:r>
      <w:r>
        <w:t xml:space="preserve"> </w:t>
      </w:r>
    </w:p>
    <w:p>
      <w:pPr>
        <w:framePr w:w="647" w:h="168" w:hRule="exact" w:hAnchor="page" w:vAnchor="page" w:x="5851" w:y="1360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117,52</w:t>
      </w:r>
      <w:r>
        <w:t xml:space="preserve"> </w:t>
      </w:r>
    </w:p>
    <w:p>
      <w:pPr>
        <w:framePr w:w="793" w:h="168" w:hRule="exact" w:hAnchor="page" w:vAnchor="page" w:x="6665" w:y="1360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9.039,64</w:t>
      </w:r>
      <w:r>
        <w:t xml:space="preserve"> </w:t>
      </w:r>
    </w:p>
    <w:p>
      <w:pPr>
        <w:framePr w:w="985" w:h="168" w:hRule="exact" w:hAnchor="page" w:vAnchor="page" w:x="7450" w:y="1360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678.322,54</w:t>
      </w:r>
      <w:r>
        <w:t xml:space="preserve"> </w:t>
      </w:r>
    </w:p>
    <w:p>
      <w:pPr>
        <w:framePr w:w="647" w:h="168" w:hRule="exact" w:hAnchor="page" w:vAnchor="page" w:x="8566" w:y="1360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0,6287</w:t>
      </w:r>
      <w:r>
        <w:t xml:space="preserve"> </w:t>
      </w:r>
    </w:p>
    <w:p>
      <w:pPr>
        <w:framePr w:w="743" w:h="168" w:hRule="exact" w:hAnchor="page" w:vAnchor="page" w:x="9411" w:y="1360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47,1748</w:t>
      </w:r>
    </w:p>
    <w:p>
      <w:pPr>
        <w:framePr w:w="260" w:h="168" w:hRule="exact" w:hAnchor="page" w:vAnchor="page" w:x="312" w:y="1440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'3</w:t>
      </w:r>
      <w:r>
        <w:t xml:space="preserve"> </w:t>
      </w:r>
    </w:p>
    <w:p>
      <w:pPr>
        <w:framePr w:w="740" w:h="168" w:hRule="exact" w:hAnchor="page" w:vAnchor="page" w:x="912" w:y="1440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'151801</w:t>
      </w:r>
      <w:r>
        <w:t xml:space="preserve"> </w:t>
      </w:r>
    </w:p>
    <w:p>
      <w:pPr>
        <w:framePr w:w="2780" w:h="168" w:hRule="exact" w:hAnchor="page" w:vAnchor="page" w:x="1555" w:y="1440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Ponto padrão de luz no teto - considerando </w:t>
      </w:r>
    </w:p>
    <w:p>
      <w:pPr>
        <w:framePr w:w="3162" w:h="168" w:hRule="exact" w:hAnchor="page" w:vAnchor="page" w:x="1555" w:y="1456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eletroduto PVC rígido de 3/4" inclusive </w:t>
      </w:r>
    </w:p>
    <w:p>
      <w:pPr>
        <w:framePr w:w="3612" w:h="168" w:hRule="exact" w:hAnchor="page" w:vAnchor="page" w:x="1555" w:y="1472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conexões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(4.5m),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fio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isolado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PVC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2.5mm2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201" w:h="168" w:hRule="exact" w:hAnchor="page" w:vAnchor="page" w:x="1555" w:y="1488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(16.2m)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caixa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estampada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4x4"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(1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und)</w:t>
      </w:r>
    </w:p>
    <w:p>
      <w:pPr>
        <w:framePr w:w="420" w:h="168" w:hRule="exact" w:hAnchor="page" w:vAnchor="page" w:x="4015" w:y="1440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1"/>
        </w:rPr>
        <w:t xml:space="preserve">und</w:t>
      </w:r>
      <w:r>
        <w:t xml:space="preserve"> </w:t>
      </w:r>
    </w:p>
    <w:p>
      <w:pPr>
        <w:framePr w:w="313" w:h="168" w:hRule="exact" w:hAnchor="page" w:vAnchor="page" w:x="5155" w:y="1440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w w:val="99"/>
        </w:rPr>
        <w:t xml:space="preserve">58</w:t>
      </w:r>
      <w:r>
        <w:t xml:space="preserve"> </w:t>
      </w:r>
    </w:p>
    <w:p>
      <w:pPr>
        <w:framePr w:w="647" w:h="168" w:hRule="exact" w:hAnchor="page" w:vAnchor="page" w:x="5851" w:y="1440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151,13</w:t>
      </w:r>
      <w:r>
        <w:t xml:space="preserve"> </w:t>
      </w:r>
    </w:p>
    <w:p>
      <w:pPr>
        <w:framePr w:w="793" w:h="168" w:hRule="exact" w:hAnchor="page" w:vAnchor="page" w:x="6665" w:y="1440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8.765,54</w:t>
      </w:r>
      <w:r>
        <w:t xml:space="preserve"> </w:t>
      </w:r>
    </w:p>
    <w:p>
      <w:pPr>
        <w:framePr w:w="985" w:h="168" w:hRule="exact" w:hAnchor="page" w:vAnchor="page" w:x="7450" w:y="1440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687.088,08</w:t>
      </w:r>
      <w:r>
        <w:t xml:space="preserve"> </w:t>
      </w:r>
    </w:p>
    <w:p>
      <w:pPr>
        <w:framePr w:w="647" w:h="168" w:hRule="exact" w:hAnchor="page" w:vAnchor="page" w:x="8566" w:y="1440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0,6096</w:t>
      </w:r>
      <w:r>
        <w:t xml:space="preserve"> </w:t>
      </w:r>
    </w:p>
    <w:p>
      <w:pPr>
        <w:framePr w:w="743" w:h="168" w:hRule="exact" w:hAnchor="page" w:vAnchor="page" w:x="9411" w:y="1440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47,7844</w:t>
      </w:r>
    </w:p>
    <w:p>
      <w:pPr>
        <w:framePr w:w="260" w:h="168" w:hRule="exact" w:hAnchor="page" w:vAnchor="page" w:x="312" w:y="1520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'1</w:t>
      </w:r>
      <w:r>
        <w:t xml:space="preserve"> </w:t>
      </w:r>
    </w:p>
    <w:p>
      <w:pPr>
        <w:framePr w:w="740" w:h="168" w:hRule="exact" w:hAnchor="page" w:vAnchor="page" w:x="912" w:y="1520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'130283</w:t>
      </w:r>
      <w:r>
        <w:t xml:space="preserve"> </w:t>
      </w:r>
    </w:p>
    <w:p>
      <w:pPr>
        <w:framePr w:w="2797" w:h="168" w:hRule="exact" w:hAnchor="page" w:vAnchor="page" w:x="1555" w:y="1520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Piso em concreto 20mpa preparo mecanico, </w:t>
      </w:r>
    </w:p>
    <w:p>
      <w:pPr>
        <w:framePr w:w="3127" w:h="168" w:hRule="exact" w:hAnchor="page" w:vAnchor="page" w:x="1555" w:y="1536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espessura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7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cm,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com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armacao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em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tela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723" w:h="168" w:hRule="exact" w:hAnchor="page" w:vAnchor="page" w:x="1555" w:y="1552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soldada</w:t>
      </w:r>
    </w:p>
    <w:p>
      <w:pPr>
        <w:framePr w:w="371" w:h="168" w:hRule="exact" w:hAnchor="page" w:vAnchor="page" w:x="4032" w:y="1520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m2</w:t>
      </w:r>
      <w:r>
        <w:t xml:space="preserve"> </w:t>
      </w:r>
    </w:p>
    <w:p>
      <w:pPr>
        <w:framePr w:w="455" w:h="168" w:hRule="exact" w:hAnchor="page" w:vAnchor="page" w:x="5066" w:y="1520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99,5</w:t>
      </w:r>
      <w:r>
        <w:t xml:space="preserve"> </w:t>
      </w:r>
    </w:p>
    <w:p>
      <w:pPr>
        <w:framePr w:w="551" w:h="168" w:hRule="exact" w:hAnchor="page" w:vAnchor="page" w:x="5911" w:y="1520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87,52</w:t>
      </w:r>
      <w:r>
        <w:t xml:space="preserve"> </w:t>
      </w:r>
    </w:p>
    <w:p>
      <w:pPr>
        <w:framePr w:w="793" w:h="168" w:hRule="exact" w:hAnchor="page" w:vAnchor="page" w:x="6665" w:y="1520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8.708,24</w:t>
      </w:r>
      <w:r>
        <w:t xml:space="preserve"> </w:t>
      </w:r>
    </w:p>
    <w:p>
      <w:pPr>
        <w:framePr w:w="985" w:h="168" w:hRule="exact" w:hAnchor="page" w:vAnchor="page" w:x="7450" w:y="1520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695.796,32</w:t>
      </w:r>
      <w:r>
        <w:t xml:space="preserve"> </w:t>
      </w:r>
    </w:p>
    <w:p>
      <w:pPr>
        <w:framePr w:w="647" w:h="168" w:hRule="exact" w:hAnchor="page" w:vAnchor="page" w:x="8566" w:y="1520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0,6056</w:t>
      </w:r>
      <w:r>
        <w:t xml:space="preserve"> </w:t>
      </w:r>
    </w:p>
    <w:p>
      <w:pPr>
        <w:framePr w:w="551" w:h="168" w:hRule="exact" w:hAnchor="page" w:vAnchor="page" w:x="9530" w:y="1520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48,39</w:t>
      </w:r>
    </w:p>
    <w:p>
      <w:pPr>
        <w:framePr w:w="260" w:h="168" w:hRule="exact" w:hAnchor="page" w:vAnchor="page" w:x="312" w:y="1568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'1</w:t>
      </w:r>
      <w:r>
        <w:t xml:space="preserve"> </w:t>
      </w:r>
    </w:p>
    <w:p>
      <w:pPr>
        <w:framePr w:w="740" w:h="168" w:hRule="exact" w:hAnchor="page" w:vAnchor="page" w:x="912" w:y="1568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'020805</w:t>
      </w:r>
      <w:r>
        <w:t xml:space="preserve"> </w:t>
      </w:r>
    </w:p>
    <w:p>
      <w:pPr>
        <w:framePr w:w="2780" w:h="168" w:hRule="exact" w:hAnchor="page" w:vAnchor="page" w:x="1555" w:y="1568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Unidade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sanitário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vestiário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para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até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20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124" w:h="168" w:hRule="exact" w:hAnchor="page" w:vAnchor="page" w:x="1555" w:y="1584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func.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área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18.15m2,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paredes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chapa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359" w:h="168" w:hRule="exact" w:hAnchor="page" w:vAnchor="page" w:x="1555" w:y="1600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compens.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12mm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pontalete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8x8cm,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piso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462" w:h="168" w:hRule="exact" w:hAnchor="page" w:vAnchor="page" w:x="1555" w:y="1616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cimentado,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cobert.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telha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fibroc.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6mm,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incl.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646" w:h="168" w:hRule="exact" w:hAnchor="page" w:vAnchor="page" w:x="1555" w:y="1632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inst.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luz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cx.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inspeção,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conf.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projeto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(2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993" w:h="168" w:hRule="exact" w:hAnchor="page" w:vAnchor="page" w:x="1555" w:y="1648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utilizações)</w:t>
      </w:r>
    </w:p>
    <w:p>
      <w:pPr>
        <w:framePr w:w="420" w:h="168" w:hRule="exact" w:hAnchor="page" w:vAnchor="page" w:x="4015" w:y="1568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1"/>
        </w:rPr>
        <w:t xml:space="preserve">und</w:t>
      </w:r>
      <w:r>
        <w:t xml:space="preserve"> </w:t>
      </w:r>
    </w:p>
    <w:p>
      <w:pPr>
        <w:framePr w:w="217" w:h="168" w:hRule="exact" w:hAnchor="page" w:vAnchor="page" w:x="5215" w:y="1568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</w:t>
      </w:r>
      <w:r>
        <w:t xml:space="preserve"> </w:t>
      </w:r>
    </w:p>
    <w:p>
      <w:pPr>
        <w:framePr w:w="793" w:h="168" w:hRule="exact" w:hAnchor="page" w:vAnchor="page" w:x="5760" w:y="1568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8.389,31</w:t>
      </w:r>
      <w:r>
        <w:t xml:space="preserve"> </w:t>
      </w:r>
    </w:p>
    <w:p>
      <w:pPr>
        <w:framePr w:w="793" w:h="168" w:hRule="exact" w:hAnchor="page" w:vAnchor="page" w:x="6665" w:y="1568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8.389,31</w:t>
      </w:r>
      <w:r>
        <w:t xml:space="preserve"> </w:t>
      </w:r>
    </w:p>
    <w:p>
      <w:pPr>
        <w:framePr w:w="985" w:h="168" w:hRule="exact" w:hAnchor="page" w:vAnchor="page" w:x="7450" w:y="1568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704.185,63</w:t>
      </w:r>
      <w:r>
        <w:t xml:space="preserve"> </w:t>
      </w:r>
    </w:p>
    <w:p>
      <w:pPr>
        <w:framePr w:w="647" w:h="168" w:hRule="exact" w:hAnchor="page" w:vAnchor="page" w:x="8566" w:y="1568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0,5834</w:t>
      </w:r>
      <w:r>
        <w:t xml:space="preserve"> </w:t>
      </w:r>
    </w:p>
    <w:p>
      <w:pPr>
        <w:framePr w:w="743" w:h="168" w:hRule="exact" w:hAnchor="page" w:vAnchor="page" w:x="9411" w:y="1568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48,9734</w:t>
      </w:r>
    </w:p>
    <w:p>
      <w:pPr>
        <w:framePr w:w="5825" w:h="224" w:hRule="exact" w:hAnchor="page" w:vAnchor="page" w:x="11746" w:y="11172" w:wrap="none"/>
        <w:rPr>
          <w:vanish/>
        </w:rPr>
      </w:pPr>
      <w:r>
        <w:rPr>
          <w:rFonts w:ascii="Arial" w:hAnsi="Arial" w:eastAsia="Arial" w:cs="Arial"/>
          <w:vanish/>
          <w:color w:val="007CBF"/>
          <w:sz w:val="16"/>
          <w:szCs w:val="16"/>
        </w:rPr>
        <w:t xml:space="preserve">2023-FVDTR7 - E-DOCS - CÓPIA SIMPLES    06/11/2023 16:20    PÁGINA 2 / 20</w:t>
      </w:r>
    </w:p>
    <w:p>
      <w:pPr>
        <w:spacing w:before="0" w:after="0" w:line="20" w:lineRule="exact"/>
      </w:pPr>
      <w:r>
        <w:br w:type="page"/>
      </w:r>
    </w:p>
    <w:p>
      <w:r>
        <w:drawing>
          <wp:anchor distT="0" distB="0" distL="0" distR="0" simplePos="0" relativeHeight="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0564" cy="10692385"/>
            <wp:effectExtent l="0" t="0" r="0" b="0"/>
            <wp:wrapNone/>
            <wp:docPr id="3" name="Page3"/>
            <wp:cNvGraphicFramePr/>
            <a:graphic>
              <a:graphicData uri="http://schemas.openxmlformats.org/drawingml/2006/picture">
                <pic:pic>
                  <pic:nvPicPr>
                    <pic:cNvPr id="3" name="Page3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560564" cy="106923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framePr w:w="260" w:h="168" w:hRule="exact" w:hAnchor="page" w:vAnchor="page" w:x="312" w:y="2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'2</w:t>
      </w:r>
      <w:r>
        <w:t xml:space="preserve"> </w:t>
      </w:r>
    </w:p>
    <w:p>
      <w:pPr>
        <w:framePr w:w="740" w:h="168" w:hRule="exact" w:hAnchor="page" w:vAnchor="page" w:x="912" w:y="2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'190106</w:t>
      </w:r>
      <w:r>
        <w:t xml:space="preserve"> </w:t>
      </w:r>
    </w:p>
    <w:p>
      <w:pPr>
        <w:framePr w:w="2797" w:h="168" w:hRule="exact" w:hAnchor="page" w:vAnchor="page" w:x="1555" w:y="2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Pintura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com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tinta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acrílica,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marcas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121" w:h="168" w:hRule="exact" w:hAnchor="page" w:vAnchor="page" w:x="1555" w:y="19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referência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Suvinil,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Coral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ou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Metalatex,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730" w:h="168" w:hRule="exact" w:hAnchor="page" w:vAnchor="page" w:x="1555" w:y="35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inclusive selador acrílico, em paredes e forros, </w:t>
      </w:r>
    </w:p>
    <w:p>
      <w:pPr>
        <w:framePr w:w="1217" w:h="168" w:hRule="exact" w:hAnchor="page" w:vAnchor="page" w:x="1555" w:y="51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três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demãos</w:t>
      </w:r>
    </w:p>
    <w:p>
      <w:pPr>
        <w:framePr w:w="371" w:h="168" w:hRule="exact" w:hAnchor="page" w:vAnchor="page" w:x="4032" w:y="2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m2</w:t>
      </w:r>
      <w:r>
        <w:t xml:space="preserve"> </w:t>
      </w:r>
    </w:p>
    <w:p>
      <w:pPr>
        <w:framePr w:w="647" w:h="168" w:hRule="exact" w:hAnchor="page" w:vAnchor="page" w:x="4946" w:y="2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417,13</w:t>
      </w:r>
      <w:r>
        <w:t xml:space="preserve"> </w:t>
      </w:r>
    </w:p>
    <w:p>
      <w:pPr>
        <w:framePr w:w="551" w:h="168" w:hRule="exact" w:hAnchor="page" w:vAnchor="page" w:x="5911" w:y="2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19,93</w:t>
      </w:r>
      <w:r>
        <w:t xml:space="preserve"> </w:t>
      </w:r>
    </w:p>
    <w:p>
      <w:pPr>
        <w:framePr w:w="793" w:h="168" w:hRule="exact" w:hAnchor="page" w:vAnchor="page" w:x="6665" w:y="2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8.313,40</w:t>
      </w:r>
      <w:r>
        <w:t xml:space="preserve"> </w:t>
      </w:r>
    </w:p>
    <w:p>
      <w:pPr>
        <w:framePr w:w="985" w:h="168" w:hRule="exact" w:hAnchor="page" w:vAnchor="page" w:x="7450" w:y="2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712.499,03</w:t>
      </w:r>
      <w:r>
        <w:t xml:space="preserve"> </w:t>
      </w:r>
    </w:p>
    <w:p>
      <w:pPr>
        <w:framePr w:w="647" w:h="168" w:hRule="exact" w:hAnchor="page" w:vAnchor="page" w:x="8566" w:y="2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0,5782</w:t>
      </w:r>
      <w:r>
        <w:t xml:space="preserve"> </w:t>
      </w:r>
    </w:p>
    <w:p>
      <w:pPr>
        <w:framePr w:w="743" w:h="168" w:hRule="exact" w:hAnchor="page" w:vAnchor="page" w:x="9410" w:y="2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49,5516</w:t>
      </w:r>
    </w:p>
    <w:p>
      <w:pPr>
        <w:framePr w:w="260" w:h="168" w:hRule="exact" w:hAnchor="page" w:vAnchor="page" w:x="312" w:y="66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'2</w:t>
      </w:r>
      <w:r>
        <w:t xml:space="preserve"> </w:t>
      </w:r>
    </w:p>
    <w:p>
      <w:pPr>
        <w:framePr w:w="740" w:h="168" w:hRule="exact" w:hAnchor="page" w:vAnchor="page" w:x="912" w:y="66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'151803</w:t>
      </w:r>
      <w:r>
        <w:t xml:space="preserve"> </w:t>
      </w:r>
    </w:p>
    <w:p>
      <w:pPr>
        <w:framePr w:w="2780" w:h="168" w:hRule="exact" w:hAnchor="page" w:vAnchor="page" w:x="1555" w:y="66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Ponto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padrão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tomada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2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pólos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mais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terra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-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546" w:h="168" w:hRule="exact" w:hAnchor="page" w:vAnchor="page" w:x="1555" w:y="82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considerando eletroduto PVC rígido de 3/4" </w:t>
      </w:r>
    </w:p>
    <w:p>
      <w:pPr>
        <w:framePr w:w="3634" w:h="168" w:hRule="exact" w:hAnchor="page" w:vAnchor="page" w:x="1555" w:y="98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inclusive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conexões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(5.0m),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fio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isolado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PVC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531" w:h="168" w:hRule="exact" w:hAnchor="page" w:vAnchor="page" w:x="1555" w:y="115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2.5mm2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(16.5m)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caixa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estampada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4x2"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(1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478" w:h="168" w:hRule="exact" w:hAnchor="page" w:vAnchor="page" w:x="1555" w:y="131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und)</w:t>
      </w:r>
    </w:p>
    <w:p>
      <w:pPr>
        <w:framePr w:w="420" w:h="168" w:hRule="exact" w:hAnchor="page" w:vAnchor="page" w:x="4015" w:y="66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1"/>
        </w:rPr>
        <w:t xml:space="preserve">und</w:t>
      </w:r>
      <w:r>
        <w:t xml:space="preserve"> </w:t>
      </w:r>
    </w:p>
    <w:p>
      <w:pPr>
        <w:framePr w:w="313" w:h="168" w:hRule="exact" w:hAnchor="page" w:vAnchor="page" w:x="5155" w:y="66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w w:val="99"/>
        </w:rPr>
        <w:t xml:space="preserve">52</w:t>
      </w:r>
      <w:r>
        <w:t xml:space="preserve"> </w:t>
      </w:r>
    </w:p>
    <w:p>
      <w:pPr>
        <w:framePr w:w="551" w:h="168" w:hRule="exact" w:hAnchor="page" w:vAnchor="page" w:x="5911" w:y="66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154,3</w:t>
      </w:r>
      <w:r>
        <w:t xml:space="preserve"> </w:t>
      </w:r>
    </w:p>
    <w:p>
      <w:pPr>
        <w:framePr w:w="793" w:h="168" w:hRule="exact" w:hAnchor="page" w:vAnchor="page" w:x="6665" w:y="66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8.023,60</w:t>
      </w:r>
      <w:r>
        <w:t xml:space="preserve"> </w:t>
      </w:r>
    </w:p>
    <w:p>
      <w:pPr>
        <w:framePr w:w="985" w:h="168" w:hRule="exact" w:hAnchor="page" w:vAnchor="page" w:x="7450" w:y="66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720.522,63</w:t>
      </w:r>
      <w:r>
        <w:t xml:space="preserve"> </w:t>
      </w:r>
    </w:p>
    <w:p>
      <w:pPr>
        <w:framePr w:w="551" w:h="168" w:hRule="exact" w:hAnchor="page" w:vAnchor="page" w:x="8626" w:y="66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0,558</w:t>
      </w:r>
      <w:r>
        <w:t xml:space="preserve"> </w:t>
      </w:r>
    </w:p>
    <w:p>
      <w:pPr>
        <w:framePr w:w="743" w:h="168" w:hRule="exact" w:hAnchor="page" w:vAnchor="page" w:x="9411" w:y="66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50,1096</w:t>
      </w:r>
    </w:p>
    <w:p>
      <w:pPr>
        <w:framePr w:w="260" w:h="168" w:hRule="exact" w:hAnchor="page" w:vAnchor="page" w:x="312" w:y="146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'1</w:t>
      </w:r>
      <w:r>
        <w:t xml:space="preserve"> </w:t>
      </w:r>
    </w:p>
    <w:p>
      <w:pPr>
        <w:framePr w:w="740" w:h="168" w:hRule="exact" w:hAnchor="page" w:vAnchor="page" w:x="912" w:y="146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'180410</w:t>
      </w:r>
      <w:r>
        <w:t xml:space="preserve"> </w:t>
      </w:r>
    </w:p>
    <w:p>
      <w:pPr>
        <w:framePr w:w="2811" w:h="168" w:hRule="exact" w:hAnchor="page" w:vAnchor="page" w:x="1555" w:y="146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Poste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cônico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continuo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aço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galvanizado,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562" w:h="168" w:hRule="exact" w:hAnchor="page" w:vAnchor="page" w:x="1555" w:y="162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reto, flangeado, h = 3 m, diâmetro inferior = </w:t>
      </w:r>
    </w:p>
    <w:p>
      <w:pPr>
        <w:framePr w:w="3055" w:h="168" w:hRule="exact" w:hAnchor="page" w:vAnchor="page" w:x="1555" w:y="178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*95* mm, com luminária de LED para </w:t>
      </w:r>
    </w:p>
    <w:p>
      <w:pPr>
        <w:framePr w:w="3500" w:h="168" w:hRule="exact" w:hAnchor="page" w:vAnchor="page" w:x="1555" w:y="194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iluminação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publica,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100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w,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involucro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em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1716" w:h="168" w:hRule="exact" w:hAnchor="page" w:vAnchor="page" w:x="1555" w:y="211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alumínio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ou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aço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inox</w:t>
      </w:r>
    </w:p>
    <w:p>
      <w:pPr>
        <w:framePr w:w="321" w:h="168" w:hRule="exact" w:hAnchor="page" w:vAnchor="page" w:x="4046" w:y="146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w w:val="99"/>
        </w:rPr>
        <w:t xml:space="preserve">un</w:t>
      </w:r>
      <w:r>
        <w:t xml:space="preserve"> </w:t>
      </w:r>
    </w:p>
    <w:p>
      <w:pPr>
        <w:framePr w:w="217" w:h="168" w:hRule="exact" w:hAnchor="page" w:vAnchor="page" w:x="5215" w:y="146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4</w:t>
      </w:r>
      <w:r>
        <w:t xml:space="preserve"> </w:t>
      </w:r>
    </w:p>
    <w:p>
      <w:pPr>
        <w:framePr w:w="793" w:h="168" w:hRule="exact" w:hAnchor="page" w:vAnchor="page" w:x="5760" w:y="146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1.991,44</w:t>
      </w:r>
      <w:r>
        <w:t xml:space="preserve"> </w:t>
      </w:r>
    </w:p>
    <w:p>
      <w:pPr>
        <w:framePr w:w="793" w:h="168" w:hRule="exact" w:hAnchor="page" w:vAnchor="page" w:x="6665" w:y="146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7.965,76</w:t>
      </w:r>
      <w:r>
        <w:t xml:space="preserve"> </w:t>
      </w:r>
    </w:p>
    <w:p>
      <w:pPr>
        <w:framePr w:w="985" w:h="168" w:hRule="exact" w:hAnchor="page" w:vAnchor="page" w:x="7450" w:y="146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728.488,39</w:t>
      </w:r>
      <w:r>
        <w:t xml:space="preserve"> </w:t>
      </w:r>
    </w:p>
    <w:p>
      <w:pPr>
        <w:framePr w:w="551" w:h="168" w:hRule="exact" w:hAnchor="page" w:vAnchor="page" w:x="8626" w:y="146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0,554</w:t>
      </w:r>
      <w:r>
        <w:t xml:space="preserve"> </w:t>
      </w:r>
    </w:p>
    <w:p>
      <w:pPr>
        <w:framePr w:w="743" w:h="168" w:hRule="exact" w:hAnchor="page" w:vAnchor="page" w:x="9411" w:y="146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50,6636</w:t>
      </w:r>
    </w:p>
    <w:p>
      <w:pPr>
        <w:framePr w:w="260" w:h="168" w:hRule="exact" w:hAnchor="page" w:vAnchor="page" w:x="312" w:y="242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'1</w:t>
      </w:r>
      <w:r>
        <w:t xml:space="preserve"> </w:t>
      </w:r>
    </w:p>
    <w:p>
      <w:pPr>
        <w:framePr w:w="740" w:h="168" w:hRule="exact" w:hAnchor="page" w:vAnchor="page" w:x="912" w:y="242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'151427</w:t>
      </w:r>
      <w:r>
        <w:t xml:space="preserve"> </w:t>
      </w:r>
    </w:p>
    <w:p>
      <w:pPr>
        <w:framePr w:w="2825" w:h="168" w:hRule="exact" w:hAnchor="page" w:vAnchor="page" w:x="1555" w:y="242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Cabo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cobre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termoplástico,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com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isolamento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2699" w:h="168" w:hRule="exact" w:hAnchor="page" w:vAnchor="page" w:x="1555" w:y="258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para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1000V,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seção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120.0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mm2</w:t>
      </w:r>
    </w:p>
    <w:p>
      <w:pPr>
        <w:framePr w:w="273" w:h="168" w:hRule="exact" w:hAnchor="page" w:vAnchor="page" w:x="4061" w:y="242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</w:t>
      </w:r>
      <w:r>
        <w:t xml:space="preserve"> </w:t>
      </w:r>
    </w:p>
    <w:p>
      <w:pPr>
        <w:framePr w:w="455" w:h="168" w:hRule="exact" w:hAnchor="page" w:vAnchor="page" w:x="5066" w:y="242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99,4</w:t>
      </w:r>
      <w:r>
        <w:t xml:space="preserve"> </w:t>
      </w:r>
    </w:p>
    <w:p>
      <w:pPr>
        <w:framePr w:w="551" w:h="168" w:hRule="exact" w:hAnchor="page" w:vAnchor="page" w:x="5911" w:y="242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76,04</w:t>
      </w:r>
      <w:r>
        <w:t xml:space="preserve"> </w:t>
      </w:r>
    </w:p>
    <w:p>
      <w:pPr>
        <w:framePr w:w="793" w:h="168" w:hRule="exact" w:hAnchor="page" w:vAnchor="page" w:x="6665" w:y="242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7.558,38</w:t>
      </w:r>
      <w:r>
        <w:t xml:space="preserve"> </w:t>
      </w:r>
    </w:p>
    <w:p>
      <w:pPr>
        <w:framePr w:w="985" w:h="168" w:hRule="exact" w:hAnchor="page" w:vAnchor="page" w:x="7450" w:y="242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736.046,77</w:t>
      </w:r>
      <w:r>
        <w:t xml:space="preserve"> </w:t>
      </w:r>
    </w:p>
    <w:p>
      <w:pPr>
        <w:framePr w:w="647" w:h="168" w:hRule="exact" w:hAnchor="page" w:vAnchor="page" w:x="8566" w:y="242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0,5257</w:t>
      </w:r>
      <w:r>
        <w:t xml:space="preserve"> </w:t>
      </w:r>
    </w:p>
    <w:p>
      <w:pPr>
        <w:framePr w:w="743" w:h="168" w:hRule="exact" w:hAnchor="page" w:vAnchor="page" w:x="9411" w:y="242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51,1893</w:t>
      </w:r>
    </w:p>
    <w:p>
      <w:pPr>
        <w:framePr w:w="260" w:h="168" w:hRule="exact" w:hAnchor="page" w:vAnchor="page" w:x="312" w:y="290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'2</w:t>
      </w:r>
      <w:r>
        <w:t xml:space="preserve"> </w:t>
      </w:r>
    </w:p>
    <w:p>
      <w:pPr>
        <w:framePr w:w="740" w:h="168" w:hRule="exact" w:hAnchor="page" w:vAnchor="page" w:x="912" w:y="290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'180606</w:t>
      </w:r>
      <w:r>
        <w:t xml:space="preserve"> </w:t>
      </w:r>
    </w:p>
    <w:p>
      <w:pPr>
        <w:framePr w:w="2780" w:h="168" w:hRule="exact" w:hAnchor="page" w:vAnchor="page" w:x="1555" w:y="290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Fornecimento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Instalação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Unidade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2913" w:h="168" w:hRule="exact" w:hAnchor="page" w:vAnchor="page" w:x="1555" w:y="306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Evaporadora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Condensadora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Ar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228" w:h="168" w:hRule="exact" w:hAnchor="page" w:vAnchor="page" w:x="1555" w:y="322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Condicionado tipo Split Inverter Hi-Wall </w:t>
      </w:r>
    </w:p>
    <w:p>
      <w:pPr>
        <w:framePr w:w="3520" w:h="168" w:hRule="exact" w:hAnchor="page" w:vAnchor="page" w:x="1555" w:y="338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(Parede) de 24.000 BTU´s 220V - Ciclo Frio - </w:t>
      </w:r>
    </w:p>
    <w:p>
      <w:pPr>
        <w:framePr w:w="3185" w:h="168" w:hRule="exact" w:hAnchor="page" w:vAnchor="page" w:x="1555" w:y="354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Classificação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(Selo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PROCEL),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inclusive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2137" w:h="168" w:hRule="exact" w:hAnchor="page" w:vAnchor="page" w:x="1555" w:y="370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amortecedores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vibra-stop</w:t>
      </w:r>
    </w:p>
    <w:p>
      <w:pPr>
        <w:framePr w:w="420" w:h="168" w:hRule="exact" w:hAnchor="page" w:vAnchor="page" w:x="4015" w:y="290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1"/>
        </w:rPr>
        <w:t xml:space="preserve">und</w:t>
      </w:r>
      <w:r>
        <w:t xml:space="preserve"> </w:t>
      </w:r>
    </w:p>
    <w:p>
      <w:pPr>
        <w:framePr w:w="217" w:h="168" w:hRule="exact" w:hAnchor="page" w:vAnchor="page" w:x="5215" w:y="290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2</w:t>
      </w:r>
      <w:r>
        <w:t xml:space="preserve"> </w:t>
      </w:r>
    </w:p>
    <w:p>
      <w:pPr>
        <w:framePr w:w="793" w:h="168" w:hRule="exact" w:hAnchor="page" w:vAnchor="page" w:x="5760" w:y="290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3.721,41</w:t>
      </w:r>
      <w:r>
        <w:t xml:space="preserve"> </w:t>
      </w:r>
    </w:p>
    <w:p>
      <w:pPr>
        <w:framePr w:w="793" w:h="168" w:hRule="exact" w:hAnchor="page" w:vAnchor="page" w:x="6665" w:y="290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7.442,82</w:t>
      </w:r>
      <w:r>
        <w:t xml:space="preserve"> </w:t>
      </w:r>
    </w:p>
    <w:p>
      <w:pPr>
        <w:framePr w:w="985" w:h="168" w:hRule="exact" w:hAnchor="page" w:vAnchor="page" w:x="7450" w:y="290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743.489,59</w:t>
      </w:r>
      <w:r>
        <w:t xml:space="preserve"> </w:t>
      </w:r>
    </w:p>
    <w:p>
      <w:pPr>
        <w:framePr w:w="647" w:h="168" w:hRule="exact" w:hAnchor="page" w:vAnchor="page" w:x="8566" w:y="290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0,5176</w:t>
      </w:r>
      <w:r>
        <w:t xml:space="preserve"> </w:t>
      </w:r>
    </w:p>
    <w:p>
      <w:pPr>
        <w:framePr w:w="743" w:h="168" w:hRule="exact" w:hAnchor="page" w:vAnchor="page" w:x="9411" w:y="290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51,7069</w:t>
      </w:r>
    </w:p>
    <w:p>
      <w:pPr>
        <w:framePr w:w="260" w:h="168" w:hRule="exact" w:hAnchor="page" w:vAnchor="page" w:x="312" w:y="386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'2</w:t>
      </w:r>
      <w:r>
        <w:t xml:space="preserve"> </w:t>
      </w:r>
    </w:p>
    <w:p>
      <w:pPr>
        <w:framePr w:w="740" w:h="168" w:hRule="exact" w:hAnchor="page" w:vAnchor="page" w:x="912" w:y="386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'151801</w:t>
      </w:r>
      <w:r>
        <w:t xml:space="preserve"> </w:t>
      </w:r>
    </w:p>
    <w:p>
      <w:pPr>
        <w:framePr w:w="2780" w:h="168" w:hRule="exact" w:hAnchor="page" w:vAnchor="page" w:x="1555" w:y="386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Ponto padrão de luz no teto - considerando </w:t>
      </w:r>
    </w:p>
    <w:p>
      <w:pPr>
        <w:framePr w:w="3162" w:h="168" w:hRule="exact" w:hAnchor="page" w:vAnchor="page" w:x="1555" w:y="402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eletroduto PVC rígido de 3/4" inclusive </w:t>
      </w:r>
    </w:p>
    <w:p>
      <w:pPr>
        <w:framePr w:w="3612" w:h="168" w:hRule="exact" w:hAnchor="page" w:vAnchor="page" w:x="1555" w:y="418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conexões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(4.5m),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fio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isolado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PVC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2.5mm2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201" w:h="168" w:hRule="exact" w:hAnchor="page" w:vAnchor="page" w:x="1555" w:y="434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(16.2m)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caixa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estampada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4x4"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(1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und)</w:t>
      </w:r>
    </w:p>
    <w:p>
      <w:pPr>
        <w:framePr w:w="420" w:h="168" w:hRule="exact" w:hAnchor="page" w:vAnchor="page" w:x="4015" w:y="386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1"/>
        </w:rPr>
        <w:t xml:space="preserve">und</w:t>
      </w:r>
      <w:r>
        <w:t xml:space="preserve"> </w:t>
      </w:r>
    </w:p>
    <w:p>
      <w:pPr>
        <w:framePr w:w="313" w:h="168" w:hRule="exact" w:hAnchor="page" w:vAnchor="page" w:x="5155" w:y="386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w w:val="99"/>
        </w:rPr>
        <w:t xml:space="preserve">49</w:t>
      </w:r>
      <w:r>
        <w:t xml:space="preserve"> </w:t>
      </w:r>
    </w:p>
    <w:p>
      <w:pPr>
        <w:framePr w:w="647" w:h="168" w:hRule="exact" w:hAnchor="page" w:vAnchor="page" w:x="5851" w:y="386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151,13</w:t>
      </w:r>
      <w:r>
        <w:t xml:space="preserve"> </w:t>
      </w:r>
    </w:p>
    <w:p>
      <w:pPr>
        <w:framePr w:w="793" w:h="168" w:hRule="exact" w:hAnchor="page" w:vAnchor="page" w:x="6665" w:y="386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7.405,37</w:t>
      </w:r>
      <w:r>
        <w:t xml:space="preserve"> </w:t>
      </w:r>
    </w:p>
    <w:p>
      <w:pPr>
        <w:framePr w:w="985" w:h="168" w:hRule="exact" w:hAnchor="page" w:vAnchor="page" w:x="7450" w:y="386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750.894,96</w:t>
      </w:r>
      <w:r>
        <w:t xml:space="preserve"> </w:t>
      </w:r>
    </w:p>
    <w:p>
      <w:pPr>
        <w:framePr w:w="551" w:h="168" w:hRule="exact" w:hAnchor="page" w:vAnchor="page" w:x="8626" w:y="386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0,515</w:t>
      </w:r>
      <w:r>
        <w:t xml:space="preserve"> </w:t>
      </w:r>
    </w:p>
    <w:p>
      <w:pPr>
        <w:framePr w:w="743" w:h="168" w:hRule="exact" w:hAnchor="page" w:vAnchor="page" w:x="9411" w:y="386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52,2219</w:t>
      </w:r>
    </w:p>
    <w:p>
      <w:pPr>
        <w:framePr w:w="260" w:h="168" w:hRule="exact" w:hAnchor="page" w:vAnchor="page" w:x="312" w:y="466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'3</w:t>
      </w:r>
      <w:r>
        <w:t xml:space="preserve"> </w:t>
      </w:r>
    </w:p>
    <w:p>
      <w:pPr>
        <w:framePr w:w="740" w:h="168" w:hRule="exact" w:hAnchor="page" w:vAnchor="page" w:x="912" w:y="466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'071701</w:t>
      </w:r>
      <w:r>
        <w:t xml:space="preserve"> </w:t>
      </w:r>
    </w:p>
    <w:p>
      <w:pPr>
        <w:framePr w:w="2797" w:h="168" w:hRule="exact" w:hAnchor="page" w:vAnchor="page" w:x="1555" w:y="466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Janela de correr para vidro em alumínio </w:t>
      </w:r>
    </w:p>
    <w:p>
      <w:pPr>
        <w:framePr w:w="3416" w:h="168" w:hRule="exact" w:hAnchor="page" w:vAnchor="page" w:x="1555" w:y="482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anodizado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cor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natural,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linha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25,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completa,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385" w:h="168" w:hRule="exact" w:hAnchor="page" w:vAnchor="page" w:x="1555" w:y="498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incl. puxador com tranca, alizar, caixilho e </w:t>
      </w:r>
    </w:p>
    <w:p>
      <w:pPr>
        <w:framePr w:w="2349" w:h="168" w:hRule="exact" w:hAnchor="page" w:vAnchor="page" w:x="1555" w:y="514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contramarco,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exclusive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vidro</w:t>
      </w:r>
    </w:p>
    <w:p>
      <w:pPr>
        <w:framePr w:w="371" w:h="168" w:hRule="exact" w:hAnchor="page" w:vAnchor="page" w:x="4032" w:y="466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m2</w:t>
      </w:r>
      <w:r>
        <w:t xml:space="preserve"> </w:t>
      </w:r>
    </w:p>
    <w:p>
      <w:pPr>
        <w:framePr w:w="551" w:h="168" w:hRule="exact" w:hAnchor="page" w:vAnchor="page" w:x="5006" w:y="466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18,85</w:t>
      </w:r>
      <w:r>
        <w:t xml:space="preserve"> </w:t>
      </w:r>
    </w:p>
    <w:p>
      <w:pPr>
        <w:framePr w:w="647" w:h="168" w:hRule="exact" w:hAnchor="page" w:vAnchor="page" w:x="5851" w:y="466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387,89</w:t>
      </w:r>
      <w:r>
        <w:t xml:space="preserve"> </w:t>
      </w:r>
    </w:p>
    <w:p>
      <w:pPr>
        <w:framePr w:w="793" w:h="168" w:hRule="exact" w:hAnchor="page" w:vAnchor="page" w:x="6665" w:y="466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7.311,73</w:t>
      </w:r>
      <w:r>
        <w:t xml:space="preserve"> </w:t>
      </w:r>
    </w:p>
    <w:p>
      <w:pPr>
        <w:framePr w:w="985" w:h="168" w:hRule="exact" w:hAnchor="page" w:vAnchor="page" w:x="7450" w:y="466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758.206,69</w:t>
      </w:r>
      <w:r>
        <w:t xml:space="preserve"> </w:t>
      </w:r>
    </w:p>
    <w:p>
      <w:pPr>
        <w:framePr w:w="647" w:h="168" w:hRule="exact" w:hAnchor="page" w:vAnchor="page" w:x="8566" w:y="466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0,5085</w:t>
      </w:r>
      <w:r>
        <w:t xml:space="preserve"> </w:t>
      </w:r>
    </w:p>
    <w:p>
      <w:pPr>
        <w:framePr w:w="743" w:h="168" w:hRule="exact" w:hAnchor="page" w:vAnchor="page" w:x="9410" w:y="466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52,7304</w:t>
      </w:r>
    </w:p>
    <w:p>
      <w:pPr>
        <w:framePr w:w="260" w:h="168" w:hRule="exact" w:hAnchor="page" w:vAnchor="page" w:x="312" w:y="546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'2</w:t>
      </w:r>
      <w:r>
        <w:t xml:space="preserve"> </w:t>
      </w:r>
    </w:p>
    <w:p>
      <w:pPr>
        <w:framePr w:w="740" w:h="168" w:hRule="exact" w:hAnchor="page" w:vAnchor="page" w:x="912" w:y="546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'050606</w:t>
      </w:r>
      <w:r>
        <w:t xml:space="preserve"> </w:t>
      </w:r>
    </w:p>
    <w:p>
      <w:pPr>
        <w:framePr w:w="2797" w:h="168" w:hRule="exact" w:hAnchor="page" w:vAnchor="page" w:x="1555" w:y="546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Alvenaria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blocos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cerâmicos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10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furos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372" w:h="168" w:hRule="exact" w:hAnchor="page" w:vAnchor="page" w:x="1555" w:y="562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10x20x20cm,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assentados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c/argamassa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271" w:h="168" w:hRule="exact" w:hAnchor="page" w:vAnchor="page" w:x="1555" w:y="578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cimento,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cal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hidratada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CH1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areia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traço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293" w:h="168" w:hRule="exact" w:hAnchor="page" w:vAnchor="page" w:x="1555" w:y="594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1:0,5:8,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esp.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das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juntas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12mm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esp.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das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063" w:h="168" w:hRule="exact" w:hAnchor="page" w:vAnchor="page" w:x="1555" w:y="610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paredes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s/revestimento,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10cm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(bloco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2705" w:h="168" w:hRule="exact" w:hAnchor="page" w:vAnchor="page" w:x="1555" w:y="626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comprado na fábrica, posto obra)</w:t>
      </w:r>
    </w:p>
    <w:p>
      <w:pPr>
        <w:framePr w:w="371" w:h="168" w:hRule="exact" w:hAnchor="page" w:vAnchor="page" w:x="4032" w:y="546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m2</w:t>
      </w:r>
      <w:r>
        <w:t xml:space="preserve"> </w:t>
      </w:r>
    </w:p>
    <w:p>
      <w:pPr>
        <w:framePr w:w="647" w:h="168" w:hRule="exact" w:hAnchor="page" w:vAnchor="page" w:x="4946" w:y="546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152,52</w:t>
      </w:r>
      <w:r>
        <w:t xml:space="preserve"> </w:t>
      </w:r>
    </w:p>
    <w:p>
      <w:pPr>
        <w:framePr w:w="551" w:h="168" w:hRule="exact" w:hAnchor="page" w:vAnchor="page" w:x="5911" w:y="546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47,75</w:t>
      </w:r>
      <w:r>
        <w:t xml:space="preserve"> </w:t>
      </w:r>
    </w:p>
    <w:p>
      <w:pPr>
        <w:framePr w:w="793" w:h="168" w:hRule="exact" w:hAnchor="page" w:vAnchor="page" w:x="6665" w:y="546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7.282,83</w:t>
      </w:r>
      <w:r>
        <w:t xml:space="preserve"> </w:t>
      </w:r>
    </w:p>
    <w:p>
      <w:pPr>
        <w:framePr w:w="985" w:h="168" w:hRule="exact" w:hAnchor="page" w:vAnchor="page" w:x="7450" w:y="546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765.489,52</w:t>
      </w:r>
      <w:r>
        <w:t xml:space="preserve"> </w:t>
      </w:r>
    </w:p>
    <w:p>
      <w:pPr>
        <w:framePr w:w="647" w:h="168" w:hRule="exact" w:hAnchor="page" w:vAnchor="page" w:x="8566" w:y="546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0,5065</w:t>
      </w:r>
      <w:r>
        <w:t xml:space="preserve"> </w:t>
      </w:r>
    </w:p>
    <w:p>
      <w:pPr>
        <w:framePr w:w="743" w:h="168" w:hRule="exact" w:hAnchor="page" w:vAnchor="page" w:x="9410" w:y="546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53,2369</w:t>
      </w:r>
    </w:p>
    <w:p>
      <w:pPr>
        <w:framePr w:w="260" w:h="168" w:hRule="exact" w:hAnchor="page" w:vAnchor="page" w:x="312" w:y="641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'2</w:t>
      </w:r>
      <w:r>
        <w:t xml:space="preserve"> </w:t>
      </w:r>
    </w:p>
    <w:p>
      <w:pPr>
        <w:framePr w:w="740" w:h="168" w:hRule="exact" w:hAnchor="page" w:vAnchor="page" w:x="912" w:y="641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'120301</w:t>
      </w:r>
      <w:r>
        <w:t xml:space="preserve"> </w:t>
      </w:r>
    </w:p>
    <w:p>
      <w:pPr>
        <w:framePr w:w="2797" w:h="168" w:hRule="exact" w:hAnchor="page" w:vAnchor="page" w:x="1555" w:y="641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Emboço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argamassa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cimento,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cal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703" w:h="168" w:hRule="exact" w:hAnchor="page" w:vAnchor="page" w:x="1555" w:y="657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hidratada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CH1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areia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média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ou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grossa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lavada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2791" w:h="168" w:hRule="exact" w:hAnchor="page" w:vAnchor="page" w:x="1555" w:y="673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no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traço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1:0.5:6,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espessura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20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mm</w:t>
      </w:r>
    </w:p>
    <w:p>
      <w:pPr>
        <w:framePr w:w="371" w:h="168" w:hRule="exact" w:hAnchor="page" w:vAnchor="page" w:x="4032" w:y="641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m2</w:t>
      </w:r>
      <w:r>
        <w:t xml:space="preserve"> </w:t>
      </w:r>
    </w:p>
    <w:p>
      <w:pPr>
        <w:framePr w:w="647" w:h="168" w:hRule="exact" w:hAnchor="page" w:vAnchor="page" w:x="4946" w:y="641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277,33</w:t>
      </w:r>
      <w:r>
        <w:t xml:space="preserve"> </w:t>
      </w:r>
    </w:p>
    <w:p>
      <w:pPr>
        <w:framePr w:w="551" w:h="168" w:hRule="exact" w:hAnchor="page" w:vAnchor="page" w:x="5911" w:y="641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25,98</w:t>
      </w:r>
      <w:r>
        <w:t xml:space="preserve"> </w:t>
      </w:r>
    </w:p>
    <w:p>
      <w:pPr>
        <w:framePr w:w="793" w:h="168" w:hRule="exact" w:hAnchor="page" w:vAnchor="page" w:x="6665" w:y="641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7.205,03</w:t>
      </w:r>
      <w:r>
        <w:t xml:space="preserve"> </w:t>
      </w:r>
    </w:p>
    <w:p>
      <w:pPr>
        <w:framePr w:w="985" w:h="168" w:hRule="exact" w:hAnchor="page" w:vAnchor="page" w:x="7450" w:y="641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772.694,55</w:t>
      </w:r>
      <w:r>
        <w:t xml:space="preserve"> </w:t>
      </w:r>
    </w:p>
    <w:p>
      <w:pPr>
        <w:framePr w:w="647" w:h="168" w:hRule="exact" w:hAnchor="page" w:vAnchor="page" w:x="8566" w:y="641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0,5011</w:t>
      </w:r>
      <w:r>
        <w:t xml:space="preserve"> </w:t>
      </w:r>
    </w:p>
    <w:p>
      <w:pPr>
        <w:framePr w:w="647" w:h="168" w:hRule="exact" w:hAnchor="page" w:vAnchor="page" w:x="9470" w:y="641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53,738</w:t>
      </w:r>
    </w:p>
    <w:p>
      <w:pPr>
        <w:framePr w:w="260" w:h="168" w:hRule="exact" w:hAnchor="page" w:vAnchor="page" w:x="312" w:y="705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'1</w:t>
      </w:r>
      <w:r>
        <w:t xml:space="preserve"> </w:t>
      </w:r>
    </w:p>
    <w:p>
      <w:pPr>
        <w:framePr w:w="740" w:h="168" w:hRule="exact" w:hAnchor="page" w:vAnchor="page" w:x="912" w:y="705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'020713</w:t>
      </w:r>
      <w:r>
        <w:t xml:space="preserve"> </w:t>
      </w:r>
    </w:p>
    <w:p>
      <w:pPr>
        <w:framePr w:w="2825" w:h="168" w:hRule="exact" w:hAnchor="page" w:vAnchor="page" w:x="1555" w:y="705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Rede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luz,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incl.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padrão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entrada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energia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646" w:h="168" w:hRule="exact" w:hAnchor="page" w:vAnchor="page" w:x="1555" w:y="721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trifás.,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cabo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ligação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até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barracões,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quadro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351" w:h="168" w:hRule="exact" w:hAnchor="page" w:vAnchor="page" w:x="1555" w:y="737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distrib.,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disj.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chave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força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(quando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638" w:h="168" w:hRule="exact" w:hAnchor="page" w:vAnchor="page" w:x="1555" w:y="753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necessário),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cons.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20m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entre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padrão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entrada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2752" w:h="168" w:hRule="exact" w:hAnchor="page" w:vAnchor="page" w:x="1555" w:y="769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QDG,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conf.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projeto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(1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utilização)</w:t>
      </w:r>
    </w:p>
    <w:p>
      <w:pPr>
        <w:framePr w:w="273" w:h="168" w:hRule="exact" w:hAnchor="page" w:vAnchor="page" w:x="4061" w:y="705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</w:t>
      </w:r>
      <w:r>
        <w:t xml:space="preserve"> </w:t>
      </w:r>
    </w:p>
    <w:p>
      <w:pPr>
        <w:framePr w:w="313" w:h="168" w:hRule="exact" w:hAnchor="page" w:vAnchor="page" w:x="5155" w:y="705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w w:val="99"/>
        </w:rPr>
        <w:t xml:space="preserve">18</w:t>
      </w:r>
      <w:r>
        <w:t xml:space="preserve"> </w:t>
      </w:r>
    </w:p>
    <w:p>
      <w:pPr>
        <w:framePr w:w="647" w:h="168" w:hRule="exact" w:hAnchor="page" w:vAnchor="page" w:x="5851" w:y="705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392,57</w:t>
      </w:r>
      <w:r>
        <w:t xml:space="preserve"> </w:t>
      </w:r>
    </w:p>
    <w:p>
      <w:pPr>
        <w:framePr w:w="793" w:h="168" w:hRule="exact" w:hAnchor="page" w:vAnchor="page" w:x="6665" w:y="705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7.066,26</w:t>
      </w:r>
      <w:r>
        <w:t xml:space="preserve"> </w:t>
      </w:r>
    </w:p>
    <w:p>
      <w:pPr>
        <w:framePr w:w="985" w:h="168" w:hRule="exact" w:hAnchor="page" w:vAnchor="page" w:x="7450" w:y="705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779.760,81</w:t>
      </w:r>
      <w:r>
        <w:t xml:space="preserve"> </w:t>
      </w:r>
    </w:p>
    <w:p>
      <w:pPr>
        <w:framePr w:w="647" w:h="168" w:hRule="exact" w:hAnchor="page" w:vAnchor="page" w:x="8566" w:y="705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0,4914</w:t>
      </w:r>
      <w:r>
        <w:t xml:space="preserve"> </w:t>
      </w:r>
    </w:p>
    <w:p>
      <w:pPr>
        <w:framePr w:w="743" w:h="168" w:hRule="exact" w:hAnchor="page" w:vAnchor="page" w:x="9411" w:y="705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54,2294</w:t>
      </w:r>
    </w:p>
    <w:p>
      <w:pPr>
        <w:framePr w:w="260" w:h="168" w:hRule="exact" w:hAnchor="page" w:vAnchor="page" w:x="312" w:y="801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'2</w:t>
      </w:r>
      <w:r>
        <w:t xml:space="preserve"> </w:t>
      </w:r>
    </w:p>
    <w:p>
      <w:pPr>
        <w:framePr w:w="740" w:h="168" w:hRule="exact" w:hAnchor="page" w:vAnchor="page" w:x="912" w:y="801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'130112</w:t>
      </w:r>
      <w:r>
        <w:t xml:space="preserve"> </w:t>
      </w:r>
    </w:p>
    <w:p>
      <w:pPr>
        <w:framePr w:w="2797" w:h="168" w:hRule="exact" w:hAnchor="page" w:vAnchor="page" w:x="1555" w:y="801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Lastro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concreto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não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estrutural,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espessura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730" w:h="168" w:hRule="exact" w:hAnchor="page" w:vAnchor="page" w:x="1555" w:y="817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de 6 cm</w:t>
      </w:r>
    </w:p>
    <w:p>
      <w:pPr>
        <w:framePr w:w="371" w:h="168" w:hRule="exact" w:hAnchor="page" w:vAnchor="page" w:x="4032" w:y="801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m2</w:t>
      </w:r>
      <w:r>
        <w:t xml:space="preserve"> </w:t>
      </w:r>
    </w:p>
    <w:p>
      <w:pPr>
        <w:framePr w:w="647" w:h="168" w:hRule="exact" w:hAnchor="page" w:vAnchor="page" w:x="4946" w:y="801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193,91</w:t>
      </w:r>
      <w:r>
        <w:t xml:space="preserve"> </w:t>
      </w:r>
    </w:p>
    <w:p>
      <w:pPr>
        <w:framePr w:w="551" w:h="168" w:hRule="exact" w:hAnchor="page" w:vAnchor="page" w:x="5911" w:y="801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36,35</w:t>
      </w:r>
      <w:r>
        <w:t xml:space="preserve"> </w:t>
      </w:r>
    </w:p>
    <w:p>
      <w:pPr>
        <w:framePr w:w="793" w:h="168" w:hRule="exact" w:hAnchor="page" w:vAnchor="page" w:x="6665" w:y="801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7.048,63</w:t>
      </w:r>
      <w:r>
        <w:t xml:space="preserve"> </w:t>
      </w:r>
    </w:p>
    <w:p>
      <w:pPr>
        <w:framePr w:w="985" w:h="168" w:hRule="exact" w:hAnchor="page" w:vAnchor="page" w:x="7450" w:y="801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786.809,44</w:t>
      </w:r>
      <w:r>
        <w:t xml:space="preserve"> </w:t>
      </w:r>
    </w:p>
    <w:p>
      <w:pPr>
        <w:framePr w:w="647" w:h="168" w:hRule="exact" w:hAnchor="page" w:vAnchor="page" w:x="8566" w:y="801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0,4902</w:t>
      </w:r>
      <w:r>
        <w:t xml:space="preserve"> </w:t>
      </w:r>
    </w:p>
    <w:p>
      <w:pPr>
        <w:framePr w:w="743" w:h="168" w:hRule="exact" w:hAnchor="page" w:vAnchor="page" w:x="9410" w:y="801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54,7196</w:t>
      </w:r>
    </w:p>
    <w:p>
      <w:pPr>
        <w:framePr w:w="260" w:h="168" w:hRule="exact" w:hAnchor="page" w:vAnchor="page" w:x="312" w:y="833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'1</w:t>
      </w:r>
      <w:r>
        <w:t xml:space="preserve"> </w:t>
      </w:r>
    </w:p>
    <w:p>
      <w:pPr>
        <w:framePr w:w="740" w:h="168" w:hRule="exact" w:hAnchor="page" w:vAnchor="page" w:x="912" w:y="833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'030206</w:t>
      </w:r>
      <w:r>
        <w:t xml:space="preserve"> </w:t>
      </w:r>
    </w:p>
    <w:p>
      <w:pPr>
        <w:framePr w:w="2797" w:h="168" w:hRule="exact" w:hAnchor="page" w:vAnchor="page" w:x="1555" w:y="833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Aterro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manual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para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regularização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terreno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658" w:h="168" w:hRule="exact" w:hAnchor="page" w:vAnchor="page" w:x="1555" w:y="849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areia,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inclusive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adensamento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hidráulico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711" w:h="168" w:hRule="exact" w:hAnchor="page" w:vAnchor="page" w:x="1555" w:y="865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fornecimento do material (máximo de 100m3)</w:t>
      </w:r>
    </w:p>
    <w:p>
      <w:pPr>
        <w:framePr w:w="371" w:h="168" w:hRule="exact" w:hAnchor="page" w:vAnchor="page" w:x="4032" w:y="833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m3</w:t>
      </w:r>
      <w:r>
        <w:t xml:space="preserve"> </w:t>
      </w:r>
    </w:p>
    <w:p>
      <w:pPr>
        <w:framePr w:w="551" w:h="168" w:hRule="exact" w:hAnchor="page" w:vAnchor="page" w:x="5006" w:y="833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62,28</w:t>
      </w:r>
      <w:r>
        <w:t xml:space="preserve"> </w:t>
      </w:r>
    </w:p>
    <w:p>
      <w:pPr>
        <w:framePr w:w="647" w:h="168" w:hRule="exact" w:hAnchor="page" w:vAnchor="page" w:x="5851" w:y="833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113,12</w:t>
      </w:r>
      <w:r>
        <w:t xml:space="preserve"> </w:t>
      </w:r>
    </w:p>
    <w:p>
      <w:pPr>
        <w:framePr w:w="793" w:h="168" w:hRule="exact" w:hAnchor="page" w:vAnchor="page" w:x="6665" w:y="833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7.045,11</w:t>
      </w:r>
      <w:r>
        <w:t xml:space="preserve"> </w:t>
      </w:r>
    </w:p>
    <w:p>
      <w:pPr>
        <w:framePr w:w="985" w:h="168" w:hRule="exact" w:hAnchor="page" w:vAnchor="page" w:x="7450" w:y="833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793.854,55</w:t>
      </w:r>
      <w:r>
        <w:t xml:space="preserve"> </w:t>
      </w:r>
    </w:p>
    <w:p>
      <w:pPr>
        <w:framePr w:w="455" w:h="168" w:hRule="exact" w:hAnchor="page" w:vAnchor="page" w:x="8686" w:y="833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0,49</w:t>
      </w:r>
      <w:r>
        <w:t xml:space="preserve"> </w:t>
      </w:r>
    </w:p>
    <w:p>
      <w:pPr>
        <w:framePr w:w="743" w:h="168" w:hRule="exact" w:hAnchor="page" w:vAnchor="page" w:x="9410" w:y="833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55,2096</w:t>
      </w:r>
    </w:p>
    <w:p>
      <w:pPr>
        <w:framePr w:w="260" w:h="168" w:hRule="exact" w:hAnchor="page" w:vAnchor="page" w:x="312" w:y="913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'3</w:t>
      </w:r>
      <w:r>
        <w:t xml:space="preserve"> </w:t>
      </w:r>
    </w:p>
    <w:p>
      <w:pPr>
        <w:framePr w:w="740" w:h="168" w:hRule="exact" w:hAnchor="page" w:vAnchor="page" w:x="912" w:y="913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'110201</w:t>
      </w:r>
      <w:r>
        <w:t xml:space="preserve"> </w:t>
      </w:r>
    </w:p>
    <w:p>
      <w:pPr>
        <w:framePr w:w="2797" w:h="168" w:hRule="exact" w:hAnchor="page" w:vAnchor="page" w:x="1555" w:y="913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Forro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gesso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acabamento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tipo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liso</w:t>
      </w:r>
      <w:r>
        <w:t xml:space="preserve"> </w:t>
      </w:r>
    </w:p>
    <w:p>
      <w:pPr>
        <w:framePr w:w="371" w:h="168" w:hRule="exact" w:hAnchor="page" w:vAnchor="page" w:x="4032" w:y="913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m2</w:t>
      </w:r>
      <w:r>
        <w:t xml:space="preserve"> </w:t>
      </w:r>
    </w:p>
    <w:p>
      <w:pPr>
        <w:framePr w:w="551" w:h="168" w:hRule="exact" w:hAnchor="page" w:vAnchor="page" w:x="5006" w:y="913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257,6</w:t>
      </w:r>
      <w:r>
        <w:t xml:space="preserve"> </w:t>
      </w:r>
    </w:p>
    <w:p>
      <w:pPr>
        <w:framePr w:w="551" w:h="168" w:hRule="exact" w:hAnchor="page" w:vAnchor="page" w:x="5911" w:y="913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25,98</w:t>
      </w:r>
      <w:r>
        <w:t xml:space="preserve"> </w:t>
      </w:r>
    </w:p>
    <w:p>
      <w:pPr>
        <w:framePr w:w="793" w:h="168" w:hRule="exact" w:hAnchor="page" w:vAnchor="page" w:x="6665" w:y="913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6.692,45</w:t>
      </w:r>
      <w:r>
        <w:t xml:space="preserve"> </w:t>
      </w:r>
    </w:p>
    <w:p>
      <w:pPr>
        <w:framePr w:w="985" w:h="168" w:hRule="exact" w:hAnchor="page" w:vAnchor="page" w:x="7450" w:y="913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800.547,00</w:t>
      </w:r>
      <w:r>
        <w:t xml:space="preserve"> </w:t>
      </w:r>
    </w:p>
    <w:p>
      <w:pPr>
        <w:framePr w:w="647" w:h="168" w:hRule="exact" w:hAnchor="page" w:vAnchor="page" w:x="8566" w:y="913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0,4654</w:t>
      </w:r>
      <w:r>
        <w:t xml:space="preserve"> </w:t>
      </w:r>
    </w:p>
    <w:p>
      <w:pPr>
        <w:framePr w:w="647" w:h="168" w:hRule="exact" w:hAnchor="page" w:vAnchor="page" w:x="9470" w:y="913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55,675</w:t>
      </w:r>
    </w:p>
    <w:p>
      <w:pPr>
        <w:framePr w:w="260" w:h="168" w:hRule="exact" w:hAnchor="page" w:vAnchor="page" w:x="312" w:y="929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'3</w:t>
      </w:r>
      <w:r>
        <w:t xml:space="preserve"> </w:t>
      </w:r>
    </w:p>
    <w:p>
      <w:pPr>
        <w:framePr w:w="740" w:h="168" w:hRule="exact" w:hAnchor="page" w:vAnchor="page" w:x="912" w:y="929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'040333</w:t>
      </w:r>
      <w:r>
        <w:t xml:space="preserve"> </w:t>
      </w:r>
    </w:p>
    <w:p>
      <w:pPr>
        <w:framePr w:w="2818" w:h="168" w:hRule="exact" w:hAnchor="page" w:vAnchor="page" w:x="1555" w:y="929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Fornecimento,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dobragem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colocação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em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745" w:h="168" w:hRule="exact" w:hAnchor="page" w:vAnchor="page" w:x="1555" w:y="945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fôrma, de armadura CA-60 B fina, diâmetro de </w:t>
      </w:r>
    </w:p>
    <w:p>
      <w:pPr>
        <w:framePr w:w="1087" w:h="168" w:hRule="exact" w:hAnchor="page" w:vAnchor="page" w:x="1555" w:y="961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4.0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7.0mm</w:t>
      </w:r>
    </w:p>
    <w:p>
      <w:pPr>
        <w:framePr w:w="299" w:h="168" w:hRule="exact" w:hAnchor="page" w:vAnchor="page" w:x="4054" w:y="929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w w:val="101"/>
        </w:rPr>
        <w:t xml:space="preserve">kg</w:t>
      </w:r>
      <w:r>
        <w:t xml:space="preserve"> </w:t>
      </w:r>
    </w:p>
    <w:p>
      <w:pPr>
        <w:framePr w:w="647" w:h="168" w:hRule="exact" w:hAnchor="page" w:vAnchor="page" w:x="4946" w:y="929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858,49</w:t>
      </w:r>
      <w:r>
        <w:t xml:space="preserve"> </w:t>
      </w:r>
    </w:p>
    <w:p>
      <w:pPr>
        <w:framePr w:w="455" w:h="168" w:hRule="exact" w:hAnchor="page" w:vAnchor="page" w:x="5971" w:y="929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7,69</w:t>
      </w:r>
      <w:r>
        <w:t xml:space="preserve"> </w:t>
      </w:r>
    </w:p>
    <w:p>
      <w:pPr>
        <w:framePr w:w="793" w:h="168" w:hRule="exact" w:hAnchor="page" w:vAnchor="page" w:x="6665" w:y="929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6.601,79</w:t>
      </w:r>
      <w:r>
        <w:t xml:space="preserve"> </w:t>
      </w:r>
    </w:p>
    <w:p>
      <w:pPr>
        <w:framePr w:w="985" w:h="168" w:hRule="exact" w:hAnchor="page" w:vAnchor="page" w:x="7450" w:y="929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807.148,79</w:t>
      </w:r>
      <w:r>
        <w:t xml:space="preserve"> </w:t>
      </w:r>
    </w:p>
    <w:p>
      <w:pPr>
        <w:framePr w:w="647" w:h="168" w:hRule="exact" w:hAnchor="page" w:vAnchor="page" w:x="8566" w:y="929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0,4591</w:t>
      </w:r>
      <w:r>
        <w:t xml:space="preserve"> </w:t>
      </w:r>
    </w:p>
    <w:p>
      <w:pPr>
        <w:framePr w:w="743" w:h="168" w:hRule="exact" w:hAnchor="page" w:vAnchor="page" w:x="9411" w:y="929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56,1341</w:t>
      </w:r>
    </w:p>
    <w:p>
      <w:pPr>
        <w:framePr w:w="260" w:h="168" w:hRule="exact" w:hAnchor="page" w:vAnchor="page" w:x="312" w:y="977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'2</w:t>
      </w:r>
      <w:r>
        <w:t xml:space="preserve"> </w:t>
      </w:r>
    </w:p>
    <w:p>
      <w:pPr>
        <w:framePr w:w="740" w:h="168" w:hRule="exact" w:hAnchor="page" w:vAnchor="page" w:x="912" w:y="977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'040809</w:t>
      </w:r>
      <w:r>
        <w:t xml:space="preserve"> </w:t>
      </w:r>
    </w:p>
    <w:p>
      <w:pPr>
        <w:framePr w:w="2797" w:h="168" w:hRule="exact" w:hAnchor="page" w:vAnchor="page" w:x="1555" w:y="977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Recomposição de concreto danificado, com </w:t>
      </w:r>
    </w:p>
    <w:p>
      <w:pPr>
        <w:framePr w:w="3101" w:h="168" w:hRule="exact" w:hAnchor="page" w:vAnchor="page" w:x="1555" w:y="993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utilização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argamassa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Sika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Grout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ou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2985" w:h="168" w:hRule="exact" w:hAnchor="page" w:vAnchor="page" w:x="1555" w:y="1009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equivalente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(considerando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esp.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5cm)</w:t>
      </w:r>
    </w:p>
    <w:p>
      <w:pPr>
        <w:framePr w:w="371" w:h="168" w:hRule="exact" w:hAnchor="page" w:vAnchor="page" w:x="4032" w:y="977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m2</w:t>
      </w:r>
      <w:r>
        <w:t xml:space="preserve"> </w:t>
      </w:r>
    </w:p>
    <w:p>
      <w:pPr>
        <w:framePr w:w="551" w:h="168" w:hRule="exact" w:hAnchor="page" w:vAnchor="page" w:x="5006" w:y="977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21,47</w:t>
      </w:r>
      <w:r>
        <w:t xml:space="preserve"> </w:t>
      </w:r>
    </w:p>
    <w:p>
      <w:pPr>
        <w:framePr w:w="647" w:h="168" w:hRule="exact" w:hAnchor="page" w:vAnchor="page" w:x="5851" w:y="977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304,83</w:t>
      </w:r>
      <w:r>
        <w:t xml:space="preserve"> </w:t>
      </w:r>
    </w:p>
    <w:p>
      <w:pPr>
        <w:framePr w:w="793" w:h="168" w:hRule="exact" w:hAnchor="page" w:vAnchor="page" w:x="6665" w:y="977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6.544,70</w:t>
      </w:r>
      <w:r>
        <w:t xml:space="preserve"> </w:t>
      </w:r>
    </w:p>
    <w:p>
      <w:pPr>
        <w:framePr w:w="985" w:h="168" w:hRule="exact" w:hAnchor="page" w:vAnchor="page" w:x="7450" w:y="977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813.693,49</w:t>
      </w:r>
      <w:r>
        <w:t xml:space="preserve"> </w:t>
      </w:r>
    </w:p>
    <w:p>
      <w:pPr>
        <w:framePr w:w="647" w:h="168" w:hRule="exact" w:hAnchor="page" w:vAnchor="page" w:x="8566" w:y="977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0,4552</w:t>
      </w:r>
      <w:r>
        <w:t xml:space="preserve"> </w:t>
      </w:r>
    </w:p>
    <w:p>
      <w:pPr>
        <w:framePr w:w="743" w:h="168" w:hRule="exact" w:hAnchor="page" w:vAnchor="page" w:x="9410" w:y="977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56,5893</w:t>
      </w:r>
    </w:p>
    <w:p>
      <w:pPr>
        <w:framePr w:w="260" w:h="168" w:hRule="exact" w:hAnchor="page" w:vAnchor="page" w:x="312" w:y="1041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'3</w:t>
      </w:r>
      <w:r>
        <w:t xml:space="preserve"> </w:t>
      </w:r>
    </w:p>
    <w:p>
      <w:pPr>
        <w:framePr w:w="740" w:h="168" w:hRule="exact" w:hAnchor="page" w:vAnchor="page" w:x="912" w:y="1041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'210322</w:t>
      </w:r>
      <w:r>
        <w:t xml:space="preserve"> </w:t>
      </w:r>
    </w:p>
    <w:p>
      <w:pPr>
        <w:framePr w:w="2825" w:h="168" w:hRule="exact" w:hAnchor="page" w:vAnchor="page" w:x="1555" w:y="1041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Corrimão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em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tubo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ferro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galvanizado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diam.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2753" w:h="168" w:hRule="exact" w:hAnchor="page" w:vAnchor="page" w:x="1555" w:y="1057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2"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com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chumbadores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cada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1.5m</w:t>
      </w:r>
    </w:p>
    <w:p>
      <w:pPr>
        <w:framePr w:w="273" w:h="168" w:hRule="exact" w:hAnchor="page" w:vAnchor="page" w:x="4061" w:y="1041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</w:t>
      </w:r>
      <w:r>
        <w:t xml:space="preserve"> </w:t>
      </w:r>
    </w:p>
    <w:p>
      <w:pPr>
        <w:framePr w:w="551" w:h="168" w:hRule="exact" w:hAnchor="page" w:vAnchor="page" w:x="5006" w:y="1041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84,32</w:t>
      </w:r>
      <w:r>
        <w:t xml:space="preserve"> </w:t>
      </w:r>
    </w:p>
    <w:p>
      <w:pPr>
        <w:framePr w:w="455" w:h="168" w:hRule="exact" w:hAnchor="page" w:vAnchor="page" w:x="5971" w:y="1041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77,3</w:t>
      </w:r>
      <w:r>
        <w:t xml:space="preserve"> </w:t>
      </w:r>
    </w:p>
    <w:p>
      <w:pPr>
        <w:framePr w:w="793" w:h="168" w:hRule="exact" w:hAnchor="page" w:vAnchor="page" w:x="6665" w:y="1041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6.517,94</w:t>
      </w:r>
      <w:r>
        <w:t xml:space="preserve"> </w:t>
      </w:r>
    </w:p>
    <w:p>
      <w:pPr>
        <w:framePr w:w="985" w:h="168" w:hRule="exact" w:hAnchor="page" w:vAnchor="page" w:x="7450" w:y="1041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820.211,43</w:t>
      </w:r>
      <w:r>
        <w:t xml:space="preserve"> </w:t>
      </w:r>
    </w:p>
    <w:p>
      <w:pPr>
        <w:framePr w:w="647" w:h="168" w:hRule="exact" w:hAnchor="page" w:vAnchor="page" w:x="8566" w:y="1041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0,4533</w:t>
      </w:r>
      <w:r>
        <w:t xml:space="preserve"> </w:t>
      </w:r>
    </w:p>
    <w:p>
      <w:pPr>
        <w:framePr w:w="743" w:h="168" w:hRule="exact" w:hAnchor="page" w:vAnchor="page" w:x="9411" w:y="1041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57,0426</w:t>
      </w:r>
    </w:p>
    <w:p>
      <w:pPr>
        <w:framePr w:w="260" w:h="168" w:hRule="exact" w:hAnchor="page" w:vAnchor="page" w:x="312" w:y="1073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'2</w:t>
      </w:r>
      <w:r>
        <w:t xml:space="preserve"> </w:t>
      </w:r>
    </w:p>
    <w:p>
      <w:pPr>
        <w:framePr w:w="740" w:h="168" w:hRule="exact" w:hAnchor="page" w:vAnchor="page" w:x="912" w:y="1073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'210106</w:t>
      </w:r>
      <w:r>
        <w:t xml:space="preserve"> </w:t>
      </w:r>
    </w:p>
    <w:p>
      <w:pPr>
        <w:framePr w:w="2825" w:h="168" w:hRule="exact" w:hAnchor="page" w:vAnchor="page" w:x="1555" w:y="1073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Chapim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sobre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muros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lineares,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em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granito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ou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2952" w:h="168" w:hRule="exact" w:hAnchor="page" w:vAnchor="page" w:x="1555" w:y="1089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mármore,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L=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19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cm,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espessura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2cm,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2836" w:h="168" w:hRule="exact" w:hAnchor="page" w:vAnchor="page" w:x="1555" w:y="1105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assentado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com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argamassa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colante.</w:t>
      </w:r>
    </w:p>
    <w:p>
      <w:pPr>
        <w:framePr w:w="273" w:h="168" w:hRule="exact" w:hAnchor="page" w:vAnchor="page" w:x="4061" w:y="1073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</w:t>
      </w:r>
      <w:r>
        <w:t xml:space="preserve"> </w:t>
      </w:r>
    </w:p>
    <w:p>
      <w:pPr>
        <w:framePr w:w="647" w:h="168" w:hRule="exact" w:hAnchor="page" w:vAnchor="page" w:x="4946" w:y="1073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140,91</w:t>
      </w:r>
      <w:r>
        <w:t xml:space="preserve"> </w:t>
      </w:r>
    </w:p>
    <w:p>
      <w:pPr>
        <w:framePr w:w="551" w:h="168" w:hRule="exact" w:hAnchor="page" w:vAnchor="page" w:x="5911" w:y="1073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46,09</w:t>
      </w:r>
      <w:r>
        <w:t xml:space="preserve"> </w:t>
      </w:r>
    </w:p>
    <w:p>
      <w:pPr>
        <w:framePr w:w="793" w:h="168" w:hRule="exact" w:hAnchor="page" w:vAnchor="page" w:x="6665" w:y="1073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6.494,54</w:t>
      </w:r>
      <w:r>
        <w:t xml:space="preserve"> </w:t>
      </w:r>
    </w:p>
    <w:p>
      <w:pPr>
        <w:framePr w:w="985" w:h="168" w:hRule="exact" w:hAnchor="page" w:vAnchor="page" w:x="7450" w:y="1073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826.705,97</w:t>
      </w:r>
      <w:r>
        <w:t xml:space="preserve"> </w:t>
      </w:r>
    </w:p>
    <w:p>
      <w:pPr>
        <w:framePr w:w="647" w:h="168" w:hRule="exact" w:hAnchor="page" w:vAnchor="page" w:x="8566" w:y="1073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0,4517</w:t>
      </w:r>
      <w:r>
        <w:t xml:space="preserve"> </w:t>
      </w:r>
    </w:p>
    <w:p>
      <w:pPr>
        <w:framePr w:w="743" w:h="168" w:hRule="exact" w:hAnchor="page" w:vAnchor="page" w:x="9411" w:y="1073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57,4943</w:t>
      </w:r>
    </w:p>
    <w:p>
      <w:pPr>
        <w:framePr w:w="260" w:h="168" w:hRule="exact" w:hAnchor="page" w:vAnchor="page" w:x="312" w:y="1136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'3</w:t>
      </w:r>
      <w:r>
        <w:t xml:space="preserve"> </w:t>
      </w:r>
    </w:p>
    <w:p>
      <w:pPr>
        <w:framePr w:w="740" w:h="168" w:hRule="exact" w:hAnchor="page" w:vAnchor="page" w:x="912" w:y="1136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'090203</w:t>
      </w:r>
      <w:r>
        <w:t xml:space="preserve"> </w:t>
      </w:r>
    </w:p>
    <w:p>
      <w:pPr>
        <w:framePr w:w="2797" w:h="168" w:hRule="exact" w:hAnchor="page" w:vAnchor="page" w:x="1555" w:y="1136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Cobertura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nova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telhas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onduladas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497" w:h="168" w:hRule="exact" w:hAnchor="page" w:vAnchor="page" w:x="1555" w:y="1153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fibrocimento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8.0mm,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inclusive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cumeeiras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1757" w:h="168" w:hRule="exact" w:hAnchor="page" w:vAnchor="page" w:x="1555" w:y="1169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acessórios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fixação</w:t>
      </w:r>
    </w:p>
    <w:p>
      <w:pPr>
        <w:framePr w:w="371" w:h="168" w:hRule="exact" w:hAnchor="page" w:vAnchor="page" w:x="4032" w:y="1136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m2</w:t>
      </w:r>
      <w:r>
        <w:t xml:space="preserve"> </w:t>
      </w:r>
    </w:p>
    <w:p>
      <w:pPr>
        <w:framePr w:w="647" w:h="168" w:hRule="exact" w:hAnchor="page" w:vAnchor="page" w:x="4946" w:y="1136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131,14</w:t>
      </w:r>
      <w:r>
        <w:t xml:space="preserve"> </w:t>
      </w:r>
    </w:p>
    <w:p>
      <w:pPr>
        <w:framePr w:w="551" w:h="168" w:hRule="exact" w:hAnchor="page" w:vAnchor="page" w:x="5911" w:y="1136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49,52</w:t>
      </w:r>
      <w:r>
        <w:t xml:space="preserve"> </w:t>
      </w:r>
    </w:p>
    <w:p>
      <w:pPr>
        <w:framePr w:w="793" w:h="168" w:hRule="exact" w:hAnchor="page" w:vAnchor="page" w:x="6665" w:y="1136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6.494,05</w:t>
      </w:r>
      <w:r>
        <w:t xml:space="preserve"> </w:t>
      </w:r>
    </w:p>
    <w:p>
      <w:pPr>
        <w:framePr w:w="985" w:h="168" w:hRule="exact" w:hAnchor="page" w:vAnchor="page" w:x="7450" w:y="1136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833.200,02</w:t>
      </w:r>
      <w:r>
        <w:t xml:space="preserve"> </w:t>
      </w:r>
    </w:p>
    <w:p>
      <w:pPr>
        <w:framePr w:w="647" w:h="168" w:hRule="exact" w:hAnchor="page" w:vAnchor="page" w:x="8566" w:y="1136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0,4516</w:t>
      </w:r>
      <w:r>
        <w:t xml:space="preserve"> </w:t>
      </w:r>
    </w:p>
    <w:p>
      <w:pPr>
        <w:framePr w:w="743" w:h="168" w:hRule="exact" w:hAnchor="page" w:vAnchor="page" w:x="9410" w:y="1136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57,9459</w:t>
      </w:r>
    </w:p>
    <w:p>
      <w:pPr>
        <w:framePr w:w="260" w:h="168" w:hRule="exact" w:hAnchor="page" w:vAnchor="page" w:x="312" w:y="1184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'2</w:t>
      </w:r>
      <w:r>
        <w:t xml:space="preserve"> </w:t>
      </w:r>
    </w:p>
    <w:p>
      <w:pPr>
        <w:framePr w:w="740" w:h="168" w:hRule="exact" w:hAnchor="page" w:vAnchor="page" w:x="912" w:y="1184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'160305</w:t>
      </w:r>
      <w:r>
        <w:t xml:space="preserve"> </w:t>
      </w:r>
    </w:p>
    <w:p>
      <w:pPr>
        <w:framePr w:w="2825" w:h="168" w:hRule="exact" w:hAnchor="page" w:vAnchor="page" w:x="1555" w:y="1184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Condutor de cobre nú, seção de 35mm2, </w:t>
      </w:r>
    </w:p>
    <w:p>
      <w:pPr>
        <w:framePr w:w="3612" w:h="168" w:hRule="exact" w:hAnchor="page" w:vAnchor="page" w:x="1555" w:y="1201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inclusive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suportes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isoladores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acessórios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2125" w:h="168" w:hRule="exact" w:hAnchor="page" w:vAnchor="page" w:x="1555" w:y="1217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fixação, conforme projeto</w:t>
      </w:r>
    </w:p>
    <w:p>
      <w:pPr>
        <w:framePr w:w="273" w:h="168" w:hRule="exact" w:hAnchor="page" w:vAnchor="page" w:x="4061" w:y="1184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</w:t>
      </w:r>
      <w:r>
        <w:t xml:space="preserve"> </w:t>
      </w:r>
    </w:p>
    <w:p>
      <w:pPr>
        <w:framePr w:w="409" w:h="168" w:hRule="exact" w:hAnchor="page" w:vAnchor="page" w:x="5095" w:y="1184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102</w:t>
      </w:r>
      <w:r>
        <w:t xml:space="preserve"> </w:t>
      </w:r>
    </w:p>
    <w:p>
      <w:pPr>
        <w:framePr w:w="551" w:h="168" w:hRule="exact" w:hAnchor="page" w:vAnchor="page" w:x="5911" w:y="1184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59,23</w:t>
      </w:r>
      <w:r>
        <w:t xml:space="preserve"> </w:t>
      </w:r>
    </w:p>
    <w:p>
      <w:pPr>
        <w:framePr w:w="793" w:h="168" w:hRule="exact" w:hAnchor="page" w:vAnchor="page" w:x="6665" w:y="1184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6.041,46</w:t>
      </w:r>
      <w:r>
        <w:t xml:space="preserve"> </w:t>
      </w:r>
    </w:p>
    <w:p>
      <w:pPr>
        <w:framePr w:w="985" w:h="168" w:hRule="exact" w:hAnchor="page" w:vAnchor="page" w:x="7450" w:y="1184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839.241,48</w:t>
      </w:r>
      <w:r>
        <w:t xml:space="preserve"> </w:t>
      </w:r>
    </w:p>
    <w:p>
      <w:pPr>
        <w:framePr w:w="647" w:h="168" w:hRule="exact" w:hAnchor="page" w:vAnchor="page" w:x="8566" w:y="1184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0,4202</w:t>
      </w:r>
      <w:r>
        <w:t xml:space="preserve"> </w:t>
      </w:r>
    </w:p>
    <w:p>
      <w:pPr>
        <w:framePr w:w="743" w:h="168" w:hRule="exact" w:hAnchor="page" w:vAnchor="page" w:x="9411" w:y="1184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58,3661</w:t>
      </w:r>
    </w:p>
    <w:p>
      <w:pPr>
        <w:framePr w:w="260" w:h="168" w:hRule="exact" w:hAnchor="page" w:vAnchor="page" w:x="312" w:y="1232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'3</w:t>
      </w:r>
      <w:r>
        <w:t xml:space="preserve"> </w:t>
      </w:r>
    </w:p>
    <w:p>
      <w:pPr>
        <w:framePr w:w="740" w:h="168" w:hRule="exact" w:hAnchor="page" w:vAnchor="page" w:x="912" w:y="1232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'160305</w:t>
      </w:r>
      <w:r>
        <w:t xml:space="preserve"> </w:t>
      </w:r>
    </w:p>
    <w:p>
      <w:pPr>
        <w:framePr w:w="2825" w:h="168" w:hRule="exact" w:hAnchor="page" w:vAnchor="page" w:x="1555" w:y="1232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Condutor de cobre nú, seção de 35mm2, </w:t>
      </w:r>
    </w:p>
    <w:p>
      <w:pPr>
        <w:framePr w:w="3612" w:h="168" w:hRule="exact" w:hAnchor="page" w:vAnchor="page" w:x="1555" w:y="1249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inclusive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suportes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isoladores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acessórios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2125" w:h="168" w:hRule="exact" w:hAnchor="page" w:vAnchor="page" w:x="1555" w:y="1265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fixação, conforme projeto</w:t>
      </w:r>
    </w:p>
    <w:p>
      <w:pPr>
        <w:framePr w:w="273" w:h="168" w:hRule="exact" w:hAnchor="page" w:vAnchor="page" w:x="4061" w:y="1232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</w:t>
      </w:r>
      <w:r>
        <w:t xml:space="preserve"> </w:t>
      </w:r>
    </w:p>
    <w:p>
      <w:pPr>
        <w:framePr w:w="409" w:h="168" w:hRule="exact" w:hAnchor="page" w:vAnchor="page" w:x="5095" w:y="1232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102</w:t>
      </w:r>
      <w:r>
        <w:t xml:space="preserve"> </w:t>
      </w:r>
    </w:p>
    <w:p>
      <w:pPr>
        <w:framePr w:w="551" w:h="168" w:hRule="exact" w:hAnchor="page" w:vAnchor="page" w:x="5911" w:y="1232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59,23</w:t>
      </w:r>
      <w:r>
        <w:t xml:space="preserve"> </w:t>
      </w:r>
    </w:p>
    <w:p>
      <w:pPr>
        <w:framePr w:w="793" w:h="168" w:hRule="exact" w:hAnchor="page" w:vAnchor="page" w:x="6665" w:y="1232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6.041,46</w:t>
      </w:r>
      <w:r>
        <w:t xml:space="preserve"> </w:t>
      </w:r>
    </w:p>
    <w:p>
      <w:pPr>
        <w:framePr w:w="985" w:h="168" w:hRule="exact" w:hAnchor="page" w:vAnchor="page" w:x="7450" w:y="1232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845.282,94</w:t>
      </w:r>
      <w:r>
        <w:t xml:space="preserve"> </w:t>
      </w:r>
    </w:p>
    <w:p>
      <w:pPr>
        <w:framePr w:w="647" w:h="168" w:hRule="exact" w:hAnchor="page" w:vAnchor="page" w:x="8566" w:y="1232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0,4202</w:t>
      </w:r>
      <w:r>
        <w:t xml:space="preserve"> </w:t>
      </w:r>
    </w:p>
    <w:p>
      <w:pPr>
        <w:framePr w:w="743" w:h="168" w:hRule="exact" w:hAnchor="page" w:vAnchor="page" w:x="9411" w:y="1232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58,7863</w:t>
      </w:r>
    </w:p>
    <w:p>
      <w:pPr>
        <w:framePr w:w="260" w:h="168" w:hRule="exact" w:hAnchor="page" w:vAnchor="page" w:x="312" w:y="1280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'1</w:t>
      </w:r>
      <w:r>
        <w:t xml:space="preserve"> </w:t>
      </w:r>
    </w:p>
    <w:p>
      <w:pPr>
        <w:framePr w:w="740" w:h="168" w:hRule="exact" w:hAnchor="page" w:vAnchor="page" w:x="912" w:y="1280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'010219</w:t>
      </w:r>
      <w:r>
        <w:t xml:space="preserve"> </w:t>
      </w:r>
    </w:p>
    <w:p>
      <w:pPr>
        <w:framePr w:w="2797" w:h="168" w:hRule="exact" w:hAnchor="page" w:vAnchor="page" w:x="1555" w:y="1280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Demolição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manual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concreto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armado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1629" w:h="168" w:hRule="exact" w:hAnchor="page" w:vAnchor="page" w:x="1555" w:y="1297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(EMOP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05.001.033)</w:t>
      </w:r>
    </w:p>
    <w:p>
      <w:pPr>
        <w:framePr w:w="371" w:h="168" w:hRule="exact" w:hAnchor="page" w:vAnchor="page" w:x="4032" w:y="1280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m3</w:t>
      </w:r>
      <w:r>
        <w:t xml:space="preserve"> </w:t>
      </w:r>
    </w:p>
    <w:p>
      <w:pPr>
        <w:framePr w:w="551" w:h="168" w:hRule="exact" w:hAnchor="page" w:vAnchor="page" w:x="5006" w:y="1280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22,71</w:t>
      </w:r>
      <w:r>
        <w:t xml:space="preserve"> </w:t>
      </w:r>
    </w:p>
    <w:p>
      <w:pPr>
        <w:framePr w:w="551" w:h="168" w:hRule="exact" w:hAnchor="page" w:vAnchor="page" w:x="5911" w:y="1280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252,5</w:t>
      </w:r>
      <w:r>
        <w:t xml:space="preserve"> </w:t>
      </w:r>
    </w:p>
    <w:p>
      <w:pPr>
        <w:framePr w:w="793" w:h="168" w:hRule="exact" w:hAnchor="page" w:vAnchor="page" w:x="6665" w:y="1280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5.734,28</w:t>
      </w:r>
      <w:r>
        <w:t xml:space="preserve"> </w:t>
      </w:r>
    </w:p>
    <w:p>
      <w:pPr>
        <w:framePr w:w="985" w:h="168" w:hRule="exact" w:hAnchor="page" w:vAnchor="page" w:x="7450" w:y="1280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851.017,22</w:t>
      </w:r>
      <w:r>
        <w:t xml:space="preserve"> </w:t>
      </w:r>
    </w:p>
    <w:p>
      <w:pPr>
        <w:framePr w:w="647" w:h="168" w:hRule="exact" w:hAnchor="page" w:vAnchor="page" w:x="8566" w:y="1280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0,3988</w:t>
      </w:r>
      <w:r>
        <w:t xml:space="preserve"> </w:t>
      </w:r>
    </w:p>
    <w:p>
      <w:pPr>
        <w:framePr w:w="743" w:h="168" w:hRule="exact" w:hAnchor="page" w:vAnchor="page" w:x="9410" w:y="1280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59,1851</w:t>
      </w:r>
    </w:p>
    <w:p>
      <w:pPr>
        <w:framePr w:w="260" w:h="168" w:hRule="exact" w:hAnchor="page" w:vAnchor="page" w:x="312" w:y="1312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'2</w:t>
      </w:r>
      <w:r>
        <w:t xml:space="preserve"> </w:t>
      </w:r>
    </w:p>
    <w:p>
      <w:pPr>
        <w:framePr w:w="740" w:h="168" w:hRule="exact" w:hAnchor="page" w:vAnchor="page" w:x="912" w:y="1312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'190103</w:t>
      </w:r>
      <w:r>
        <w:t xml:space="preserve"> </w:t>
      </w:r>
    </w:p>
    <w:p>
      <w:pPr>
        <w:framePr w:w="2797" w:h="168" w:hRule="exact" w:hAnchor="page" w:vAnchor="page" w:x="1555" w:y="1312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Emassamento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paredes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forros,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com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duas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020" w:h="168" w:hRule="exact" w:hAnchor="page" w:vAnchor="page" w:x="1555" w:y="1328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demãos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massa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acrílica,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marcas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030" w:h="168" w:hRule="exact" w:hAnchor="page" w:vAnchor="page" w:x="1555" w:y="1345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referência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Suvinil,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Coral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ou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Metalatex</w:t>
      </w:r>
    </w:p>
    <w:p>
      <w:pPr>
        <w:framePr w:w="371" w:h="168" w:hRule="exact" w:hAnchor="page" w:vAnchor="page" w:x="4032" w:y="1312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m2</w:t>
      </w:r>
      <w:r>
        <w:t xml:space="preserve"> </w:t>
      </w:r>
    </w:p>
    <w:p>
      <w:pPr>
        <w:framePr w:w="647" w:h="168" w:hRule="exact" w:hAnchor="page" w:vAnchor="page" w:x="4946" w:y="1312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417,13</w:t>
      </w:r>
      <w:r>
        <w:t xml:space="preserve"> </w:t>
      </w:r>
    </w:p>
    <w:p>
      <w:pPr>
        <w:framePr w:w="551" w:h="168" w:hRule="exact" w:hAnchor="page" w:vAnchor="page" w:x="5911" w:y="1312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13,69</w:t>
      </w:r>
      <w:r>
        <w:t xml:space="preserve"> </w:t>
      </w:r>
    </w:p>
    <w:p>
      <w:pPr>
        <w:framePr w:w="793" w:h="168" w:hRule="exact" w:hAnchor="page" w:vAnchor="page" w:x="6665" w:y="1312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5.710,51</w:t>
      </w:r>
      <w:r>
        <w:t xml:space="preserve"> </w:t>
      </w:r>
    </w:p>
    <w:p>
      <w:pPr>
        <w:framePr w:w="985" w:h="168" w:hRule="exact" w:hAnchor="page" w:vAnchor="page" w:x="7450" w:y="1312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856.727,73</w:t>
      </w:r>
      <w:r>
        <w:t xml:space="preserve"> </w:t>
      </w:r>
    </w:p>
    <w:p>
      <w:pPr>
        <w:framePr w:w="647" w:h="168" w:hRule="exact" w:hAnchor="page" w:vAnchor="page" w:x="8566" w:y="1312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0,3971</w:t>
      </w:r>
      <w:r>
        <w:t xml:space="preserve"> </w:t>
      </w:r>
    </w:p>
    <w:p>
      <w:pPr>
        <w:framePr w:w="743" w:h="168" w:hRule="exact" w:hAnchor="page" w:vAnchor="page" w:x="9410" w:y="1312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59,5822</w:t>
      </w:r>
    </w:p>
    <w:p>
      <w:pPr>
        <w:framePr w:w="260" w:h="168" w:hRule="exact" w:hAnchor="page" w:vAnchor="page" w:x="312" w:y="1376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'3</w:t>
      </w:r>
      <w:r>
        <w:t xml:space="preserve"> </w:t>
      </w:r>
    </w:p>
    <w:p>
      <w:pPr>
        <w:framePr w:w="740" w:h="168" w:hRule="exact" w:hAnchor="page" w:vAnchor="page" w:x="912" w:y="1376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'180604</w:t>
      </w:r>
      <w:r>
        <w:t xml:space="preserve"> </w:t>
      </w:r>
    </w:p>
    <w:p>
      <w:pPr>
        <w:framePr w:w="2780" w:h="168" w:hRule="exact" w:hAnchor="page" w:vAnchor="page" w:x="1555" w:y="1376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Fornecimento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Instalação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Unidade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2913" w:h="168" w:hRule="exact" w:hAnchor="page" w:vAnchor="page" w:x="1555" w:y="1392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Evaporadora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Condensadora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Ar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228" w:h="168" w:hRule="exact" w:hAnchor="page" w:vAnchor="page" w:x="1555" w:y="1408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Condicionado tipo Split Inverter Hi-Wall </w:t>
      </w:r>
    </w:p>
    <w:p>
      <w:pPr>
        <w:framePr w:w="3520" w:h="168" w:hRule="exact" w:hAnchor="page" w:vAnchor="page" w:x="1555" w:y="1424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(Parede) de 18.000 BTU´s 220V - Ciclo Frio - </w:t>
      </w:r>
    </w:p>
    <w:p>
      <w:pPr>
        <w:framePr w:w="3185" w:h="168" w:hRule="exact" w:hAnchor="page" w:vAnchor="page" w:x="1555" w:y="1441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Classificação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(Selo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PROCEL),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inclusive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2137" w:h="168" w:hRule="exact" w:hAnchor="page" w:vAnchor="page" w:x="1555" w:y="1457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amortecedores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vibra-stop</w:t>
      </w:r>
    </w:p>
    <w:p>
      <w:pPr>
        <w:framePr w:w="420" w:h="168" w:hRule="exact" w:hAnchor="page" w:vAnchor="page" w:x="4015" w:y="1376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1"/>
        </w:rPr>
        <w:t xml:space="preserve">und</w:t>
      </w:r>
      <w:r>
        <w:t xml:space="preserve"> </w:t>
      </w:r>
    </w:p>
    <w:p>
      <w:pPr>
        <w:framePr w:w="217" w:h="168" w:hRule="exact" w:hAnchor="page" w:vAnchor="page" w:x="5215" w:y="1376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2</w:t>
      </w:r>
      <w:r>
        <w:t xml:space="preserve"> </w:t>
      </w:r>
    </w:p>
    <w:p>
      <w:pPr>
        <w:framePr w:w="793" w:h="168" w:hRule="exact" w:hAnchor="page" w:vAnchor="page" w:x="5760" w:y="1376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2.811,92</w:t>
      </w:r>
      <w:r>
        <w:t xml:space="preserve"> </w:t>
      </w:r>
    </w:p>
    <w:p>
      <w:pPr>
        <w:framePr w:w="793" w:h="168" w:hRule="exact" w:hAnchor="page" w:vAnchor="page" w:x="6665" w:y="1376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5.623,84</w:t>
      </w:r>
      <w:r>
        <w:t xml:space="preserve"> </w:t>
      </w:r>
    </w:p>
    <w:p>
      <w:pPr>
        <w:framePr w:w="985" w:h="168" w:hRule="exact" w:hAnchor="page" w:vAnchor="page" w:x="7450" w:y="1376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862.351,57</w:t>
      </w:r>
      <w:r>
        <w:t xml:space="preserve"> </w:t>
      </w:r>
    </w:p>
    <w:p>
      <w:pPr>
        <w:framePr w:w="647" w:h="168" w:hRule="exact" w:hAnchor="page" w:vAnchor="page" w:x="8566" w:y="1376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0,3911</w:t>
      </w:r>
      <w:r>
        <w:t xml:space="preserve"> </w:t>
      </w:r>
    </w:p>
    <w:p>
      <w:pPr>
        <w:framePr w:w="743" w:h="168" w:hRule="exact" w:hAnchor="page" w:vAnchor="page" w:x="9411" w:y="1376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59,9733</w:t>
      </w:r>
    </w:p>
    <w:p>
      <w:pPr>
        <w:framePr w:w="260" w:h="168" w:hRule="exact" w:hAnchor="page" w:vAnchor="page" w:x="312" w:y="1472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'2</w:t>
      </w:r>
      <w:r>
        <w:t xml:space="preserve"> </w:t>
      </w:r>
    </w:p>
    <w:p>
      <w:pPr>
        <w:framePr w:w="740" w:h="168" w:hRule="exact" w:hAnchor="page" w:vAnchor="page" w:x="912" w:y="1472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'071802</w:t>
      </w:r>
      <w:r>
        <w:t xml:space="preserve"> </w:t>
      </w:r>
    </w:p>
    <w:p>
      <w:pPr>
        <w:framePr w:w="2797" w:h="168" w:hRule="exact" w:hAnchor="page" w:vAnchor="page" w:x="1555" w:y="1472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Báscula para vidro em alumínio anodizado cor </w:t>
      </w:r>
    </w:p>
    <w:p>
      <w:pPr>
        <w:framePr w:w="3243" w:h="168" w:hRule="exact" w:hAnchor="page" w:vAnchor="page" w:x="1555" w:y="1488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natural, linha 25, completa, com tranca, </w:t>
      </w:r>
    </w:p>
    <w:p>
      <w:pPr>
        <w:framePr w:w="3612" w:h="168" w:hRule="exact" w:hAnchor="page" w:vAnchor="page" w:x="1555" w:y="1504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caixilho,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alizar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contramarco,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exclusive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vidro</w:t>
      </w:r>
    </w:p>
    <w:p>
      <w:pPr>
        <w:framePr w:w="371" w:h="168" w:hRule="exact" w:hAnchor="page" w:vAnchor="page" w:x="4032" w:y="1472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m2</w:t>
      </w:r>
      <w:r>
        <w:t xml:space="preserve"> </w:t>
      </w:r>
    </w:p>
    <w:p>
      <w:pPr>
        <w:framePr w:w="551" w:h="168" w:hRule="exact" w:hAnchor="page" w:vAnchor="page" w:x="5006" w:y="1472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13,44</w:t>
      </w:r>
      <w:r>
        <w:t xml:space="preserve"> </w:t>
      </w:r>
    </w:p>
    <w:p>
      <w:pPr>
        <w:framePr w:w="647" w:h="168" w:hRule="exact" w:hAnchor="page" w:vAnchor="page" w:x="5851" w:y="1472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411,79</w:t>
      </w:r>
      <w:r>
        <w:t xml:space="preserve"> </w:t>
      </w:r>
    </w:p>
    <w:p>
      <w:pPr>
        <w:framePr w:w="793" w:h="168" w:hRule="exact" w:hAnchor="page" w:vAnchor="page" w:x="6665" w:y="1472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5.534,46</w:t>
      </w:r>
      <w:r>
        <w:t xml:space="preserve"> </w:t>
      </w:r>
    </w:p>
    <w:p>
      <w:pPr>
        <w:framePr w:w="985" w:h="168" w:hRule="exact" w:hAnchor="page" w:vAnchor="page" w:x="7450" w:y="1472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867.886,03</w:t>
      </w:r>
      <w:r>
        <w:t xml:space="preserve"> </w:t>
      </w:r>
    </w:p>
    <w:p>
      <w:pPr>
        <w:framePr w:w="647" w:h="168" w:hRule="exact" w:hAnchor="page" w:vAnchor="page" w:x="8566" w:y="1472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0,3849</w:t>
      </w:r>
      <w:r>
        <w:t xml:space="preserve"> </w:t>
      </w:r>
    </w:p>
    <w:p>
      <w:pPr>
        <w:framePr w:w="743" w:h="168" w:hRule="exact" w:hAnchor="page" w:vAnchor="page" w:x="9410" w:y="1472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60,3582</w:t>
      </w:r>
    </w:p>
    <w:p>
      <w:pPr>
        <w:framePr w:w="260" w:h="168" w:hRule="exact" w:hAnchor="page" w:vAnchor="page" w:x="312" w:y="1536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'3</w:t>
      </w:r>
      <w:r>
        <w:t xml:space="preserve"> </w:t>
      </w:r>
    </w:p>
    <w:p>
      <w:pPr>
        <w:framePr w:w="740" w:h="168" w:hRule="exact" w:hAnchor="page" w:vAnchor="page" w:x="912" w:y="1536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'090403</w:t>
      </w:r>
      <w:r>
        <w:t xml:space="preserve"> </w:t>
      </w:r>
    </w:p>
    <w:p>
      <w:pPr>
        <w:framePr w:w="2825" w:h="168" w:hRule="exact" w:hAnchor="page" w:vAnchor="page" w:x="1555" w:y="1536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Platibanda de alvenaria de bloco cerâmico </w:t>
      </w:r>
    </w:p>
    <w:p>
      <w:pPr>
        <w:framePr w:w="3519" w:h="168" w:hRule="exact" w:hAnchor="page" w:vAnchor="page" w:x="1555" w:y="1552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10x20x20cm,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assentado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com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argamassa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512" w:h="168" w:hRule="exact" w:hAnchor="page" w:vAnchor="page" w:x="1555" w:y="1568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cimento,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cal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hidratada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CH1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areia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no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traço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374" w:h="168" w:hRule="exact" w:hAnchor="page" w:vAnchor="page" w:x="1555" w:y="1584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1:0,5:8,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amarrada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com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pilaretes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conc.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102" w:h="168" w:hRule="exact" w:hAnchor="page" w:vAnchor="page" w:x="1555" w:y="1600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arm.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cada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2m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(H=1.0m),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excl.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revest.</w:t>
      </w:r>
    </w:p>
    <w:p>
      <w:pPr>
        <w:framePr w:w="273" w:h="168" w:hRule="exact" w:hAnchor="page" w:vAnchor="page" w:x="4061" w:y="1536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</w:t>
      </w:r>
      <w:r>
        <w:t xml:space="preserve"> </w:t>
      </w:r>
    </w:p>
    <w:p>
      <w:pPr>
        <w:framePr w:w="455" w:h="168" w:hRule="exact" w:hAnchor="page" w:vAnchor="page" w:x="5066" w:y="1536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65,7</w:t>
      </w:r>
      <w:r>
        <w:t xml:space="preserve"> </w:t>
      </w:r>
    </w:p>
    <w:p>
      <w:pPr>
        <w:framePr w:w="551" w:h="168" w:hRule="exact" w:hAnchor="page" w:vAnchor="page" w:x="5911" w:y="1536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83,51</w:t>
      </w:r>
      <w:r>
        <w:t xml:space="preserve"> </w:t>
      </w:r>
    </w:p>
    <w:p>
      <w:pPr>
        <w:framePr w:w="793" w:h="168" w:hRule="exact" w:hAnchor="page" w:vAnchor="page" w:x="6665" w:y="1536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5.486,61</w:t>
      </w:r>
      <w:r>
        <w:t xml:space="preserve"> </w:t>
      </w:r>
    </w:p>
    <w:p>
      <w:pPr>
        <w:framePr w:w="985" w:h="168" w:hRule="exact" w:hAnchor="page" w:vAnchor="page" w:x="7450" w:y="1536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873.372,64</w:t>
      </w:r>
      <w:r>
        <w:t xml:space="preserve"> </w:t>
      </w:r>
    </w:p>
    <w:p>
      <w:pPr>
        <w:framePr w:w="647" w:h="168" w:hRule="exact" w:hAnchor="page" w:vAnchor="page" w:x="8566" w:y="1536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0,3816</w:t>
      </w:r>
      <w:r>
        <w:t xml:space="preserve"> </w:t>
      </w:r>
    </w:p>
    <w:p>
      <w:pPr>
        <w:framePr w:w="743" w:h="168" w:hRule="exact" w:hAnchor="page" w:vAnchor="page" w:x="9411" w:y="1536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60,7398</w:t>
      </w:r>
    </w:p>
    <w:p>
      <w:pPr>
        <w:framePr w:w="260" w:h="168" w:hRule="exact" w:hAnchor="page" w:vAnchor="page" w:x="312" w:y="1632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'3</w:t>
      </w:r>
      <w:r>
        <w:t xml:space="preserve"> </w:t>
      </w:r>
    </w:p>
    <w:p>
      <w:pPr>
        <w:framePr w:w="740" w:h="168" w:hRule="exact" w:hAnchor="page" w:vAnchor="page" w:x="912" w:y="1632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'090305</w:t>
      </w:r>
      <w:r>
        <w:t xml:space="preserve"> </w:t>
      </w:r>
    </w:p>
    <w:p>
      <w:pPr>
        <w:framePr w:w="2825" w:h="168" w:hRule="exact" w:hAnchor="page" w:vAnchor="page" w:x="1555" w:y="1632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Calha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concreto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armado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Fck=15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MPa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539" w:h="168" w:hRule="exact" w:hAnchor="page" w:vAnchor="page" w:x="1555" w:y="1648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"U"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nas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dimensões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38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x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56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conforme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1695" w:h="168" w:hRule="exact" w:hAnchor="page" w:vAnchor="page" w:x="1555" w:y="1664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detalhes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projeto</w:t>
      </w:r>
    </w:p>
    <w:p>
      <w:pPr>
        <w:framePr w:w="273" w:h="168" w:hRule="exact" w:hAnchor="page" w:vAnchor="page" w:x="4061" w:y="1632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</w:t>
      </w:r>
      <w:r>
        <w:t xml:space="preserve"> </w:t>
      </w:r>
    </w:p>
    <w:p>
      <w:pPr>
        <w:framePr w:w="313" w:h="168" w:hRule="exact" w:hAnchor="page" w:vAnchor="page" w:x="5155" w:y="1632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w w:val="99"/>
        </w:rPr>
        <w:t xml:space="preserve">29</w:t>
      </w:r>
      <w:r>
        <w:t xml:space="preserve"> </w:t>
      </w:r>
    </w:p>
    <w:p>
      <w:pPr>
        <w:framePr w:w="647" w:h="168" w:hRule="exact" w:hAnchor="page" w:vAnchor="page" w:x="5851" w:y="1632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188,35</w:t>
      </w:r>
      <w:r>
        <w:t xml:space="preserve"> </w:t>
      </w:r>
    </w:p>
    <w:p>
      <w:pPr>
        <w:framePr w:w="793" w:h="168" w:hRule="exact" w:hAnchor="page" w:vAnchor="page" w:x="6665" w:y="1632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5.462,15</w:t>
      </w:r>
      <w:r>
        <w:t xml:space="preserve"> </w:t>
      </w:r>
    </w:p>
    <w:p>
      <w:pPr>
        <w:framePr w:w="985" w:h="168" w:hRule="exact" w:hAnchor="page" w:vAnchor="page" w:x="7450" w:y="1632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878.834,79</w:t>
      </w:r>
      <w:r>
        <w:t xml:space="preserve"> </w:t>
      </w:r>
    </w:p>
    <w:p>
      <w:pPr>
        <w:framePr w:w="647" w:h="168" w:hRule="exact" w:hAnchor="page" w:vAnchor="page" w:x="8566" w:y="1632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0,3799</w:t>
      </w:r>
      <w:r>
        <w:t xml:space="preserve"> </w:t>
      </w:r>
    </w:p>
    <w:p>
      <w:pPr>
        <w:framePr w:w="743" w:h="168" w:hRule="exact" w:hAnchor="page" w:vAnchor="page" w:x="9411" w:y="1632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61,1197</w:t>
      </w:r>
    </w:p>
    <w:p>
      <w:pPr>
        <w:framePr w:w="5825" w:h="224" w:hRule="exact" w:hAnchor="page" w:vAnchor="page" w:x="11746" w:y="11172" w:wrap="none"/>
        <w:rPr>
          <w:vanish/>
        </w:rPr>
      </w:pPr>
      <w:r>
        <w:rPr>
          <w:rFonts w:ascii="Arial" w:hAnsi="Arial" w:eastAsia="Arial" w:cs="Arial"/>
          <w:vanish/>
          <w:color w:val="007CBF"/>
          <w:sz w:val="16"/>
          <w:szCs w:val="16"/>
        </w:rPr>
        <w:t xml:space="preserve">2023-FVDTR7 - E-DOCS - CÓPIA SIMPLES    06/11/2023 16:20    PÁGINA 3 / 20</w:t>
      </w:r>
    </w:p>
    <w:p>
      <w:pPr>
        <w:spacing w:before="0" w:after="0" w:line="20" w:lineRule="exact"/>
      </w:pPr>
      <w:r>
        <w:br w:type="page"/>
      </w:r>
    </w:p>
    <w:p>
      <w:r>
        <w:drawing>
          <wp:anchor distT="0" distB="0" distL="0" distR="0" simplePos="0" relativeHeight="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0564" cy="10692385"/>
            <wp:effectExtent l="0" t="0" r="0" b="0"/>
            <wp:wrapNone/>
            <wp:docPr id="4" name="Page4"/>
            <wp:cNvGraphicFramePr/>
            <a:graphic>
              <a:graphicData uri="http://schemas.openxmlformats.org/drawingml/2006/picture">
                <pic:pic>
                  <pic:nvPicPr>
                    <pic:cNvPr id="4" name="Page4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560564" cy="106923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framePr w:w="260" w:h="168" w:hRule="exact" w:hAnchor="page" w:vAnchor="page" w:x="312" w:y="2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'1</w:t>
      </w:r>
      <w:r>
        <w:t xml:space="preserve"> </w:t>
      </w:r>
    </w:p>
    <w:p>
      <w:pPr>
        <w:framePr w:w="740" w:h="168" w:hRule="exact" w:hAnchor="page" w:vAnchor="page" w:x="912" w:y="2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'020348</w:t>
      </w:r>
      <w:r>
        <w:t xml:space="preserve"> </w:t>
      </w:r>
    </w:p>
    <w:p>
      <w:pPr>
        <w:framePr w:w="2797" w:h="168" w:hRule="exact" w:hAnchor="page" w:vAnchor="page" w:x="1555" w:y="2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Fornecimento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instalação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proteção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para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751" w:h="168" w:hRule="exact" w:hAnchor="page" w:vAnchor="page" w:x="1555" w:y="19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andaime fachadeiro considerando plataforma, </w:t>
      </w:r>
    </w:p>
    <w:p>
      <w:pPr>
        <w:framePr w:w="3674" w:h="168" w:hRule="exact" w:hAnchor="page" w:vAnchor="page" w:x="1555" w:y="35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rodapé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guarda-corpo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em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madeira,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inclusive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526" w:h="168" w:hRule="exact" w:hAnchor="page" w:vAnchor="page" w:x="1555" w:y="51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entelamento, conforme NR-18 (medido por </w:t>
      </w:r>
    </w:p>
    <w:p>
      <w:pPr>
        <w:framePr w:w="1322" w:h="168" w:hRule="exact" w:hAnchor="page" w:vAnchor="page" w:x="1555" w:y="67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m2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fachada)</w:t>
      </w:r>
    </w:p>
    <w:p>
      <w:pPr>
        <w:framePr w:w="371" w:h="168" w:hRule="exact" w:hAnchor="page" w:vAnchor="page" w:x="4032" w:y="2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m2</w:t>
      </w:r>
      <w:r>
        <w:t xml:space="preserve"> </w:t>
      </w:r>
    </w:p>
    <w:p>
      <w:pPr>
        <w:framePr w:w="409" w:h="168" w:hRule="exact" w:hAnchor="page" w:vAnchor="page" w:x="5095" w:y="2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270</w:t>
      </w:r>
      <w:r>
        <w:t xml:space="preserve"> </w:t>
      </w:r>
    </w:p>
    <w:p>
      <w:pPr>
        <w:framePr w:w="551" w:h="168" w:hRule="exact" w:hAnchor="page" w:vAnchor="page" w:x="5911" w:y="2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19,86</w:t>
      </w:r>
      <w:r>
        <w:t xml:space="preserve"> </w:t>
      </w:r>
    </w:p>
    <w:p>
      <w:pPr>
        <w:framePr w:w="793" w:h="168" w:hRule="exact" w:hAnchor="page" w:vAnchor="page" w:x="6665" w:y="2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5.362,20</w:t>
      </w:r>
      <w:r>
        <w:t xml:space="preserve"> </w:t>
      </w:r>
    </w:p>
    <w:p>
      <w:pPr>
        <w:framePr w:w="985" w:h="168" w:hRule="exact" w:hAnchor="page" w:vAnchor="page" w:x="7450" w:y="2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884.196,99</w:t>
      </w:r>
      <w:r>
        <w:t xml:space="preserve"> </w:t>
      </w:r>
    </w:p>
    <w:p>
      <w:pPr>
        <w:framePr w:w="647" w:h="168" w:hRule="exact" w:hAnchor="page" w:vAnchor="page" w:x="8566" w:y="2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0,3729</w:t>
      </w:r>
      <w:r>
        <w:t xml:space="preserve"> </w:t>
      </w:r>
    </w:p>
    <w:p>
      <w:pPr>
        <w:framePr w:w="743" w:h="168" w:hRule="exact" w:hAnchor="page" w:vAnchor="page" w:x="9410" w:y="2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61,4926</w:t>
      </w:r>
    </w:p>
    <w:p>
      <w:pPr>
        <w:framePr w:w="260" w:h="168" w:hRule="exact" w:hAnchor="page" w:vAnchor="page" w:x="312" w:y="98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'1</w:t>
      </w:r>
      <w:r>
        <w:t xml:space="preserve"> </w:t>
      </w:r>
    </w:p>
    <w:p>
      <w:pPr>
        <w:framePr w:w="740" w:h="168" w:hRule="exact" w:hAnchor="page" w:vAnchor="page" w:x="912" w:y="98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'020801</w:t>
      </w:r>
      <w:r>
        <w:t xml:space="preserve"> </w:t>
      </w:r>
    </w:p>
    <w:p>
      <w:pPr>
        <w:framePr w:w="2797" w:h="168" w:hRule="exact" w:hAnchor="page" w:vAnchor="page" w:x="1555" w:y="98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Barracão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para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escritório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com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sanitário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área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354" w:h="168" w:hRule="exact" w:hAnchor="page" w:vAnchor="page" w:x="1555" w:y="114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14.50m2,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chapa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compens.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12mm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696" w:h="168" w:hRule="exact" w:hAnchor="page" w:vAnchor="page" w:x="1555" w:y="130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pontalete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8x8cm,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piso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cimentado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cobertura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565" w:h="168" w:hRule="exact" w:hAnchor="page" w:vAnchor="page" w:x="1555" w:y="146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de telha de fibroc. 6mm, incl. ponto de luz e </w:t>
      </w:r>
    </w:p>
    <w:p>
      <w:pPr>
        <w:framePr w:w="3503" w:h="168" w:hRule="exact" w:hAnchor="page" w:vAnchor="page" w:x="1555" w:y="163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cx.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inspeção,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conf.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projeto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(2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utilizações)</w:t>
      </w:r>
    </w:p>
    <w:p>
      <w:pPr>
        <w:framePr w:w="371" w:h="168" w:hRule="exact" w:hAnchor="page" w:vAnchor="page" w:x="4032" w:y="98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m2</w:t>
      </w:r>
      <w:r>
        <w:t xml:space="preserve"> </w:t>
      </w:r>
    </w:p>
    <w:p>
      <w:pPr>
        <w:framePr w:w="313" w:h="168" w:hRule="exact" w:hAnchor="page" w:vAnchor="page" w:x="5155" w:y="98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w w:val="99"/>
        </w:rPr>
        <w:t xml:space="preserve">12</w:t>
      </w:r>
      <w:r>
        <w:t xml:space="preserve"> </w:t>
      </w:r>
    </w:p>
    <w:p>
      <w:pPr>
        <w:framePr w:w="647" w:h="168" w:hRule="exact" w:hAnchor="page" w:vAnchor="page" w:x="5851" w:y="98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437,43</w:t>
      </w:r>
      <w:r>
        <w:t xml:space="preserve"> </w:t>
      </w:r>
    </w:p>
    <w:p>
      <w:pPr>
        <w:framePr w:w="793" w:h="168" w:hRule="exact" w:hAnchor="page" w:vAnchor="page" w:x="6665" w:y="98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5.249,16</w:t>
      </w:r>
      <w:r>
        <w:t xml:space="preserve"> </w:t>
      </w:r>
    </w:p>
    <w:p>
      <w:pPr>
        <w:framePr w:w="985" w:h="168" w:hRule="exact" w:hAnchor="page" w:vAnchor="page" w:x="7450" w:y="98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889.446,15</w:t>
      </w:r>
      <w:r>
        <w:t xml:space="preserve"> </w:t>
      </w:r>
    </w:p>
    <w:p>
      <w:pPr>
        <w:framePr w:w="647" w:h="168" w:hRule="exact" w:hAnchor="page" w:vAnchor="page" w:x="8566" w:y="98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0,3651</w:t>
      </w:r>
      <w:r>
        <w:t xml:space="preserve"> </w:t>
      </w:r>
    </w:p>
    <w:p>
      <w:pPr>
        <w:framePr w:w="743" w:h="168" w:hRule="exact" w:hAnchor="page" w:vAnchor="page" w:x="9410" w:y="98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61,8577</w:t>
      </w:r>
    </w:p>
    <w:p>
      <w:pPr>
        <w:framePr w:w="260" w:h="168" w:hRule="exact" w:hAnchor="page" w:vAnchor="page" w:x="312" w:y="194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'3</w:t>
      </w:r>
      <w:r>
        <w:t xml:space="preserve"> </w:t>
      </w:r>
    </w:p>
    <w:p>
      <w:pPr>
        <w:framePr w:w="740" w:h="168" w:hRule="exact" w:hAnchor="page" w:vAnchor="page" w:x="912" w:y="194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'190104</w:t>
      </w:r>
      <w:r>
        <w:t xml:space="preserve"> </w:t>
      </w:r>
    </w:p>
    <w:p>
      <w:pPr>
        <w:framePr w:w="2797" w:h="168" w:hRule="exact" w:hAnchor="page" w:vAnchor="page" w:x="1555" w:y="194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Pintura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com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tinta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látex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PVA,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marcas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121" w:h="168" w:hRule="exact" w:hAnchor="page" w:vAnchor="page" w:x="1555" w:y="210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referência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Suvinil,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Coral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ou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Metalatex,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578" w:h="168" w:hRule="exact" w:hAnchor="page" w:vAnchor="page" w:x="1555" w:y="226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inclusive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selador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paredes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forros,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três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736" w:h="168" w:hRule="exact" w:hAnchor="page" w:vAnchor="page" w:x="1555" w:y="242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1"/>
        </w:rPr>
        <w:t xml:space="preserve">demãos</w:t>
      </w:r>
    </w:p>
    <w:p>
      <w:pPr>
        <w:framePr w:w="371" w:h="168" w:hRule="exact" w:hAnchor="page" w:vAnchor="page" w:x="4032" w:y="194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m2</w:t>
      </w:r>
      <w:r>
        <w:t xml:space="preserve"> </w:t>
      </w:r>
    </w:p>
    <w:p>
      <w:pPr>
        <w:framePr w:w="647" w:h="168" w:hRule="exact" w:hAnchor="page" w:vAnchor="page" w:x="4946" w:y="194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269,05</w:t>
      </w:r>
      <w:r>
        <w:t xml:space="preserve"> </w:t>
      </w:r>
    </w:p>
    <w:p>
      <w:pPr>
        <w:framePr w:w="551" w:h="168" w:hRule="exact" w:hAnchor="page" w:vAnchor="page" w:x="5911" w:y="194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19,41</w:t>
      </w:r>
      <w:r>
        <w:t xml:space="preserve"> </w:t>
      </w:r>
    </w:p>
    <w:p>
      <w:pPr>
        <w:framePr w:w="793" w:h="168" w:hRule="exact" w:hAnchor="page" w:vAnchor="page" w:x="6665" w:y="194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5.222,26</w:t>
      </w:r>
      <w:r>
        <w:t xml:space="preserve"> </w:t>
      </w:r>
    </w:p>
    <w:p>
      <w:pPr>
        <w:framePr w:w="985" w:h="168" w:hRule="exact" w:hAnchor="page" w:vAnchor="page" w:x="7450" w:y="194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894.668,41</w:t>
      </w:r>
      <w:r>
        <w:t xml:space="preserve"> </w:t>
      </w:r>
    </w:p>
    <w:p>
      <w:pPr>
        <w:framePr w:w="647" w:h="168" w:hRule="exact" w:hAnchor="page" w:vAnchor="page" w:x="8566" w:y="194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0,3632</w:t>
      </w:r>
      <w:r>
        <w:t xml:space="preserve"> </w:t>
      </w:r>
    </w:p>
    <w:p>
      <w:pPr>
        <w:framePr w:w="743" w:h="168" w:hRule="exact" w:hAnchor="page" w:vAnchor="page" w:x="9410" w:y="194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62,2209</w:t>
      </w:r>
    </w:p>
    <w:p>
      <w:pPr>
        <w:framePr w:w="260" w:h="168" w:hRule="exact" w:hAnchor="page" w:vAnchor="page" w:x="312" w:y="258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'3</w:t>
      </w:r>
      <w:r>
        <w:t xml:space="preserve"> </w:t>
      </w:r>
    </w:p>
    <w:p>
      <w:pPr>
        <w:framePr w:w="740" w:h="168" w:hRule="exact" w:hAnchor="page" w:vAnchor="page" w:x="912" w:y="258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'090301</w:t>
      </w:r>
      <w:r>
        <w:t xml:space="preserve"> </w:t>
      </w:r>
    </w:p>
    <w:p>
      <w:pPr>
        <w:framePr w:w="2825" w:h="168" w:hRule="exact" w:hAnchor="page" w:vAnchor="page" w:x="1555" w:y="258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Rufo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concreto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armado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Fck=15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MPa,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nas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368" w:h="168" w:hRule="exact" w:hAnchor="page" w:vAnchor="page" w:x="1555" w:y="274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dimensões de 30x5 cm, moldado "in loco"</w:t>
      </w:r>
    </w:p>
    <w:p>
      <w:pPr>
        <w:framePr w:w="273" w:h="168" w:hRule="exact" w:hAnchor="page" w:vAnchor="page" w:x="4061" w:y="258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</w:t>
      </w:r>
      <w:r>
        <w:t xml:space="preserve"> </w:t>
      </w:r>
    </w:p>
    <w:p>
      <w:pPr>
        <w:framePr w:w="455" w:h="168" w:hRule="exact" w:hAnchor="page" w:vAnchor="page" w:x="5066" w:y="258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66,1</w:t>
      </w:r>
      <w:r>
        <w:t xml:space="preserve"> </w:t>
      </w:r>
    </w:p>
    <w:p>
      <w:pPr>
        <w:framePr w:w="551" w:h="168" w:hRule="exact" w:hAnchor="page" w:vAnchor="page" w:x="5911" w:y="258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78,36</w:t>
      </w:r>
      <w:r>
        <w:t xml:space="preserve"> </w:t>
      </w:r>
    </w:p>
    <w:p>
      <w:pPr>
        <w:framePr w:w="793" w:h="168" w:hRule="exact" w:hAnchor="page" w:vAnchor="page" w:x="6665" w:y="258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5.179,60</w:t>
      </w:r>
      <w:r>
        <w:t xml:space="preserve"> </w:t>
      </w:r>
    </w:p>
    <w:p>
      <w:pPr>
        <w:framePr w:w="985" w:h="168" w:hRule="exact" w:hAnchor="page" w:vAnchor="page" w:x="7450" w:y="258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899.848,01</w:t>
      </w:r>
      <w:r>
        <w:t xml:space="preserve"> </w:t>
      </w:r>
    </w:p>
    <w:p>
      <w:pPr>
        <w:framePr w:w="647" w:h="168" w:hRule="exact" w:hAnchor="page" w:vAnchor="page" w:x="8566" w:y="258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0,3602</w:t>
      </w:r>
      <w:r>
        <w:t xml:space="preserve"> </w:t>
      </w:r>
    </w:p>
    <w:p>
      <w:pPr>
        <w:framePr w:w="743" w:h="168" w:hRule="exact" w:hAnchor="page" w:vAnchor="page" w:x="9411" w:y="258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62,5811</w:t>
      </w:r>
    </w:p>
    <w:p>
      <w:pPr>
        <w:framePr w:w="260" w:h="168" w:hRule="exact" w:hAnchor="page" w:vAnchor="page" w:x="312" w:y="306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'1</w:t>
      </w:r>
      <w:r>
        <w:t xml:space="preserve"> </w:t>
      </w:r>
    </w:p>
    <w:p>
      <w:pPr>
        <w:framePr w:w="740" w:h="168" w:hRule="exact" w:hAnchor="page" w:vAnchor="page" w:x="912" w:y="306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'190604</w:t>
      </w:r>
      <w:r>
        <w:t xml:space="preserve"> </w:t>
      </w:r>
    </w:p>
    <w:p>
      <w:pPr>
        <w:framePr w:w="2825" w:h="168" w:hRule="exact" w:hAnchor="page" w:vAnchor="page" w:x="1555" w:y="306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Pintura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à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base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epoxi,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marcas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referência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442" w:h="168" w:hRule="exact" w:hAnchor="page" w:vAnchor="page" w:x="1555" w:y="322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Suvinil,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Coral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ou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Metalatex,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faixas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com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627" w:h="168" w:hRule="exact" w:hAnchor="page" w:vAnchor="page" w:x="1555" w:y="338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largura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8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cm,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para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demarcação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quadra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1031" w:h="168" w:hRule="exact" w:hAnchor="page" w:vAnchor="page" w:x="1555" w:y="354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esportes</w:t>
      </w:r>
    </w:p>
    <w:p>
      <w:pPr>
        <w:framePr w:w="273" w:h="168" w:hRule="exact" w:hAnchor="page" w:vAnchor="page" w:x="4061" w:y="306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</w:t>
      </w:r>
      <w:r>
        <w:t xml:space="preserve"> </w:t>
      </w:r>
    </w:p>
    <w:p>
      <w:pPr>
        <w:framePr w:w="551" w:h="168" w:hRule="exact" w:hAnchor="page" w:vAnchor="page" w:x="5006" w:y="306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114,7</w:t>
      </w:r>
      <w:r>
        <w:t xml:space="preserve"> </w:t>
      </w:r>
    </w:p>
    <w:p>
      <w:pPr>
        <w:framePr w:w="455" w:h="168" w:hRule="exact" w:hAnchor="page" w:vAnchor="page" w:x="5971" w:y="306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44,7</w:t>
      </w:r>
      <w:r>
        <w:t xml:space="preserve"> </w:t>
      </w:r>
    </w:p>
    <w:p>
      <w:pPr>
        <w:framePr w:w="793" w:h="168" w:hRule="exact" w:hAnchor="page" w:vAnchor="page" w:x="6665" w:y="306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5.127,09</w:t>
      </w:r>
      <w:r>
        <w:t xml:space="preserve"> </w:t>
      </w:r>
    </w:p>
    <w:p>
      <w:pPr>
        <w:framePr w:w="985" w:h="168" w:hRule="exact" w:hAnchor="page" w:vAnchor="page" w:x="7450" w:y="306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904.975,10</w:t>
      </w:r>
      <w:r>
        <w:t xml:space="preserve"> </w:t>
      </w:r>
    </w:p>
    <w:p>
      <w:pPr>
        <w:framePr w:w="647" w:h="168" w:hRule="exact" w:hAnchor="page" w:vAnchor="page" w:x="8566" w:y="306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0,3566</w:t>
      </w:r>
      <w:r>
        <w:t xml:space="preserve"> </w:t>
      </w:r>
    </w:p>
    <w:p>
      <w:pPr>
        <w:framePr w:w="743" w:h="168" w:hRule="exact" w:hAnchor="page" w:vAnchor="page" w:x="9411" w:y="306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62,9377</w:t>
      </w:r>
    </w:p>
    <w:p>
      <w:pPr>
        <w:framePr w:w="260" w:h="168" w:hRule="exact" w:hAnchor="page" w:vAnchor="page" w:x="312" w:y="370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'1</w:t>
      </w:r>
      <w:r>
        <w:t xml:space="preserve"> </w:t>
      </w:r>
    </w:p>
    <w:p>
      <w:pPr>
        <w:framePr w:w="740" w:h="168" w:hRule="exact" w:hAnchor="page" w:vAnchor="page" w:x="912" w:y="370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'020804</w:t>
      </w:r>
      <w:r>
        <w:t xml:space="preserve"> </w:t>
      </w:r>
    </w:p>
    <w:p>
      <w:pPr>
        <w:framePr w:w="2797" w:h="168" w:hRule="exact" w:hAnchor="page" w:vAnchor="page" w:x="1555" w:y="370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Refeitório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com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paredes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chapa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compens.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404" w:h="168" w:hRule="exact" w:hAnchor="page" w:vAnchor="page" w:x="1555" w:y="386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12mm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pontaletes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8x8cm,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piso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ciment.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604" w:h="168" w:hRule="exact" w:hAnchor="page" w:vAnchor="page" w:x="1555" w:y="402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cobert.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telhas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fibroc.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6mm,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incl.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ponto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2253" w:h="168" w:hRule="exact" w:hAnchor="page" w:vAnchor="page" w:x="1555" w:y="418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luz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cx.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inspeção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(cons.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058" w:h="168" w:hRule="exact" w:hAnchor="page" w:vAnchor="page" w:x="1555" w:y="434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1.21m2/func./turno), conf. projeto (2 </w:t>
      </w:r>
    </w:p>
    <w:p>
      <w:pPr>
        <w:framePr w:w="912" w:h="168" w:hRule="exact" w:hAnchor="page" w:vAnchor="page" w:x="1555" w:y="450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utilização)</w:t>
      </w:r>
    </w:p>
    <w:p>
      <w:pPr>
        <w:framePr w:w="371" w:h="168" w:hRule="exact" w:hAnchor="page" w:vAnchor="page" w:x="4032" w:y="370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m2</w:t>
      </w:r>
      <w:r>
        <w:t xml:space="preserve"> </w:t>
      </w:r>
    </w:p>
    <w:p>
      <w:pPr>
        <w:framePr w:w="455" w:h="168" w:hRule="exact" w:hAnchor="page" w:vAnchor="page" w:x="5066" w:y="370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19,4</w:t>
      </w:r>
      <w:r>
        <w:t xml:space="preserve"> </w:t>
      </w:r>
    </w:p>
    <w:p>
      <w:pPr>
        <w:framePr w:w="647" w:h="168" w:hRule="exact" w:hAnchor="page" w:vAnchor="page" w:x="5851" w:y="370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261,04</w:t>
      </w:r>
      <w:r>
        <w:t xml:space="preserve"> </w:t>
      </w:r>
    </w:p>
    <w:p>
      <w:pPr>
        <w:framePr w:w="793" w:h="168" w:hRule="exact" w:hAnchor="page" w:vAnchor="page" w:x="6665" w:y="370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5.064,18</w:t>
      </w:r>
      <w:r>
        <w:t xml:space="preserve"> </w:t>
      </w:r>
    </w:p>
    <w:p>
      <w:pPr>
        <w:framePr w:w="985" w:h="168" w:hRule="exact" w:hAnchor="page" w:vAnchor="page" w:x="7450" w:y="370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910.039,28</w:t>
      </w:r>
      <w:r>
        <w:t xml:space="preserve"> </w:t>
      </w:r>
    </w:p>
    <w:p>
      <w:pPr>
        <w:framePr w:w="647" w:h="168" w:hRule="exact" w:hAnchor="page" w:vAnchor="page" w:x="8566" w:y="370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0,3522</w:t>
      </w:r>
      <w:r>
        <w:t xml:space="preserve"> </w:t>
      </w:r>
    </w:p>
    <w:p>
      <w:pPr>
        <w:framePr w:w="743" w:h="168" w:hRule="exact" w:hAnchor="page" w:vAnchor="page" w:x="9410" w:y="370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63,2899</w:t>
      </w:r>
    </w:p>
    <w:p>
      <w:pPr>
        <w:framePr w:w="260" w:h="168" w:hRule="exact" w:hAnchor="page" w:vAnchor="page" w:x="312" w:y="465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'3</w:t>
      </w:r>
      <w:r>
        <w:t xml:space="preserve"> </w:t>
      </w:r>
    </w:p>
    <w:p>
      <w:pPr>
        <w:framePr w:w="740" w:h="168" w:hRule="exact" w:hAnchor="page" w:vAnchor="page" w:x="912" w:y="465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'120101</w:t>
      </w:r>
      <w:r>
        <w:t xml:space="preserve"> </w:t>
      </w:r>
    </w:p>
    <w:p>
      <w:pPr>
        <w:framePr w:w="2797" w:h="168" w:hRule="exact" w:hAnchor="page" w:vAnchor="page" w:x="1555" w:y="465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Chapisco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argamassa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cimento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areia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047" w:h="168" w:hRule="exact" w:hAnchor="page" w:vAnchor="page" w:x="1555" w:y="481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média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ou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grossa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lavada,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no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traço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1:3,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1387" w:h="168" w:hRule="exact" w:hAnchor="page" w:vAnchor="page" w:x="1555" w:y="498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0"/>
        </w:rPr>
        <w:t xml:space="preserve">espessura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0"/>
        </w:rPr>
        <w:t xml:space="preserve">5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0"/>
        </w:rPr>
        <w:t xml:space="preserve">mm</w:t>
      </w:r>
    </w:p>
    <w:p>
      <w:pPr>
        <w:framePr w:w="371" w:h="168" w:hRule="exact" w:hAnchor="page" w:vAnchor="page" w:x="4032" w:y="465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m2</w:t>
      </w:r>
      <w:r>
        <w:t xml:space="preserve"> </w:t>
      </w:r>
    </w:p>
    <w:p>
      <w:pPr>
        <w:framePr w:w="647" w:h="168" w:hRule="exact" w:hAnchor="page" w:vAnchor="page" w:x="4946" w:y="465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967,54</w:t>
      </w:r>
      <w:r>
        <w:t xml:space="preserve"> </w:t>
      </w:r>
    </w:p>
    <w:p>
      <w:pPr>
        <w:framePr w:w="455" w:h="168" w:hRule="exact" w:hAnchor="page" w:vAnchor="page" w:x="5971" w:y="465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5,22</w:t>
      </w:r>
      <w:r>
        <w:t xml:space="preserve"> </w:t>
      </w:r>
    </w:p>
    <w:p>
      <w:pPr>
        <w:framePr w:w="793" w:h="168" w:hRule="exact" w:hAnchor="page" w:vAnchor="page" w:x="6665" w:y="465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5.050,56</w:t>
      </w:r>
      <w:r>
        <w:t xml:space="preserve"> </w:t>
      </w:r>
    </w:p>
    <w:p>
      <w:pPr>
        <w:framePr w:w="985" w:h="168" w:hRule="exact" w:hAnchor="page" w:vAnchor="page" w:x="7450" w:y="465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915.089,84</w:t>
      </w:r>
      <w:r>
        <w:t xml:space="preserve"> </w:t>
      </w:r>
    </w:p>
    <w:p>
      <w:pPr>
        <w:framePr w:w="647" w:h="168" w:hRule="exact" w:hAnchor="page" w:vAnchor="page" w:x="8566" w:y="465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0,3512</w:t>
      </w:r>
      <w:r>
        <w:t xml:space="preserve"> </w:t>
      </w:r>
    </w:p>
    <w:p>
      <w:pPr>
        <w:framePr w:w="743" w:h="168" w:hRule="exact" w:hAnchor="page" w:vAnchor="page" w:x="9410" w:y="465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63,6411</w:t>
      </w:r>
    </w:p>
    <w:p>
      <w:pPr>
        <w:framePr w:w="260" w:h="168" w:hRule="exact" w:hAnchor="page" w:vAnchor="page" w:x="312" w:y="513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'1</w:t>
      </w:r>
      <w:r>
        <w:t xml:space="preserve"> </w:t>
      </w:r>
    </w:p>
    <w:p>
      <w:pPr>
        <w:framePr w:w="740" w:h="168" w:hRule="exact" w:hAnchor="page" w:vAnchor="page" w:x="912" w:y="513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'020714</w:t>
      </w:r>
      <w:r>
        <w:t xml:space="preserve"> </w:t>
      </w:r>
    </w:p>
    <w:p>
      <w:pPr>
        <w:framePr w:w="2825" w:h="168" w:hRule="exact" w:hAnchor="page" w:vAnchor="page" w:x="1555" w:y="513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Rede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esgoto,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contendo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fossa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filtro,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515" w:h="168" w:hRule="exact" w:hAnchor="page" w:vAnchor="page" w:x="1555" w:y="529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inclusive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tubos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conexões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ligação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entre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177" w:h="168" w:hRule="exact" w:hAnchor="page" w:vAnchor="page" w:x="1555" w:y="546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caixas,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considerando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distância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25m,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2516" w:h="168" w:hRule="exact" w:hAnchor="page" w:vAnchor="page" w:x="1555" w:y="562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conforme projeto (1 utilização)</w:t>
      </w:r>
    </w:p>
    <w:p>
      <w:pPr>
        <w:framePr w:w="273" w:h="168" w:hRule="exact" w:hAnchor="page" w:vAnchor="page" w:x="4061" w:y="513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</w:t>
      </w:r>
      <w:r>
        <w:t xml:space="preserve"> </w:t>
      </w:r>
    </w:p>
    <w:p>
      <w:pPr>
        <w:framePr w:w="455" w:h="168" w:hRule="exact" w:hAnchor="page" w:vAnchor="page" w:x="5066" w:y="513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17,3</w:t>
      </w:r>
      <w:r>
        <w:t xml:space="preserve"> </w:t>
      </w:r>
    </w:p>
    <w:p>
      <w:pPr>
        <w:framePr w:w="647" w:h="168" w:hRule="exact" w:hAnchor="page" w:vAnchor="page" w:x="5851" w:y="513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277,78</w:t>
      </w:r>
      <w:r>
        <w:t xml:space="preserve"> </w:t>
      </w:r>
    </w:p>
    <w:p>
      <w:pPr>
        <w:framePr w:w="793" w:h="168" w:hRule="exact" w:hAnchor="page" w:vAnchor="page" w:x="6665" w:y="513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4.805,59</w:t>
      </w:r>
      <w:r>
        <w:t xml:space="preserve"> </w:t>
      </w:r>
    </w:p>
    <w:p>
      <w:pPr>
        <w:framePr w:w="985" w:h="168" w:hRule="exact" w:hAnchor="page" w:vAnchor="page" w:x="7450" w:y="513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919.895,43</w:t>
      </w:r>
      <w:r>
        <w:t xml:space="preserve"> </w:t>
      </w:r>
    </w:p>
    <w:p>
      <w:pPr>
        <w:framePr w:w="647" w:h="168" w:hRule="exact" w:hAnchor="page" w:vAnchor="page" w:x="8566" w:y="513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0,3342</w:t>
      </w:r>
      <w:r>
        <w:t xml:space="preserve"> </w:t>
      </w:r>
    </w:p>
    <w:p>
      <w:pPr>
        <w:framePr w:w="743" w:h="168" w:hRule="exact" w:hAnchor="page" w:vAnchor="page" w:x="9411" w:y="513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63,9753</w:t>
      </w:r>
    </w:p>
    <w:p>
      <w:pPr>
        <w:framePr w:w="260" w:h="168" w:hRule="exact" w:hAnchor="page" w:vAnchor="page" w:x="312" w:y="577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'2</w:t>
      </w:r>
      <w:r>
        <w:t xml:space="preserve"> </w:t>
      </w:r>
    </w:p>
    <w:p>
      <w:pPr>
        <w:framePr w:w="740" w:h="168" w:hRule="exact" w:hAnchor="page" w:vAnchor="page" w:x="912" w:y="577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'080102</w:t>
      </w:r>
      <w:r>
        <w:t xml:space="preserve"> </w:t>
      </w:r>
    </w:p>
    <w:p>
      <w:pPr>
        <w:framePr w:w="2797" w:h="168" w:hRule="exact" w:hAnchor="page" w:vAnchor="page" w:x="1555" w:y="577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Vidro plano transparente liso, com 4 mm de </w:t>
      </w:r>
    </w:p>
    <w:p>
      <w:pPr>
        <w:framePr w:w="898" w:h="168" w:hRule="exact" w:hAnchor="page" w:vAnchor="page" w:x="1555" w:y="593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0"/>
        </w:rPr>
        <w:t xml:space="preserve">espessura</w:t>
      </w:r>
    </w:p>
    <w:p>
      <w:pPr>
        <w:framePr w:w="371" w:h="168" w:hRule="exact" w:hAnchor="page" w:vAnchor="page" w:x="4032" w:y="577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m2</w:t>
      </w:r>
      <w:r>
        <w:t xml:space="preserve"> </w:t>
      </w:r>
    </w:p>
    <w:p>
      <w:pPr>
        <w:framePr w:w="551" w:h="168" w:hRule="exact" w:hAnchor="page" w:vAnchor="page" w:x="5006" w:y="577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43,26</w:t>
      </w:r>
      <w:r>
        <w:t xml:space="preserve"> </w:t>
      </w:r>
    </w:p>
    <w:p>
      <w:pPr>
        <w:framePr w:w="647" w:h="168" w:hRule="exact" w:hAnchor="page" w:vAnchor="page" w:x="5851" w:y="577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109,51</w:t>
      </w:r>
      <w:r>
        <w:t xml:space="preserve"> </w:t>
      </w:r>
    </w:p>
    <w:p>
      <w:pPr>
        <w:framePr w:w="793" w:h="168" w:hRule="exact" w:hAnchor="page" w:vAnchor="page" w:x="6665" w:y="577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4.737,40</w:t>
      </w:r>
      <w:r>
        <w:t xml:space="preserve"> </w:t>
      </w:r>
    </w:p>
    <w:p>
      <w:pPr>
        <w:framePr w:w="985" w:h="168" w:hRule="exact" w:hAnchor="page" w:vAnchor="page" w:x="7450" w:y="577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924.632,83</w:t>
      </w:r>
      <w:r>
        <w:t xml:space="preserve"> </w:t>
      </w:r>
    </w:p>
    <w:p>
      <w:pPr>
        <w:framePr w:w="647" w:h="168" w:hRule="exact" w:hAnchor="page" w:vAnchor="page" w:x="8566" w:y="577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0,3295</w:t>
      </w:r>
      <w:r>
        <w:t xml:space="preserve"> </w:t>
      </w:r>
    </w:p>
    <w:p>
      <w:pPr>
        <w:framePr w:w="743" w:h="168" w:hRule="exact" w:hAnchor="page" w:vAnchor="page" w:x="9410" w:y="577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64,3048</w:t>
      </w:r>
    </w:p>
    <w:p>
      <w:pPr>
        <w:framePr w:w="260" w:h="168" w:hRule="exact" w:hAnchor="page" w:vAnchor="page" w:x="312" w:y="609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'1</w:t>
      </w:r>
      <w:r>
        <w:t xml:space="preserve"> </w:t>
      </w:r>
    </w:p>
    <w:p>
      <w:pPr>
        <w:framePr w:w="740" w:h="168" w:hRule="exact" w:hAnchor="page" w:vAnchor="page" w:x="912" w:y="609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'020350</w:t>
      </w:r>
      <w:r>
        <w:t xml:space="preserve"> </w:t>
      </w:r>
    </w:p>
    <w:p>
      <w:pPr>
        <w:framePr w:w="2825" w:h="168" w:hRule="exact" w:hAnchor="page" w:vAnchor="page" w:x="1555" w:y="609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Tapume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Telha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Metálica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Ondulada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em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aço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351" w:h="168" w:hRule="exact" w:hAnchor="page" w:vAnchor="page" w:x="1555" w:y="625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galvalume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0,50mm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Branca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h=2,20m,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incl.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158" w:h="168" w:hRule="exact" w:hAnchor="page" w:vAnchor="page" w:x="1555" w:y="641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montagem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estr.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mad.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8"x8",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c/adesivo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739" w:h="168" w:hRule="exact" w:hAnchor="page" w:vAnchor="page" w:x="1555" w:y="657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"IOPES"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60x60cm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cada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10m,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incl.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faixas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pint.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547" w:h="168" w:hRule="exact" w:hAnchor="page" w:vAnchor="page" w:x="1555" w:y="673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esmalte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sint.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cores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azul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c/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h=30cm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rosa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c/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2578" w:h="168" w:hRule="exact" w:hAnchor="page" w:vAnchor="page" w:x="1555" w:y="690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h=10cm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(Reaproveitamento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2x)</w:t>
      </w:r>
    </w:p>
    <w:p>
      <w:pPr>
        <w:framePr w:w="273" w:h="168" w:hRule="exact" w:hAnchor="page" w:vAnchor="page" w:x="4061" w:y="609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</w:t>
      </w:r>
      <w:r>
        <w:t xml:space="preserve"> </w:t>
      </w:r>
    </w:p>
    <w:p>
      <w:pPr>
        <w:framePr w:w="455" w:h="168" w:hRule="exact" w:hAnchor="page" w:vAnchor="page" w:x="5066" w:y="609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36,2</w:t>
      </w:r>
      <w:r>
        <w:t xml:space="preserve"> </w:t>
      </w:r>
    </w:p>
    <w:p>
      <w:pPr>
        <w:framePr w:w="647" w:h="168" w:hRule="exact" w:hAnchor="page" w:vAnchor="page" w:x="5851" w:y="609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130,76</w:t>
      </w:r>
      <w:r>
        <w:t xml:space="preserve"> </w:t>
      </w:r>
    </w:p>
    <w:p>
      <w:pPr>
        <w:framePr w:w="793" w:h="168" w:hRule="exact" w:hAnchor="page" w:vAnchor="page" w:x="6665" w:y="609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4.733,51</w:t>
      </w:r>
      <w:r>
        <w:t xml:space="preserve"> </w:t>
      </w:r>
    </w:p>
    <w:p>
      <w:pPr>
        <w:framePr w:w="985" w:h="168" w:hRule="exact" w:hAnchor="page" w:vAnchor="page" w:x="7450" w:y="609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929.366,34</w:t>
      </w:r>
      <w:r>
        <w:t xml:space="preserve"> </w:t>
      </w:r>
    </w:p>
    <w:p>
      <w:pPr>
        <w:framePr w:w="647" w:h="168" w:hRule="exact" w:hAnchor="page" w:vAnchor="page" w:x="8566" w:y="609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0,3292</w:t>
      </w:r>
      <w:r>
        <w:t xml:space="preserve"> </w:t>
      </w:r>
    </w:p>
    <w:p>
      <w:pPr>
        <w:framePr w:w="647" w:h="168" w:hRule="exact" w:hAnchor="page" w:vAnchor="page" w:x="9471" w:y="609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64,634</w:t>
      </w:r>
    </w:p>
    <w:p>
      <w:pPr>
        <w:framePr w:w="260" w:h="168" w:hRule="exact" w:hAnchor="page" w:vAnchor="page" w:x="312" w:y="721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'2</w:t>
      </w:r>
      <w:r>
        <w:t xml:space="preserve"> </w:t>
      </w:r>
    </w:p>
    <w:p>
      <w:pPr>
        <w:framePr w:w="740" w:h="168" w:hRule="exact" w:hAnchor="page" w:vAnchor="page" w:x="912" w:y="721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'130233</w:t>
      </w:r>
      <w:r>
        <w:t xml:space="preserve"> </w:t>
      </w:r>
    </w:p>
    <w:p>
      <w:pPr>
        <w:framePr w:w="2797" w:h="168" w:hRule="exact" w:hAnchor="page" w:vAnchor="page" w:x="1555" w:y="721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Porcelanato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acetinado,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dim.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59x59cm,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ref.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528" w:h="168" w:hRule="exact" w:hAnchor="page" w:vAnchor="page" w:x="1555" w:y="737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PLACE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BRANCO,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Eliane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ou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equiv.,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utilizando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420" w:h="168" w:hRule="exact" w:hAnchor="page" w:vAnchor="page" w:x="1555" w:y="753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dupla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colagem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argamassa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colante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para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477" w:h="168" w:hRule="exact" w:hAnchor="page" w:vAnchor="page" w:x="1555" w:y="769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porcelanato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tipo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ACIII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rejunte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acrílico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cor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1087" w:h="168" w:hRule="exact" w:hAnchor="page" w:vAnchor="page" w:x="1555" w:y="785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cinza platina</w:t>
      </w:r>
    </w:p>
    <w:p>
      <w:pPr>
        <w:framePr w:w="371" w:h="168" w:hRule="exact" w:hAnchor="page" w:vAnchor="page" w:x="4032" w:y="721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m2</w:t>
      </w:r>
      <w:r>
        <w:t xml:space="preserve"> </w:t>
      </w:r>
    </w:p>
    <w:p>
      <w:pPr>
        <w:framePr w:w="551" w:h="168" w:hRule="exact" w:hAnchor="page" w:vAnchor="page" w:x="5006" w:y="721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44,18</w:t>
      </w:r>
      <w:r>
        <w:t xml:space="preserve"> </w:t>
      </w:r>
    </w:p>
    <w:p>
      <w:pPr>
        <w:framePr w:w="551" w:h="168" w:hRule="exact" w:hAnchor="page" w:vAnchor="page" w:x="5911" w:y="721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106,8</w:t>
      </w:r>
      <w:r>
        <w:t xml:space="preserve"> </w:t>
      </w:r>
    </w:p>
    <w:p>
      <w:pPr>
        <w:framePr w:w="793" w:h="168" w:hRule="exact" w:hAnchor="page" w:vAnchor="page" w:x="6665" w:y="721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4.718,42</w:t>
      </w:r>
      <w:r>
        <w:t xml:space="preserve"> </w:t>
      </w:r>
    </w:p>
    <w:p>
      <w:pPr>
        <w:framePr w:w="985" w:h="168" w:hRule="exact" w:hAnchor="page" w:vAnchor="page" w:x="7450" w:y="721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934.084,76</w:t>
      </w:r>
      <w:r>
        <w:t xml:space="preserve"> </w:t>
      </w:r>
    </w:p>
    <w:p>
      <w:pPr>
        <w:framePr w:w="647" w:h="168" w:hRule="exact" w:hAnchor="page" w:vAnchor="page" w:x="8566" w:y="721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0,3281</w:t>
      </w:r>
      <w:r>
        <w:t xml:space="preserve"> </w:t>
      </w:r>
    </w:p>
    <w:p>
      <w:pPr>
        <w:framePr w:w="743" w:h="168" w:hRule="exact" w:hAnchor="page" w:vAnchor="page" w:x="9410" w:y="721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64,9621</w:t>
      </w:r>
    </w:p>
    <w:p>
      <w:pPr>
        <w:framePr w:w="260" w:h="168" w:hRule="exact" w:hAnchor="page" w:vAnchor="page" w:x="312" w:y="801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'3</w:t>
      </w:r>
      <w:r>
        <w:t xml:space="preserve"> </w:t>
      </w:r>
    </w:p>
    <w:p>
      <w:pPr>
        <w:framePr w:w="740" w:h="168" w:hRule="exact" w:hAnchor="page" w:vAnchor="page" w:x="912" w:y="801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'120209</w:t>
      </w:r>
      <w:r>
        <w:t xml:space="preserve"> </w:t>
      </w:r>
    </w:p>
    <w:p>
      <w:pPr>
        <w:framePr w:w="2797" w:h="168" w:hRule="exact" w:hAnchor="page" w:vAnchor="page" w:x="1555" w:y="801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Revestimento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parede,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retificada,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454" w:h="168" w:hRule="exact" w:hAnchor="page" w:vAnchor="page" w:x="1555" w:y="817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acabamento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natural,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dimensões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30x90cm,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013" w:h="168" w:hRule="exact" w:hAnchor="page" w:vAnchor="page" w:x="1555" w:y="833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ref.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JACKIE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ALL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WHITE,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Portobello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ou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342" w:h="168" w:hRule="exact" w:hAnchor="page" w:vAnchor="page" w:x="1555" w:y="849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equivalente,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utilizando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dupla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colagem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738" w:h="168" w:hRule="exact" w:hAnchor="page" w:vAnchor="page" w:x="1555" w:y="865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argamassa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colante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para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porcelanato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tipo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ACIII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2521" w:h="168" w:hRule="exact" w:hAnchor="page" w:vAnchor="page" w:x="1555" w:y="881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rejunte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acrílico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com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espessur</w:t>
      </w:r>
    </w:p>
    <w:p>
      <w:pPr>
        <w:framePr w:w="371" w:h="168" w:hRule="exact" w:hAnchor="page" w:vAnchor="page" w:x="4032" w:y="801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m2</w:t>
      </w:r>
      <w:r>
        <w:t xml:space="preserve"> </w:t>
      </w:r>
    </w:p>
    <w:p>
      <w:pPr>
        <w:framePr w:w="455" w:h="168" w:hRule="exact" w:hAnchor="page" w:vAnchor="page" w:x="5066" w:y="801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33,6</w:t>
      </w:r>
      <w:r>
        <w:t xml:space="preserve"> </w:t>
      </w:r>
    </w:p>
    <w:p>
      <w:pPr>
        <w:framePr w:w="647" w:h="168" w:hRule="exact" w:hAnchor="page" w:vAnchor="page" w:x="5851" w:y="801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140,42</w:t>
      </w:r>
      <w:r>
        <w:t xml:space="preserve"> </w:t>
      </w:r>
    </w:p>
    <w:p>
      <w:pPr>
        <w:framePr w:w="793" w:h="168" w:hRule="exact" w:hAnchor="page" w:vAnchor="page" w:x="6665" w:y="801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4.718,11</w:t>
      </w:r>
      <w:r>
        <w:t xml:space="preserve"> </w:t>
      </w:r>
    </w:p>
    <w:p>
      <w:pPr>
        <w:framePr w:w="985" w:h="168" w:hRule="exact" w:hAnchor="page" w:vAnchor="page" w:x="7450" w:y="801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938.802,87</w:t>
      </w:r>
      <w:r>
        <w:t xml:space="preserve"> </w:t>
      </w:r>
    </w:p>
    <w:p>
      <w:pPr>
        <w:framePr w:w="647" w:h="168" w:hRule="exact" w:hAnchor="page" w:vAnchor="page" w:x="8566" w:y="801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0,3281</w:t>
      </w:r>
      <w:r>
        <w:t xml:space="preserve"> </w:t>
      </w:r>
    </w:p>
    <w:p>
      <w:pPr>
        <w:framePr w:w="743" w:h="168" w:hRule="exact" w:hAnchor="page" w:vAnchor="page" w:x="9410" w:y="801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65,2902</w:t>
      </w:r>
    </w:p>
    <w:p>
      <w:pPr>
        <w:framePr w:w="260" w:h="168" w:hRule="exact" w:hAnchor="page" w:vAnchor="page" w:x="312" w:y="913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'3</w:t>
      </w:r>
      <w:r>
        <w:t xml:space="preserve"> </w:t>
      </w:r>
    </w:p>
    <w:p>
      <w:pPr>
        <w:framePr w:w="740" w:h="168" w:hRule="exact" w:hAnchor="page" w:vAnchor="page" w:x="912" w:y="913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'130103</w:t>
      </w:r>
      <w:r>
        <w:t xml:space="preserve"> </w:t>
      </w:r>
    </w:p>
    <w:p>
      <w:pPr>
        <w:framePr w:w="2797" w:h="168" w:hRule="exact" w:hAnchor="page" w:vAnchor="page" w:x="1555" w:y="913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Regularização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base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p/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revestimento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658" w:h="168" w:hRule="exact" w:hAnchor="page" w:vAnchor="page" w:x="1555" w:y="929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cerâmico,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com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argamassa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cimento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areia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2289" w:h="168" w:hRule="exact" w:hAnchor="page" w:vAnchor="page" w:x="1555" w:y="945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no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traço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1:5,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espessura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3cm</w:t>
      </w:r>
    </w:p>
    <w:p>
      <w:pPr>
        <w:framePr w:w="371" w:h="168" w:hRule="exact" w:hAnchor="page" w:vAnchor="page" w:x="4032" w:y="913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m2</w:t>
      </w:r>
      <w:r>
        <w:t xml:space="preserve"> </w:t>
      </w:r>
    </w:p>
    <w:p>
      <w:pPr>
        <w:framePr w:w="647" w:h="168" w:hRule="exact" w:hAnchor="page" w:vAnchor="page" w:x="4946" w:y="913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260,42</w:t>
      </w:r>
      <w:r>
        <w:t xml:space="preserve"> </w:t>
      </w:r>
    </w:p>
    <w:p>
      <w:pPr>
        <w:framePr w:w="551" w:h="168" w:hRule="exact" w:hAnchor="page" w:vAnchor="page" w:x="5911" w:y="913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17,91</w:t>
      </w:r>
      <w:r>
        <w:t xml:space="preserve"> </w:t>
      </w:r>
    </w:p>
    <w:p>
      <w:pPr>
        <w:framePr w:w="793" w:h="168" w:hRule="exact" w:hAnchor="page" w:vAnchor="page" w:x="6665" w:y="913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4.664,12</w:t>
      </w:r>
      <w:r>
        <w:t xml:space="preserve"> </w:t>
      </w:r>
    </w:p>
    <w:p>
      <w:pPr>
        <w:framePr w:w="985" w:h="168" w:hRule="exact" w:hAnchor="page" w:vAnchor="page" w:x="7450" w:y="913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943.466,99</w:t>
      </w:r>
      <w:r>
        <w:t xml:space="preserve"> </w:t>
      </w:r>
    </w:p>
    <w:p>
      <w:pPr>
        <w:framePr w:w="647" w:h="168" w:hRule="exact" w:hAnchor="page" w:vAnchor="page" w:x="8566" w:y="913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0,3244</w:t>
      </w:r>
      <w:r>
        <w:t xml:space="preserve"> </w:t>
      </w:r>
    </w:p>
    <w:p>
      <w:pPr>
        <w:framePr w:w="743" w:h="168" w:hRule="exact" w:hAnchor="page" w:vAnchor="page" w:x="9410" w:y="913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65,6146</w:t>
      </w:r>
    </w:p>
    <w:p>
      <w:pPr>
        <w:framePr w:w="260" w:h="168" w:hRule="exact" w:hAnchor="page" w:vAnchor="page" w:x="312" w:y="961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'3</w:t>
      </w:r>
      <w:r>
        <w:t xml:space="preserve"> </w:t>
      </w:r>
    </w:p>
    <w:p>
      <w:pPr>
        <w:framePr w:w="740" w:h="168" w:hRule="exact" w:hAnchor="page" w:vAnchor="page" w:x="912" w:y="961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'080302</w:t>
      </w:r>
      <w:r>
        <w:t xml:space="preserve"> </w:t>
      </w:r>
    </w:p>
    <w:p>
      <w:pPr>
        <w:framePr w:w="2811" w:h="168" w:hRule="exact" w:hAnchor="page" w:vAnchor="page" w:x="1555" w:y="961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Porta dupla de abrir 1,80x2,30m em vidro </w:t>
      </w:r>
    </w:p>
    <w:p>
      <w:pPr>
        <w:framePr w:w="3346" w:h="168" w:hRule="exact" w:hAnchor="page" w:vAnchor="page" w:x="1555" w:y="977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temperado,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Esp.: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10mm,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puxador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alça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658" w:h="168" w:hRule="exact" w:hAnchor="page" w:vAnchor="page" w:x="1555" w:y="993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dupla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aço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Inox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40cm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altura,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fechadura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669" w:h="168" w:hRule="exact" w:hAnchor="page" w:vAnchor="page" w:x="1555" w:y="1009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em aço SAE1010 acabamento cromado, mola </w:t>
      </w:r>
    </w:p>
    <w:p>
      <w:pPr>
        <w:framePr w:w="3608" w:h="168" w:hRule="exact" w:hAnchor="page" w:vAnchor="page" w:x="1555" w:y="1025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hidráulica de piso, Marca ?Dorma? ou similar</w:t>
      </w:r>
    </w:p>
    <w:p>
      <w:pPr>
        <w:framePr w:w="321" w:h="168" w:hRule="exact" w:hAnchor="page" w:vAnchor="page" w:x="4046" w:y="961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w w:val="99"/>
        </w:rPr>
        <w:t xml:space="preserve">un</w:t>
      </w:r>
      <w:r>
        <w:t xml:space="preserve"> </w:t>
      </w:r>
    </w:p>
    <w:p>
      <w:pPr>
        <w:framePr w:w="217" w:h="168" w:hRule="exact" w:hAnchor="page" w:vAnchor="page" w:x="5215" w:y="961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</w:t>
      </w:r>
      <w:r>
        <w:t xml:space="preserve"> </w:t>
      </w:r>
    </w:p>
    <w:p>
      <w:pPr>
        <w:framePr w:w="793" w:h="168" w:hRule="exact" w:hAnchor="page" w:vAnchor="page" w:x="5760" w:y="961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4.634,19</w:t>
      </w:r>
      <w:r>
        <w:t xml:space="preserve"> </w:t>
      </w:r>
    </w:p>
    <w:p>
      <w:pPr>
        <w:framePr w:w="793" w:h="168" w:hRule="exact" w:hAnchor="page" w:vAnchor="page" w:x="6665" w:y="961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4.634,19</w:t>
      </w:r>
      <w:r>
        <w:t xml:space="preserve"> </w:t>
      </w:r>
    </w:p>
    <w:p>
      <w:pPr>
        <w:framePr w:w="985" w:h="168" w:hRule="exact" w:hAnchor="page" w:vAnchor="page" w:x="7450" w:y="961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948.101,18</w:t>
      </w:r>
      <w:r>
        <w:t xml:space="preserve"> </w:t>
      </w:r>
    </w:p>
    <w:p>
      <w:pPr>
        <w:framePr w:w="647" w:h="168" w:hRule="exact" w:hAnchor="page" w:vAnchor="page" w:x="8566" w:y="961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0,3223</w:t>
      </w:r>
      <w:r>
        <w:t xml:space="preserve"> </w:t>
      </w:r>
    </w:p>
    <w:p>
      <w:pPr>
        <w:framePr w:w="743" w:h="168" w:hRule="exact" w:hAnchor="page" w:vAnchor="page" w:x="9411" w:y="961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65,9369</w:t>
      </w:r>
    </w:p>
    <w:p>
      <w:pPr>
        <w:framePr w:w="260" w:h="168" w:hRule="exact" w:hAnchor="page" w:vAnchor="page" w:x="312" w:y="1057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'1</w:t>
      </w:r>
      <w:r>
        <w:t xml:space="preserve"> </w:t>
      </w:r>
    </w:p>
    <w:p>
      <w:pPr>
        <w:framePr w:w="740" w:h="168" w:hRule="exact" w:hAnchor="page" w:vAnchor="page" w:x="912" w:y="1057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'200502</w:t>
      </w:r>
      <w:r>
        <w:t xml:space="preserve"> </w:t>
      </w:r>
    </w:p>
    <w:p>
      <w:pPr>
        <w:framePr w:w="2780" w:h="168" w:hRule="exact" w:hAnchor="page" w:vAnchor="page" w:x="1555" w:y="1057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Conjunto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03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mastros,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para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bandeira,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612" w:h="168" w:hRule="exact" w:hAnchor="page" w:vAnchor="page" w:x="1555" w:y="1073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ferro galvanizado, 2 com 7,50m de altura e 1 </w:t>
      </w:r>
    </w:p>
    <w:p>
      <w:pPr>
        <w:framePr w:w="3720" w:h="168" w:hRule="exact" w:hAnchor="page" w:vAnchor="page" w:x="1555" w:y="1089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com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9,0m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altura,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nos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diâmetros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4",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3"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576" w:h="168" w:hRule="exact" w:hAnchor="page" w:vAnchor="page" w:x="1555" w:y="1105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2",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inclusive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base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concreto,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conf.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detalhe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932" w:h="168" w:hRule="exact" w:hAnchor="page" w:vAnchor="page" w:x="1555" w:y="1121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projeto</w:t>
      </w:r>
    </w:p>
    <w:p>
      <w:pPr>
        <w:framePr w:w="420" w:h="168" w:hRule="exact" w:hAnchor="page" w:vAnchor="page" w:x="4015" w:y="1057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1"/>
        </w:rPr>
        <w:t xml:space="preserve">und</w:t>
      </w:r>
      <w:r>
        <w:t xml:space="preserve"> </w:t>
      </w:r>
    </w:p>
    <w:p>
      <w:pPr>
        <w:framePr w:w="217" w:h="168" w:hRule="exact" w:hAnchor="page" w:vAnchor="page" w:x="5215" w:y="1057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</w:t>
      </w:r>
      <w:r>
        <w:t xml:space="preserve"> </w:t>
      </w:r>
    </w:p>
    <w:p>
      <w:pPr>
        <w:framePr w:w="793" w:h="168" w:hRule="exact" w:hAnchor="page" w:vAnchor="page" w:x="5760" w:y="1057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4.631,17</w:t>
      </w:r>
      <w:r>
        <w:t xml:space="preserve"> </w:t>
      </w:r>
    </w:p>
    <w:p>
      <w:pPr>
        <w:framePr w:w="793" w:h="168" w:hRule="exact" w:hAnchor="page" w:vAnchor="page" w:x="6665" w:y="1057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4.631,17</w:t>
      </w:r>
      <w:r>
        <w:t xml:space="preserve"> </w:t>
      </w:r>
    </w:p>
    <w:p>
      <w:pPr>
        <w:framePr w:w="985" w:h="168" w:hRule="exact" w:hAnchor="page" w:vAnchor="page" w:x="7450" w:y="1057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952.732,35</w:t>
      </w:r>
      <w:r>
        <w:t xml:space="preserve"> </w:t>
      </w:r>
    </w:p>
    <w:p>
      <w:pPr>
        <w:framePr w:w="647" w:h="168" w:hRule="exact" w:hAnchor="page" w:vAnchor="page" w:x="8566" w:y="1057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0,3221</w:t>
      </w:r>
      <w:r>
        <w:t xml:space="preserve"> </w:t>
      </w:r>
    </w:p>
    <w:p>
      <w:pPr>
        <w:framePr w:w="647" w:h="168" w:hRule="exact" w:hAnchor="page" w:vAnchor="page" w:x="9471" w:y="1057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66,259</w:t>
      </w:r>
    </w:p>
    <w:p>
      <w:pPr>
        <w:framePr w:w="260" w:h="168" w:hRule="exact" w:hAnchor="page" w:vAnchor="page" w:x="312" w:y="1136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'1</w:t>
      </w:r>
      <w:r>
        <w:t xml:space="preserve"> </w:t>
      </w:r>
    </w:p>
    <w:p>
      <w:pPr>
        <w:framePr w:w="740" w:h="168" w:hRule="exact" w:hAnchor="page" w:vAnchor="page" w:x="912" w:y="1136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'200501</w:t>
      </w:r>
      <w:r>
        <w:t xml:space="preserve"> </w:t>
      </w:r>
    </w:p>
    <w:p>
      <w:pPr>
        <w:framePr w:w="2797" w:h="168" w:hRule="exact" w:hAnchor="page" w:vAnchor="page" w:x="1555" w:y="1136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Mureta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alvenaria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blocos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concreto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281" w:h="168" w:hRule="exact" w:hAnchor="page" w:vAnchor="page" w:x="1555" w:y="1153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9x19x39cm,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h=0.60cm,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com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pilaretes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626" w:h="168" w:hRule="exact" w:hAnchor="page" w:vAnchor="page" w:x="1555" w:y="1169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travamento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em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concreto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armado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cada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3m,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1505" w:h="168" w:hRule="exact" w:hAnchor="page" w:vAnchor="page" w:x="1555" w:y="1185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inclusive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chapisco</w:t>
      </w:r>
    </w:p>
    <w:p>
      <w:pPr>
        <w:framePr w:w="371" w:h="168" w:hRule="exact" w:hAnchor="page" w:vAnchor="page" w:x="4032" w:y="1136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m2</w:t>
      </w:r>
      <w:r>
        <w:t xml:space="preserve"> </w:t>
      </w:r>
    </w:p>
    <w:p>
      <w:pPr>
        <w:framePr w:w="455" w:h="168" w:hRule="exact" w:hAnchor="page" w:vAnchor="page" w:x="5066" w:y="1136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30,9</w:t>
      </w:r>
      <w:r>
        <w:t xml:space="preserve"> </w:t>
      </w:r>
    </w:p>
    <w:p>
      <w:pPr>
        <w:framePr w:w="647" w:h="168" w:hRule="exact" w:hAnchor="page" w:vAnchor="page" w:x="5851" w:y="1136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142,44</w:t>
      </w:r>
      <w:r>
        <w:t xml:space="preserve"> </w:t>
      </w:r>
    </w:p>
    <w:p>
      <w:pPr>
        <w:framePr w:w="793" w:h="168" w:hRule="exact" w:hAnchor="page" w:vAnchor="page" w:x="6665" w:y="1136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4.401,40</w:t>
      </w:r>
      <w:r>
        <w:t xml:space="preserve"> </w:t>
      </w:r>
    </w:p>
    <w:p>
      <w:pPr>
        <w:framePr w:w="985" w:h="168" w:hRule="exact" w:hAnchor="page" w:vAnchor="page" w:x="7450" w:y="1136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957.133,75</w:t>
      </w:r>
      <w:r>
        <w:t xml:space="preserve"> </w:t>
      </w:r>
    </w:p>
    <w:p>
      <w:pPr>
        <w:framePr w:w="647" w:h="168" w:hRule="exact" w:hAnchor="page" w:vAnchor="page" w:x="8566" w:y="1136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0,3061</w:t>
      </w:r>
      <w:r>
        <w:t xml:space="preserve"> </w:t>
      </w:r>
    </w:p>
    <w:p>
      <w:pPr>
        <w:framePr w:w="743" w:h="168" w:hRule="exact" w:hAnchor="page" w:vAnchor="page" w:x="9410" w:y="1136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66,5651</w:t>
      </w:r>
    </w:p>
    <w:p>
      <w:pPr>
        <w:framePr w:w="260" w:h="168" w:hRule="exact" w:hAnchor="page" w:vAnchor="page" w:x="312" w:y="1200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'3</w:t>
      </w:r>
      <w:r>
        <w:t xml:space="preserve"> </w:t>
      </w:r>
    </w:p>
    <w:p>
      <w:pPr>
        <w:framePr w:w="740" w:h="168" w:hRule="exact" w:hAnchor="page" w:vAnchor="page" w:x="912" w:y="1200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'020348</w:t>
      </w:r>
      <w:r>
        <w:t xml:space="preserve"> </w:t>
      </w:r>
    </w:p>
    <w:p>
      <w:pPr>
        <w:framePr w:w="2797" w:h="168" w:hRule="exact" w:hAnchor="page" w:vAnchor="page" w:x="1555" w:y="1200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Fornecimento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instalação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proteção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para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751" w:h="168" w:hRule="exact" w:hAnchor="page" w:vAnchor="page" w:x="1555" w:y="1216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andaime fachadeiro considerando plataforma, </w:t>
      </w:r>
    </w:p>
    <w:p>
      <w:pPr>
        <w:framePr w:w="3674" w:h="168" w:hRule="exact" w:hAnchor="page" w:vAnchor="page" w:x="1555" w:y="1232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rodapé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guarda-corpo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em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madeira,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inclusive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526" w:h="168" w:hRule="exact" w:hAnchor="page" w:vAnchor="page" w:x="1555" w:y="1249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entelamento, conforme NR-18 (medido por </w:t>
      </w:r>
    </w:p>
    <w:p>
      <w:pPr>
        <w:framePr w:w="1322" w:h="168" w:hRule="exact" w:hAnchor="page" w:vAnchor="page" w:x="1555" w:y="1265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m2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fachada)</w:t>
      </w:r>
    </w:p>
    <w:p>
      <w:pPr>
        <w:framePr w:w="371" w:h="168" w:hRule="exact" w:hAnchor="page" w:vAnchor="page" w:x="4032" w:y="1200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m2</w:t>
      </w:r>
      <w:r>
        <w:t xml:space="preserve"> </w:t>
      </w:r>
    </w:p>
    <w:p>
      <w:pPr>
        <w:framePr w:w="647" w:h="168" w:hRule="exact" w:hAnchor="page" w:vAnchor="page" w:x="4946" w:y="1200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215,09</w:t>
      </w:r>
      <w:r>
        <w:t xml:space="preserve"> </w:t>
      </w:r>
    </w:p>
    <w:p>
      <w:pPr>
        <w:framePr w:w="551" w:h="168" w:hRule="exact" w:hAnchor="page" w:vAnchor="page" w:x="5911" w:y="1200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19,86</w:t>
      </w:r>
      <w:r>
        <w:t xml:space="preserve"> </w:t>
      </w:r>
    </w:p>
    <w:p>
      <w:pPr>
        <w:framePr w:w="793" w:h="168" w:hRule="exact" w:hAnchor="page" w:vAnchor="page" w:x="6665" w:y="1200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4.271,69</w:t>
      </w:r>
      <w:r>
        <w:t xml:space="preserve"> </w:t>
      </w:r>
    </w:p>
    <w:p>
      <w:pPr>
        <w:framePr w:w="985" w:h="168" w:hRule="exact" w:hAnchor="page" w:vAnchor="page" w:x="7450" w:y="1200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961.405,44</w:t>
      </w:r>
      <w:r>
        <w:t xml:space="preserve"> </w:t>
      </w:r>
    </w:p>
    <w:p>
      <w:pPr>
        <w:framePr w:w="647" w:h="168" w:hRule="exact" w:hAnchor="page" w:vAnchor="page" w:x="8566" w:y="1200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0,2971</w:t>
      </w:r>
      <w:r>
        <w:t xml:space="preserve"> </w:t>
      </w:r>
    </w:p>
    <w:p>
      <w:pPr>
        <w:framePr w:w="743" w:h="168" w:hRule="exact" w:hAnchor="page" w:vAnchor="page" w:x="9410" w:y="1200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66,8622</w:t>
      </w:r>
    </w:p>
    <w:p>
      <w:pPr>
        <w:framePr w:w="260" w:h="168" w:hRule="exact" w:hAnchor="page" w:vAnchor="page" w:x="312" w:y="1296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'1</w:t>
      </w:r>
      <w:r>
        <w:t xml:space="preserve"> </w:t>
      </w:r>
    </w:p>
    <w:p>
      <w:pPr>
        <w:framePr w:w="740" w:h="168" w:hRule="exact" w:hAnchor="page" w:vAnchor="page" w:x="912" w:y="1296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'071106</w:t>
      </w:r>
      <w:r>
        <w:t xml:space="preserve"> </w:t>
      </w:r>
    </w:p>
    <w:p>
      <w:pPr>
        <w:framePr w:w="2797" w:h="168" w:hRule="exact" w:hAnchor="page" w:vAnchor="page" w:x="1555" w:y="1296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Portão de ferro de correr em barra chata, </w:t>
      </w:r>
    </w:p>
    <w:p>
      <w:pPr>
        <w:framePr w:w="1972" w:h="168" w:hRule="exact" w:hAnchor="page" w:vAnchor="page" w:x="1555" w:y="1312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inclusive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chumbamento</w:t>
      </w:r>
    </w:p>
    <w:p>
      <w:pPr>
        <w:framePr w:w="371" w:h="168" w:hRule="exact" w:hAnchor="page" w:vAnchor="page" w:x="4032" w:y="1296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m2</w:t>
      </w:r>
      <w:r>
        <w:t xml:space="preserve"> </w:t>
      </w:r>
    </w:p>
    <w:p>
      <w:pPr>
        <w:framePr w:w="359" w:h="168" w:hRule="exact" w:hAnchor="page" w:vAnchor="page" w:x="5126" w:y="1296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9,6</w:t>
      </w:r>
      <w:r>
        <w:t xml:space="preserve"> </w:t>
      </w:r>
    </w:p>
    <w:p>
      <w:pPr>
        <w:framePr w:w="551" w:h="168" w:hRule="exact" w:hAnchor="page" w:vAnchor="page" w:x="5911" w:y="1296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437,3</w:t>
      </w:r>
      <w:r>
        <w:t xml:space="preserve"> </w:t>
      </w:r>
    </w:p>
    <w:p>
      <w:pPr>
        <w:framePr w:w="793" w:h="168" w:hRule="exact" w:hAnchor="page" w:vAnchor="page" w:x="6665" w:y="1296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4.198,08</w:t>
      </w:r>
      <w:r>
        <w:t xml:space="preserve"> </w:t>
      </w:r>
    </w:p>
    <w:p>
      <w:pPr>
        <w:framePr w:w="985" w:h="168" w:hRule="exact" w:hAnchor="page" w:vAnchor="page" w:x="7450" w:y="1296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965.603,52</w:t>
      </w:r>
      <w:r>
        <w:t xml:space="preserve"> </w:t>
      </w:r>
    </w:p>
    <w:p>
      <w:pPr>
        <w:framePr w:w="551" w:h="168" w:hRule="exact" w:hAnchor="page" w:vAnchor="page" w:x="8626" w:y="1296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0,292</w:t>
      </w:r>
      <w:r>
        <w:t xml:space="preserve"> </w:t>
      </w:r>
    </w:p>
    <w:p>
      <w:pPr>
        <w:framePr w:w="743" w:h="168" w:hRule="exact" w:hAnchor="page" w:vAnchor="page" w:x="9410" w:y="1296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67,1542</w:t>
      </w:r>
    </w:p>
    <w:p>
      <w:pPr>
        <w:framePr w:w="260" w:h="168" w:hRule="exact" w:hAnchor="page" w:vAnchor="page" w:x="312" w:y="1328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'3</w:t>
      </w:r>
      <w:r>
        <w:t xml:space="preserve"> </w:t>
      </w:r>
    </w:p>
    <w:p>
      <w:pPr>
        <w:framePr w:w="740" w:h="168" w:hRule="exact" w:hAnchor="page" w:vAnchor="page" w:x="912" w:y="1328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'030101</w:t>
      </w:r>
      <w:r>
        <w:t xml:space="preserve"> </w:t>
      </w:r>
    </w:p>
    <w:p>
      <w:pPr>
        <w:framePr w:w="2797" w:h="168" w:hRule="exact" w:hAnchor="page" w:vAnchor="page" w:x="1555" w:y="1328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Escavação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manual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material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1a.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095" w:h="168" w:hRule="exact" w:hAnchor="page" w:vAnchor="page" w:x="1555" w:y="1344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categoria, até 1.50 m de profundidade</w:t>
      </w:r>
    </w:p>
    <w:p>
      <w:pPr>
        <w:framePr w:w="371" w:h="168" w:hRule="exact" w:hAnchor="page" w:vAnchor="page" w:x="4032" w:y="1328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m3</w:t>
      </w:r>
      <w:r>
        <w:t xml:space="preserve"> </w:t>
      </w:r>
    </w:p>
    <w:p>
      <w:pPr>
        <w:framePr w:w="551" w:h="168" w:hRule="exact" w:hAnchor="page" w:vAnchor="page" w:x="5006" w:y="1328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95,96</w:t>
      </w:r>
      <w:r>
        <w:t xml:space="preserve"> </w:t>
      </w:r>
    </w:p>
    <w:p>
      <w:pPr>
        <w:framePr w:w="551" w:h="168" w:hRule="exact" w:hAnchor="page" w:vAnchor="page" w:x="5911" w:y="1328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43,61</w:t>
      </w:r>
      <w:r>
        <w:t xml:space="preserve"> </w:t>
      </w:r>
    </w:p>
    <w:p>
      <w:pPr>
        <w:framePr w:w="793" w:h="168" w:hRule="exact" w:hAnchor="page" w:vAnchor="page" w:x="6665" w:y="1328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4.184,82</w:t>
      </w:r>
      <w:r>
        <w:t xml:space="preserve"> </w:t>
      </w:r>
    </w:p>
    <w:p>
      <w:pPr>
        <w:framePr w:w="985" w:h="168" w:hRule="exact" w:hAnchor="page" w:vAnchor="page" w:x="7450" w:y="1328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969.788,34</w:t>
      </w:r>
      <w:r>
        <w:t xml:space="preserve"> </w:t>
      </w:r>
    </w:p>
    <w:p>
      <w:pPr>
        <w:framePr w:w="551" w:h="168" w:hRule="exact" w:hAnchor="page" w:vAnchor="page" w:x="8626" w:y="1328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0,291</w:t>
      </w:r>
      <w:r>
        <w:t xml:space="preserve"> </w:t>
      </w:r>
    </w:p>
    <w:p>
      <w:pPr>
        <w:framePr w:w="743" w:h="168" w:hRule="exact" w:hAnchor="page" w:vAnchor="page" w:x="9410" w:y="1328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67,4452</w:t>
      </w:r>
    </w:p>
    <w:p>
      <w:pPr>
        <w:framePr w:w="260" w:h="168" w:hRule="exact" w:hAnchor="page" w:vAnchor="page" w:x="312" w:y="1360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'1</w:t>
      </w:r>
      <w:r>
        <w:t xml:space="preserve"> </w:t>
      </w:r>
    </w:p>
    <w:p>
      <w:pPr>
        <w:framePr w:w="740" w:h="168" w:hRule="exact" w:hAnchor="page" w:vAnchor="page" w:x="912" w:y="1360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'130292</w:t>
      </w:r>
      <w:r>
        <w:t xml:space="preserve"> </w:t>
      </w:r>
    </w:p>
    <w:p>
      <w:pPr>
        <w:framePr w:w="2797" w:h="168" w:hRule="exact" w:hAnchor="page" w:vAnchor="page" w:x="1555" w:y="1360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Piso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granito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aplicado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calçadas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ou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pisos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1791" w:h="168" w:hRule="exact" w:hAnchor="page" w:vAnchor="page" w:x="1555" w:y="1376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externos.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af_05/2020</w:t>
      </w:r>
    </w:p>
    <w:p>
      <w:pPr>
        <w:framePr w:w="371" w:h="168" w:hRule="exact" w:hAnchor="page" w:vAnchor="page" w:x="4032" w:y="1360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m2</w:t>
      </w:r>
      <w:r>
        <w:t xml:space="preserve"> </w:t>
      </w:r>
    </w:p>
    <w:p>
      <w:pPr>
        <w:framePr w:w="551" w:h="168" w:hRule="exact" w:hAnchor="page" w:vAnchor="page" w:x="5006" w:y="1360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26,06</w:t>
      </w:r>
      <w:r>
        <w:t xml:space="preserve"> </w:t>
      </w:r>
    </w:p>
    <w:p>
      <w:pPr>
        <w:framePr w:w="647" w:h="168" w:hRule="exact" w:hAnchor="page" w:vAnchor="page" w:x="5851" w:y="1360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160,54</w:t>
      </w:r>
      <w:r>
        <w:t xml:space="preserve"> </w:t>
      </w:r>
    </w:p>
    <w:p>
      <w:pPr>
        <w:framePr w:w="793" w:h="168" w:hRule="exact" w:hAnchor="page" w:vAnchor="page" w:x="6665" w:y="1360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4.183,67</w:t>
      </w:r>
      <w:r>
        <w:t xml:space="preserve"> </w:t>
      </w:r>
    </w:p>
    <w:p>
      <w:pPr>
        <w:framePr w:w="985" w:h="168" w:hRule="exact" w:hAnchor="page" w:vAnchor="page" w:x="7450" w:y="1360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973.972,01</w:t>
      </w:r>
      <w:r>
        <w:t xml:space="preserve"> </w:t>
      </w:r>
    </w:p>
    <w:p>
      <w:pPr>
        <w:framePr w:w="551" w:h="168" w:hRule="exact" w:hAnchor="page" w:vAnchor="page" w:x="8626" w:y="1360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0,291</w:t>
      </w:r>
      <w:r>
        <w:t xml:space="preserve"> </w:t>
      </w:r>
    </w:p>
    <w:p>
      <w:pPr>
        <w:framePr w:w="743" w:h="168" w:hRule="exact" w:hAnchor="page" w:vAnchor="page" w:x="9410" w:y="1360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67,7362</w:t>
      </w:r>
    </w:p>
    <w:p>
      <w:pPr>
        <w:framePr w:w="260" w:h="168" w:hRule="exact" w:hAnchor="page" w:vAnchor="page" w:x="312" w:y="1392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'3</w:t>
      </w:r>
      <w:r>
        <w:t xml:space="preserve"> </w:t>
      </w:r>
    </w:p>
    <w:p>
      <w:pPr>
        <w:framePr w:w="740" w:h="168" w:hRule="exact" w:hAnchor="page" w:vAnchor="page" w:x="912" w:y="1392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'040238</w:t>
      </w:r>
      <w:r>
        <w:t xml:space="preserve"> </w:t>
      </w:r>
    </w:p>
    <w:p>
      <w:pPr>
        <w:framePr w:w="2797" w:h="168" w:hRule="exact" w:hAnchor="page" w:vAnchor="page" w:x="1555" w:y="1392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Fôrma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chapa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compensada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resinada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12mm,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309" w:h="168" w:hRule="exact" w:hAnchor="page" w:vAnchor="page" w:x="1555" w:y="1408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levando-se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conta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utilização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3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vezes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142" w:h="168" w:hRule="exact" w:hAnchor="page" w:vAnchor="page" w:x="1555" w:y="1424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(incluido o material, corte, montagem, </w:t>
      </w:r>
    </w:p>
    <w:p>
      <w:pPr>
        <w:framePr w:w="2124" w:h="168" w:hRule="exact" w:hAnchor="page" w:vAnchor="page" w:x="1555" w:y="1440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escoramento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desfôrma)</w:t>
      </w:r>
    </w:p>
    <w:p>
      <w:pPr>
        <w:framePr w:w="371" w:h="168" w:hRule="exact" w:hAnchor="page" w:vAnchor="page" w:x="4032" w:y="1392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m2</w:t>
      </w:r>
      <w:r>
        <w:t xml:space="preserve"> </w:t>
      </w:r>
    </w:p>
    <w:p>
      <w:pPr>
        <w:framePr w:w="551" w:h="168" w:hRule="exact" w:hAnchor="page" w:vAnchor="page" w:x="5006" w:y="1392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65,57</w:t>
      </w:r>
      <w:r>
        <w:t xml:space="preserve"> </w:t>
      </w:r>
    </w:p>
    <w:p>
      <w:pPr>
        <w:framePr w:w="551" w:h="168" w:hRule="exact" w:hAnchor="page" w:vAnchor="page" w:x="5911" w:y="1392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63,45</w:t>
      </w:r>
      <w:r>
        <w:t xml:space="preserve"> </w:t>
      </w:r>
    </w:p>
    <w:p>
      <w:pPr>
        <w:framePr w:w="793" w:h="168" w:hRule="exact" w:hAnchor="page" w:vAnchor="page" w:x="6665" w:y="1392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4.160,42</w:t>
      </w:r>
      <w:r>
        <w:t xml:space="preserve"> </w:t>
      </w:r>
    </w:p>
    <w:p>
      <w:pPr>
        <w:framePr w:w="985" w:h="168" w:hRule="exact" w:hAnchor="page" w:vAnchor="page" w:x="7450" w:y="1392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978.132,43</w:t>
      </w:r>
      <w:r>
        <w:t xml:space="preserve"> </w:t>
      </w:r>
    </w:p>
    <w:p>
      <w:pPr>
        <w:framePr w:w="647" w:h="168" w:hRule="exact" w:hAnchor="page" w:vAnchor="page" w:x="8566" w:y="1392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0,2893</w:t>
      </w:r>
      <w:r>
        <w:t xml:space="preserve"> </w:t>
      </w:r>
    </w:p>
    <w:p>
      <w:pPr>
        <w:framePr w:w="743" w:h="168" w:hRule="exact" w:hAnchor="page" w:vAnchor="page" w:x="9410" w:y="1392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68,0255</w:t>
      </w:r>
    </w:p>
    <w:p>
      <w:pPr>
        <w:framePr w:w="260" w:h="168" w:hRule="exact" w:hAnchor="page" w:vAnchor="page" w:x="312" w:y="1456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'1</w:t>
      </w:r>
      <w:r>
        <w:t xml:space="preserve"> </w:t>
      </w:r>
    </w:p>
    <w:p>
      <w:pPr>
        <w:framePr w:w="740" w:h="168" w:hRule="exact" w:hAnchor="page" w:vAnchor="page" w:x="912" w:y="1456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'140109</w:t>
      </w:r>
      <w:r>
        <w:t xml:space="preserve"> </w:t>
      </w:r>
    </w:p>
    <w:p>
      <w:pPr>
        <w:framePr w:w="2780" w:h="168" w:hRule="exact" w:hAnchor="page" w:vAnchor="page" w:x="1555" w:y="1456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Filtro anaeróbio de anéis pré-moldados de </w:t>
      </w:r>
    </w:p>
    <w:p>
      <w:pPr>
        <w:framePr w:w="3727" w:h="168" w:hRule="exact" w:hAnchor="page" w:vAnchor="page" w:x="1555" w:y="1472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concreto, diâm. 2.0m, Hútil 2.0m, compl., incl. </w:t>
      </w:r>
    </w:p>
    <w:p>
      <w:pPr>
        <w:framePr w:w="3593" w:h="168" w:hRule="exact" w:hAnchor="page" w:vAnchor="page" w:x="1555" w:y="1488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tampa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c/visita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60cm,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concreto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p/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fundo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esp.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703" w:h="168" w:hRule="exact" w:hAnchor="page" w:vAnchor="page" w:x="1555" w:y="1504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10cm,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escavação,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brita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4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tubulação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saída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2165" w:h="168" w:hRule="exact" w:hAnchor="page" w:vAnchor="page" w:x="1555" w:y="1520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esgoto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150mm,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conf.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proj.</w:t>
      </w:r>
    </w:p>
    <w:p>
      <w:pPr>
        <w:framePr w:w="420" w:h="168" w:hRule="exact" w:hAnchor="page" w:vAnchor="page" w:x="4015" w:y="1456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1"/>
        </w:rPr>
        <w:t xml:space="preserve">und</w:t>
      </w:r>
      <w:r>
        <w:t xml:space="preserve"> </w:t>
      </w:r>
    </w:p>
    <w:p>
      <w:pPr>
        <w:framePr w:w="217" w:h="168" w:hRule="exact" w:hAnchor="page" w:vAnchor="page" w:x="5215" w:y="1456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</w:t>
      </w:r>
      <w:r>
        <w:t xml:space="preserve"> </w:t>
      </w:r>
    </w:p>
    <w:p>
      <w:pPr>
        <w:framePr w:w="793" w:h="168" w:hRule="exact" w:hAnchor="page" w:vAnchor="page" w:x="5760" w:y="1456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4.033,63</w:t>
      </w:r>
      <w:r>
        <w:t xml:space="preserve"> </w:t>
      </w:r>
    </w:p>
    <w:p>
      <w:pPr>
        <w:framePr w:w="793" w:h="168" w:hRule="exact" w:hAnchor="page" w:vAnchor="page" w:x="6665" w:y="1456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4.033,63</w:t>
      </w:r>
      <w:r>
        <w:t xml:space="preserve"> </w:t>
      </w:r>
    </w:p>
    <w:p>
      <w:pPr>
        <w:framePr w:w="985" w:h="168" w:hRule="exact" w:hAnchor="page" w:vAnchor="page" w:x="7450" w:y="1456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982.166,06</w:t>
      </w:r>
      <w:r>
        <w:t xml:space="preserve"> </w:t>
      </w:r>
    </w:p>
    <w:p>
      <w:pPr>
        <w:framePr w:w="647" w:h="168" w:hRule="exact" w:hAnchor="page" w:vAnchor="page" w:x="8566" w:y="1456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0,2805</w:t>
      </w:r>
      <w:r>
        <w:t xml:space="preserve"> </w:t>
      </w:r>
    </w:p>
    <w:p>
      <w:pPr>
        <w:framePr w:w="647" w:h="168" w:hRule="exact" w:hAnchor="page" w:vAnchor="page" w:x="9471" w:y="1456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68,306</w:t>
      </w:r>
    </w:p>
    <w:p>
      <w:pPr>
        <w:framePr w:w="260" w:h="168" w:hRule="exact" w:hAnchor="page" w:vAnchor="page" w:x="312" w:y="1551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'3</w:t>
      </w:r>
      <w:r>
        <w:t xml:space="preserve"> </w:t>
      </w:r>
    </w:p>
    <w:p>
      <w:pPr>
        <w:framePr w:w="740" w:h="168" w:hRule="exact" w:hAnchor="page" w:vAnchor="page" w:x="912" w:y="1551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'160613</w:t>
      </w:r>
      <w:r>
        <w:t xml:space="preserve"> </w:t>
      </w:r>
    </w:p>
    <w:p>
      <w:pPr>
        <w:framePr w:w="2780" w:h="168" w:hRule="exact" w:hAnchor="page" w:vAnchor="page" w:x="1555" w:y="1551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Ponto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para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iluminação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emergência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212" w:h="168" w:hRule="exact" w:hAnchor="page" w:vAnchor="page" w:x="1555" w:y="1567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completo, inclusive bloco autônomo de </w:t>
      </w:r>
    </w:p>
    <w:p>
      <w:pPr>
        <w:framePr w:w="3220" w:h="168" w:hRule="exact" w:hAnchor="page" w:vAnchor="page" w:x="1555" w:y="1584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iluminação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2x9W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com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tomada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universal</w:t>
      </w:r>
    </w:p>
    <w:p>
      <w:pPr>
        <w:framePr w:w="420" w:h="168" w:hRule="exact" w:hAnchor="page" w:vAnchor="page" w:x="4015" w:y="1551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1"/>
        </w:rPr>
        <w:t xml:space="preserve">und</w:t>
      </w:r>
      <w:r>
        <w:t xml:space="preserve"> </w:t>
      </w:r>
    </w:p>
    <w:p>
      <w:pPr>
        <w:framePr w:w="313" w:h="168" w:hRule="exact" w:hAnchor="page" w:vAnchor="page" w:x="5155" w:y="1551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w w:val="99"/>
        </w:rPr>
        <w:t xml:space="preserve">22</w:t>
      </w:r>
      <w:r>
        <w:t xml:space="preserve"> </w:t>
      </w:r>
    </w:p>
    <w:p>
      <w:pPr>
        <w:framePr w:w="647" w:h="168" w:hRule="exact" w:hAnchor="page" w:vAnchor="page" w:x="5851" w:y="1551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181,66</w:t>
      </w:r>
      <w:r>
        <w:t xml:space="preserve"> </w:t>
      </w:r>
    </w:p>
    <w:p>
      <w:pPr>
        <w:framePr w:w="793" w:h="168" w:hRule="exact" w:hAnchor="page" w:vAnchor="page" w:x="6665" w:y="1551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3.996,52</w:t>
      </w:r>
      <w:r>
        <w:t xml:space="preserve"> </w:t>
      </w:r>
    </w:p>
    <w:p>
      <w:pPr>
        <w:framePr w:w="985" w:h="168" w:hRule="exact" w:hAnchor="page" w:vAnchor="page" w:x="7450" w:y="1551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986.162,58</w:t>
      </w:r>
      <w:r>
        <w:t xml:space="preserve"> </w:t>
      </w:r>
    </w:p>
    <w:p>
      <w:pPr>
        <w:framePr w:w="647" w:h="168" w:hRule="exact" w:hAnchor="page" w:vAnchor="page" w:x="8566" w:y="1551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0,2779</w:t>
      </w:r>
      <w:r>
        <w:t xml:space="preserve"> </w:t>
      </w:r>
    </w:p>
    <w:p>
      <w:pPr>
        <w:framePr w:w="743" w:h="168" w:hRule="exact" w:hAnchor="page" w:vAnchor="page" w:x="9411" w:y="1551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68,5839</w:t>
      </w:r>
    </w:p>
    <w:p>
      <w:pPr>
        <w:framePr w:w="260" w:h="168" w:hRule="exact" w:hAnchor="page" w:vAnchor="page" w:x="312" w:y="1599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'2</w:t>
      </w:r>
      <w:r>
        <w:t xml:space="preserve"> </w:t>
      </w:r>
    </w:p>
    <w:p>
      <w:pPr>
        <w:framePr w:w="740" w:h="168" w:hRule="exact" w:hAnchor="page" w:vAnchor="page" w:x="912" w:y="1599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'130304</w:t>
      </w:r>
      <w:r>
        <w:t xml:space="preserve"> </w:t>
      </w:r>
    </w:p>
    <w:p>
      <w:pPr>
        <w:framePr w:w="2825" w:h="168" w:hRule="exact" w:hAnchor="page" w:vAnchor="page" w:x="1555" w:y="1599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Peitoril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granito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branco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Siena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polido,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15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cm,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815" w:h="168" w:hRule="exact" w:hAnchor="page" w:vAnchor="page" w:x="1555" w:y="1615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esp.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2cm</w:t>
      </w:r>
    </w:p>
    <w:p>
      <w:pPr>
        <w:framePr w:w="273" w:h="168" w:hRule="exact" w:hAnchor="page" w:vAnchor="page" w:x="4061" w:y="1599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</w:t>
      </w:r>
      <w:r>
        <w:t xml:space="preserve"> </w:t>
      </w:r>
    </w:p>
    <w:p>
      <w:pPr>
        <w:framePr w:w="551" w:h="168" w:hRule="exact" w:hAnchor="page" w:vAnchor="page" w:x="5006" w:y="1599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39,95</w:t>
      </w:r>
      <w:r>
        <w:t xml:space="preserve"> </w:t>
      </w:r>
    </w:p>
    <w:p>
      <w:pPr>
        <w:framePr w:w="647" w:h="168" w:hRule="exact" w:hAnchor="page" w:vAnchor="page" w:x="5851" w:y="1599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100,03</w:t>
      </w:r>
      <w:r>
        <w:t xml:space="preserve"> </w:t>
      </w:r>
    </w:p>
    <w:p>
      <w:pPr>
        <w:framePr w:w="793" w:h="168" w:hRule="exact" w:hAnchor="page" w:vAnchor="page" w:x="6665" w:y="1599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3.996,20</w:t>
      </w:r>
      <w:r>
        <w:t xml:space="preserve"> </w:t>
      </w:r>
    </w:p>
    <w:p>
      <w:pPr>
        <w:framePr w:w="985" w:h="168" w:hRule="exact" w:hAnchor="page" w:vAnchor="page" w:x="7450" w:y="1599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990.158,78</w:t>
      </w:r>
      <w:r>
        <w:t xml:space="preserve"> </w:t>
      </w:r>
    </w:p>
    <w:p>
      <w:pPr>
        <w:framePr w:w="647" w:h="168" w:hRule="exact" w:hAnchor="page" w:vAnchor="page" w:x="8566" w:y="1599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0,2779</w:t>
      </w:r>
      <w:r>
        <w:t xml:space="preserve"> </w:t>
      </w:r>
    </w:p>
    <w:p>
      <w:pPr>
        <w:framePr w:w="743" w:h="168" w:hRule="exact" w:hAnchor="page" w:vAnchor="page" w:x="9411" w:y="1599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68,8618</w:t>
      </w:r>
    </w:p>
    <w:p>
      <w:pPr>
        <w:framePr w:w="5825" w:h="224" w:hRule="exact" w:hAnchor="page" w:vAnchor="page" w:x="11746" w:y="11172" w:wrap="none"/>
        <w:rPr>
          <w:vanish/>
        </w:rPr>
      </w:pPr>
      <w:r>
        <w:rPr>
          <w:rFonts w:ascii="Arial" w:hAnsi="Arial" w:eastAsia="Arial" w:cs="Arial"/>
          <w:vanish/>
          <w:color w:val="007CBF"/>
          <w:sz w:val="16"/>
          <w:szCs w:val="16"/>
        </w:rPr>
        <w:t xml:space="preserve">2023-FVDTR7 - E-DOCS - CÓPIA SIMPLES    06/11/2023 16:20    PÁGINA 4 / 20</w:t>
      </w:r>
    </w:p>
    <w:p>
      <w:pPr>
        <w:spacing w:before="0" w:after="0" w:line="20" w:lineRule="exact"/>
      </w:pPr>
      <w:r>
        <w:br w:type="page"/>
      </w:r>
    </w:p>
    <w:p>
      <w:r>
        <w:drawing>
          <wp:anchor distT="0" distB="0" distL="0" distR="0" simplePos="0" relativeHeight="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0564" cy="10692385"/>
            <wp:effectExtent l="0" t="0" r="0" b="0"/>
            <wp:wrapNone/>
            <wp:docPr id="5" name="Page5"/>
            <wp:cNvGraphicFramePr/>
            <a:graphic>
              <a:graphicData uri="http://schemas.openxmlformats.org/drawingml/2006/picture">
                <pic:pic>
                  <pic:nvPicPr>
                    <pic:cNvPr id="5" name="Page5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560564" cy="106923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framePr w:w="260" w:h="168" w:hRule="exact" w:hAnchor="page" w:vAnchor="page" w:x="312" w:y="2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'2</w:t>
      </w:r>
      <w:r>
        <w:t xml:space="preserve"> </w:t>
      </w:r>
    </w:p>
    <w:p>
      <w:pPr>
        <w:framePr w:w="740" w:h="168" w:hRule="exact" w:hAnchor="page" w:vAnchor="page" w:x="912" w:y="2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'161029</w:t>
      </w:r>
      <w:r>
        <w:t xml:space="preserve"> </w:t>
      </w:r>
    </w:p>
    <w:p>
      <w:pPr>
        <w:framePr w:w="2825" w:h="168" w:hRule="exact" w:hAnchor="page" w:vAnchor="page" w:x="1555" w:y="2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Tubo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em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cobre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flexível,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dn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1/2",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com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2846" w:h="168" w:hRule="exact" w:hAnchor="page" w:vAnchor="page" w:x="1555" w:y="19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isolamento,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instalado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ramal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013" w:h="168" w:hRule="exact" w:hAnchor="page" w:vAnchor="page" w:x="1555" w:y="35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alimentação de ar condicionado com </w:t>
      </w:r>
    </w:p>
    <w:p>
      <w:pPr>
        <w:framePr w:w="3423" w:h="168" w:hRule="exact" w:hAnchor="page" w:vAnchor="page" w:x="1555" w:y="51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condensadora individual ? fornecimento e </w:t>
      </w:r>
    </w:p>
    <w:p>
      <w:pPr>
        <w:framePr w:w="1891" w:h="168" w:hRule="exact" w:hAnchor="page" w:vAnchor="page" w:x="1555" w:y="67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instalação.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af_12/2015</w:t>
      </w:r>
    </w:p>
    <w:p>
      <w:pPr>
        <w:framePr w:w="273" w:h="168" w:hRule="exact" w:hAnchor="page" w:vAnchor="page" w:x="4061" w:y="2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</w:t>
      </w:r>
      <w:r>
        <w:t xml:space="preserve"> </w:t>
      </w:r>
    </w:p>
    <w:p>
      <w:pPr>
        <w:framePr w:w="455" w:h="168" w:hRule="exact" w:hAnchor="page" w:vAnchor="page" w:x="5066" w:y="2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94,9</w:t>
      </w:r>
      <w:r>
        <w:t xml:space="preserve"> </w:t>
      </w:r>
    </w:p>
    <w:p>
      <w:pPr>
        <w:framePr w:w="551" w:h="168" w:hRule="exact" w:hAnchor="page" w:vAnchor="page" w:x="5911" w:y="2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41,81</w:t>
      </w:r>
      <w:r>
        <w:t xml:space="preserve"> </w:t>
      </w:r>
    </w:p>
    <w:p>
      <w:pPr>
        <w:framePr w:w="793" w:h="168" w:hRule="exact" w:hAnchor="page" w:vAnchor="page" w:x="6665" w:y="2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3.967,77</w:t>
      </w:r>
      <w:r>
        <w:t xml:space="preserve"> </w:t>
      </w:r>
    </w:p>
    <w:p>
      <w:pPr>
        <w:framePr w:w="985" w:h="168" w:hRule="exact" w:hAnchor="page" w:vAnchor="page" w:x="7450" w:y="2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994.126,55</w:t>
      </w:r>
      <w:r>
        <w:t xml:space="preserve"> </w:t>
      </w:r>
    </w:p>
    <w:p>
      <w:pPr>
        <w:framePr w:w="647" w:h="168" w:hRule="exact" w:hAnchor="page" w:vAnchor="page" w:x="8566" w:y="2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0,2759</w:t>
      </w:r>
      <w:r>
        <w:t xml:space="preserve"> </w:t>
      </w:r>
    </w:p>
    <w:p>
      <w:pPr>
        <w:framePr w:w="743" w:h="168" w:hRule="exact" w:hAnchor="page" w:vAnchor="page" w:x="9411" w:y="2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69,1377</w:t>
      </w:r>
    </w:p>
    <w:p>
      <w:pPr>
        <w:framePr w:w="260" w:h="168" w:hRule="exact" w:hAnchor="page" w:vAnchor="page" w:x="312" w:y="82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'1</w:t>
      </w:r>
      <w:r>
        <w:t xml:space="preserve"> </w:t>
      </w:r>
    </w:p>
    <w:p>
      <w:pPr>
        <w:framePr w:w="740" w:h="168" w:hRule="exact" w:hAnchor="page" w:vAnchor="page" w:x="912" w:y="82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'140108</w:t>
      </w:r>
      <w:r>
        <w:t xml:space="preserve"> </w:t>
      </w:r>
    </w:p>
    <w:p>
      <w:pPr>
        <w:framePr w:w="2780" w:h="168" w:hRule="exact" w:hAnchor="page" w:vAnchor="page" w:x="1555" w:y="82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Fossa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séptica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anéis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pré-moldados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124" w:h="168" w:hRule="exact" w:hAnchor="page" w:vAnchor="page" w:x="1555" w:y="98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concreto, diâmetro 2.00 m, Hútil 2.0m </w:t>
      </w:r>
    </w:p>
    <w:p>
      <w:pPr>
        <w:framePr w:w="3589" w:h="168" w:hRule="exact" w:hAnchor="page" w:vAnchor="page" w:x="1555" w:y="115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completa,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incluindo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tampa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c/visita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60cm,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735" w:h="168" w:hRule="exact" w:hAnchor="page" w:vAnchor="page" w:x="1555" w:y="131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concreto p/ fundo esp.10 cm, tubo de limpeza </w:t>
      </w:r>
    </w:p>
    <w:p>
      <w:pPr>
        <w:framePr w:w="3074" w:h="168" w:hRule="exact" w:hAnchor="page" w:vAnchor="page" w:x="1555" w:y="147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escavação,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conf.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detalhe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projeto</w:t>
      </w:r>
    </w:p>
    <w:p>
      <w:pPr>
        <w:framePr w:w="420" w:h="168" w:hRule="exact" w:hAnchor="page" w:vAnchor="page" w:x="4015" w:y="82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1"/>
        </w:rPr>
        <w:t xml:space="preserve">und</w:t>
      </w:r>
      <w:r>
        <w:t xml:space="preserve"> </w:t>
      </w:r>
    </w:p>
    <w:p>
      <w:pPr>
        <w:framePr w:w="217" w:h="168" w:hRule="exact" w:hAnchor="page" w:vAnchor="page" w:x="5215" w:y="82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</w:t>
      </w:r>
      <w:r>
        <w:t xml:space="preserve"> </w:t>
      </w:r>
    </w:p>
    <w:p>
      <w:pPr>
        <w:framePr w:w="793" w:h="168" w:hRule="exact" w:hAnchor="page" w:vAnchor="page" w:x="5760" w:y="82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3.963,24</w:t>
      </w:r>
      <w:r>
        <w:t xml:space="preserve"> </w:t>
      </w:r>
    </w:p>
    <w:p>
      <w:pPr>
        <w:framePr w:w="793" w:h="168" w:hRule="exact" w:hAnchor="page" w:vAnchor="page" w:x="6665" w:y="82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3.963,24</w:t>
      </w:r>
      <w:r>
        <w:t xml:space="preserve"> </w:t>
      </w:r>
    </w:p>
    <w:p>
      <w:pPr>
        <w:framePr w:w="985" w:h="168" w:hRule="exact" w:hAnchor="page" w:vAnchor="page" w:x="7450" w:y="82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998.089,79</w:t>
      </w:r>
      <w:r>
        <w:t xml:space="preserve"> </w:t>
      </w:r>
    </w:p>
    <w:p>
      <w:pPr>
        <w:framePr w:w="647" w:h="168" w:hRule="exact" w:hAnchor="page" w:vAnchor="page" w:x="8566" w:y="82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0,2756</w:t>
      </w:r>
      <w:r>
        <w:t xml:space="preserve"> </w:t>
      </w:r>
    </w:p>
    <w:p>
      <w:pPr>
        <w:framePr w:w="743" w:h="168" w:hRule="exact" w:hAnchor="page" w:vAnchor="page" w:x="9411" w:y="82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69,4133</w:t>
      </w:r>
    </w:p>
    <w:p>
      <w:pPr>
        <w:framePr w:w="260" w:h="168" w:hRule="exact" w:hAnchor="page" w:vAnchor="page" w:x="312" w:y="178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'2</w:t>
      </w:r>
      <w:r>
        <w:t xml:space="preserve"> </w:t>
      </w:r>
    </w:p>
    <w:p>
      <w:pPr>
        <w:framePr w:w="740" w:h="168" w:hRule="exact" w:hAnchor="page" w:vAnchor="page" w:x="912" w:y="178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'142206</w:t>
      </w:r>
      <w:r>
        <w:t xml:space="preserve"> </w:t>
      </w:r>
    </w:p>
    <w:p>
      <w:pPr>
        <w:framePr w:w="2825" w:h="168" w:hRule="exact" w:hAnchor="page" w:vAnchor="page" w:x="1555" w:y="178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Abertura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fechamento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rasgos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em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289" w:h="168" w:hRule="exact" w:hAnchor="page" w:vAnchor="page" w:x="1555" w:y="194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concreto,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para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passagem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tubulações,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1387" w:h="168" w:hRule="exact" w:hAnchor="page" w:vAnchor="page" w:x="1555" w:y="210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diâm. 2 1/2"a 4"</w:t>
      </w:r>
    </w:p>
    <w:p>
      <w:pPr>
        <w:framePr w:w="273" w:h="168" w:hRule="exact" w:hAnchor="page" w:vAnchor="page" w:x="4061" w:y="178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</w:t>
      </w:r>
      <w:r>
        <w:t xml:space="preserve"> </w:t>
      </w:r>
    </w:p>
    <w:p>
      <w:pPr>
        <w:framePr w:w="455" w:h="168" w:hRule="exact" w:hAnchor="page" w:vAnchor="page" w:x="5066" w:y="178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94,8</w:t>
      </w:r>
      <w:r>
        <w:t xml:space="preserve"> </w:t>
      </w:r>
    </w:p>
    <w:p>
      <w:pPr>
        <w:framePr w:w="551" w:h="168" w:hRule="exact" w:hAnchor="page" w:vAnchor="page" w:x="5911" w:y="178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41,45</w:t>
      </w:r>
      <w:r>
        <w:t xml:space="preserve"> </w:t>
      </w:r>
    </w:p>
    <w:p>
      <w:pPr>
        <w:framePr w:w="793" w:h="168" w:hRule="exact" w:hAnchor="page" w:vAnchor="page" w:x="6665" w:y="178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3.929,46</w:t>
      </w:r>
      <w:r>
        <w:t xml:space="preserve"> </w:t>
      </w:r>
    </w:p>
    <w:p>
      <w:pPr>
        <w:framePr w:w="1131" w:h="168" w:hRule="exact" w:hAnchor="page" w:vAnchor="page" w:x="7359" w:y="178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1.002.019,25</w:t>
      </w:r>
      <w:r>
        <w:t xml:space="preserve"> </w:t>
      </w:r>
    </w:p>
    <w:p>
      <w:pPr>
        <w:framePr w:w="647" w:h="168" w:hRule="exact" w:hAnchor="page" w:vAnchor="page" w:x="8566" w:y="178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0,2733</w:t>
      </w:r>
      <w:r>
        <w:t xml:space="preserve"> </w:t>
      </w:r>
    </w:p>
    <w:p>
      <w:pPr>
        <w:framePr w:w="743" w:h="168" w:hRule="exact" w:hAnchor="page" w:vAnchor="page" w:x="9411" w:y="178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69,6866</w:t>
      </w:r>
    </w:p>
    <w:p>
      <w:pPr>
        <w:framePr w:w="260" w:h="168" w:hRule="exact" w:hAnchor="page" w:vAnchor="page" w:x="312" w:y="226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'2</w:t>
      </w:r>
      <w:r>
        <w:t xml:space="preserve"> </w:t>
      </w:r>
    </w:p>
    <w:p>
      <w:pPr>
        <w:framePr w:w="740" w:h="168" w:hRule="exact" w:hAnchor="page" w:vAnchor="page" w:x="912" w:y="226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'141909</w:t>
      </w:r>
      <w:r>
        <w:t xml:space="preserve"> </w:t>
      </w:r>
    </w:p>
    <w:p>
      <w:pPr>
        <w:framePr w:w="2825" w:h="168" w:hRule="exact" w:hAnchor="page" w:vAnchor="page" w:x="1555" w:y="226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Tubo de PVC rígido soldável branco, para </w:t>
      </w:r>
    </w:p>
    <w:p>
      <w:pPr>
        <w:framePr w:w="3220" w:h="168" w:hRule="exact" w:hAnchor="page" w:vAnchor="page" w:x="1555" w:y="242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esgoto,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diâmetro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100mm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(4"),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inclusive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851" w:h="168" w:hRule="exact" w:hAnchor="page" w:vAnchor="page" w:x="1555" w:y="258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0"/>
        </w:rPr>
        <w:t xml:space="preserve">conexões</w:t>
      </w:r>
    </w:p>
    <w:p>
      <w:pPr>
        <w:framePr w:w="273" w:h="168" w:hRule="exact" w:hAnchor="page" w:vAnchor="page" w:x="4061" w:y="226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</w:t>
      </w:r>
      <w:r>
        <w:t xml:space="preserve"> </w:t>
      </w:r>
    </w:p>
    <w:p>
      <w:pPr>
        <w:framePr w:w="455" w:h="168" w:hRule="exact" w:hAnchor="page" w:vAnchor="page" w:x="5066" w:y="226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70,9</w:t>
      </w:r>
      <w:r>
        <w:t xml:space="preserve"> </w:t>
      </w:r>
    </w:p>
    <w:p>
      <w:pPr>
        <w:framePr w:w="455" w:h="168" w:hRule="exact" w:hAnchor="page" w:vAnchor="page" w:x="5971" w:y="226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55,2</w:t>
      </w:r>
      <w:r>
        <w:t xml:space="preserve"> </w:t>
      </w:r>
    </w:p>
    <w:p>
      <w:pPr>
        <w:framePr w:w="793" w:h="168" w:hRule="exact" w:hAnchor="page" w:vAnchor="page" w:x="6665" w:y="226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3.913,68</w:t>
      </w:r>
      <w:r>
        <w:t xml:space="preserve"> </w:t>
      </w:r>
    </w:p>
    <w:p>
      <w:pPr>
        <w:framePr w:w="1131" w:h="168" w:hRule="exact" w:hAnchor="page" w:vAnchor="page" w:x="7359" w:y="226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1.005.932,93</w:t>
      </w:r>
      <w:r>
        <w:t xml:space="preserve"> </w:t>
      </w:r>
    </w:p>
    <w:p>
      <w:pPr>
        <w:framePr w:w="647" w:h="168" w:hRule="exact" w:hAnchor="page" w:vAnchor="page" w:x="8566" w:y="226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0,2722</w:t>
      </w:r>
      <w:r>
        <w:t xml:space="preserve"> </w:t>
      </w:r>
    </w:p>
    <w:p>
      <w:pPr>
        <w:framePr w:w="743" w:h="168" w:hRule="exact" w:hAnchor="page" w:vAnchor="page" w:x="9411" w:y="226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69,9588</w:t>
      </w:r>
    </w:p>
    <w:p>
      <w:pPr>
        <w:framePr w:w="260" w:h="168" w:hRule="exact" w:hAnchor="page" w:vAnchor="page" w:x="312" w:y="274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'2</w:t>
      </w:r>
      <w:r>
        <w:t xml:space="preserve"> </w:t>
      </w:r>
    </w:p>
    <w:p>
      <w:pPr>
        <w:framePr w:w="740" w:h="168" w:hRule="exact" w:hAnchor="page" w:vAnchor="page" w:x="912" w:y="274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'060312</w:t>
      </w:r>
      <w:r>
        <w:t xml:space="preserve"> </w:t>
      </w:r>
    </w:p>
    <w:p>
      <w:pPr>
        <w:framePr w:w="2811" w:h="168" w:hRule="exact" w:hAnchor="page" w:vAnchor="page" w:x="1555" w:y="274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Porta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madeira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para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verniz,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semi-oca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(leve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500" w:h="168" w:hRule="exact" w:hAnchor="page" w:vAnchor="page" w:x="1555" w:y="290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ou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média),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90x210cm,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espessura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3,5cm,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2932" w:h="168" w:hRule="exact" w:hAnchor="page" w:vAnchor="page" w:x="1555" w:y="306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incluso dobradiças - fornecimento e </w:t>
      </w:r>
    </w:p>
    <w:p>
      <w:pPr>
        <w:framePr w:w="1891" w:h="168" w:hRule="exact" w:hAnchor="page" w:vAnchor="page" w:x="1555" w:y="322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instalação.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af_12/2019</w:t>
      </w:r>
    </w:p>
    <w:p>
      <w:pPr>
        <w:framePr w:w="321" w:h="168" w:hRule="exact" w:hAnchor="page" w:vAnchor="page" w:x="4046" w:y="274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w w:val="99"/>
        </w:rPr>
        <w:t xml:space="preserve">un</w:t>
      </w:r>
      <w:r>
        <w:t xml:space="preserve"> </w:t>
      </w:r>
    </w:p>
    <w:p>
      <w:pPr>
        <w:framePr w:w="313" w:h="168" w:hRule="exact" w:hAnchor="page" w:vAnchor="page" w:x="5155" w:y="274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w w:val="99"/>
        </w:rPr>
        <w:t xml:space="preserve">12</w:t>
      </w:r>
      <w:r>
        <w:t xml:space="preserve"> </w:t>
      </w:r>
    </w:p>
    <w:p>
      <w:pPr>
        <w:framePr w:w="647" w:h="168" w:hRule="exact" w:hAnchor="page" w:vAnchor="page" w:x="5851" w:y="274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319,94</w:t>
      </w:r>
      <w:r>
        <w:t xml:space="preserve"> </w:t>
      </w:r>
    </w:p>
    <w:p>
      <w:pPr>
        <w:framePr w:w="793" w:h="168" w:hRule="exact" w:hAnchor="page" w:vAnchor="page" w:x="6665" w:y="274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3.839,28</w:t>
      </w:r>
      <w:r>
        <w:t xml:space="preserve"> </w:t>
      </w:r>
    </w:p>
    <w:p>
      <w:pPr>
        <w:framePr w:w="1131" w:h="168" w:hRule="exact" w:hAnchor="page" w:vAnchor="page" w:x="7359" w:y="274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1.009.772,21</w:t>
      </w:r>
      <w:r>
        <w:t xml:space="preserve"> </w:t>
      </w:r>
    </w:p>
    <w:p>
      <w:pPr>
        <w:framePr w:w="551" w:h="168" w:hRule="exact" w:hAnchor="page" w:vAnchor="page" w:x="8626" w:y="274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0,267</w:t>
      </w:r>
      <w:r>
        <w:t xml:space="preserve"> </w:t>
      </w:r>
    </w:p>
    <w:p>
      <w:pPr>
        <w:framePr w:w="743" w:h="168" w:hRule="exact" w:hAnchor="page" w:vAnchor="page" w:x="9411" w:y="274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70,2258</w:t>
      </w:r>
    </w:p>
    <w:p>
      <w:pPr>
        <w:framePr w:w="260" w:h="168" w:hRule="exact" w:hAnchor="page" w:vAnchor="page" w:x="312" w:y="338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'3</w:t>
      </w:r>
      <w:r>
        <w:t xml:space="preserve"> </w:t>
      </w:r>
    </w:p>
    <w:p>
      <w:pPr>
        <w:framePr w:w="740" w:h="168" w:hRule="exact" w:hAnchor="page" w:vAnchor="page" w:x="912" w:y="338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'151127</w:t>
      </w:r>
      <w:r>
        <w:t xml:space="preserve"> </w:t>
      </w:r>
    </w:p>
    <w:p>
      <w:pPr>
        <w:framePr w:w="2825" w:h="168" w:hRule="exact" w:hAnchor="page" w:vAnchor="page" w:x="1555" w:y="338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Eletroduto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PVC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rígido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roscável,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diâm.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1"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2265" w:h="168" w:hRule="exact" w:hAnchor="page" w:vAnchor="page" w:x="1555" w:y="354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(32mm),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inclusive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conexões</w:t>
      </w:r>
    </w:p>
    <w:p>
      <w:pPr>
        <w:framePr w:w="273" w:h="168" w:hRule="exact" w:hAnchor="page" w:vAnchor="page" w:x="4061" w:y="338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</w:t>
      </w:r>
      <w:r>
        <w:t xml:space="preserve"> </w:t>
      </w:r>
    </w:p>
    <w:p>
      <w:pPr>
        <w:framePr w:w="647" w:h="168" w:hRule="exact" w:hAnchor="page" w:vAnchor="page" w:x="4946" w:y="338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203,65</w:t>
      </w:r>
      <w:r>
        <w:t xml:space="preserve"> </w:t>
      </w:r>
    </w:p>
    <w:p>
      <w:pPr>
        <w:framePr w:w="551" w:h="168" w:hRule="exact" w:hAnchor="page" w:vAnchor="page" w:x="5911" w:y="338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18,82</w:t>
      </w:r>
      <w:r>
        <w:t xml:space="preserve"> </w:t>
      </w:r>
    </w:p>
    <w:p>
      <w:pPr>
        <w:framePr w:w="793" w:h="168" w:hRule="exact" w:hAnchor="page" w:vAnchor="page" w:x="6665" w:y="338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3.832,69</w:t>
      </w:r>
      <w:r>
        <w:t xml:space="preserve"> </w:t>
      </w:r>
    </w:p>
    <w:p>
      <w:pPr>
        <w:framePr w:w="1131" w:h="168" w:hRule="exact" w:hAnchor="page" w:vAnchor="page" w:x="7359" w:y="338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1.013.604,90</w:t>
      </w:r>
      <w:r>
        <w:t xml:space="preserve"> </w:t>
      </w:r>
    </w:p>
    <w:p>
      <w:pPr>
        <w:framePr w:w="647" w:h="168" w:hRule="exact" w:hAnchor="page" w:vAnchor="page" w:x="8566" w:y="338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0,2665</w:t>
      </w:r>
      <w:r>
        <w:t xml:space="preserve"> </w:t>
      </w:r>
    </w:p>
    <w:p>
      <w:pPr>
        <w:framePr w:w="743" w:h="168" w:hRule="exact" w:hAnchor="page" w:vAnchor="page" w:x="9411" w:y="338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70,4923</w:t>
      </w:r>
    </w:p>
    <w:p>
      <w:pPr>
        <w:framePr w:w="260" w:h="168" w:hRule="exact" w:hAnchor="page" w:vAnchor="page" w:x="312" w:y="370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'3</w:t>
      </w:r>
      <w:r>
        <w:t xml:space="preserve"> </w:t>
      </w:r>
    </w:p>
    <w:p>
      <w:pPr>
        <w:framePr w:w="740" w:h="168" w:hRule="exact" w:hAnchor="page" w:vAnchor="page" w:x="912" w:y="370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'040245</w:t>
      </w:r>
      <w:r>
        <w:t xml:space="preserve"> </w:t>
      </w:r>
    </w:p>
    <w:p>
      <w:pPr>
        <w:framePr w:w="2818" w:h="168" w:hRule="exact" w:hAnchor="page" w:vAnchor="page" w:x="1555" w:y="370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Fornecimento,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dobragem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colocação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em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682" w:h="168" w:hRule="exact" w:hAnchor="page" w:vAnchor="page" w:x="1555" w:y="386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fôrma,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armadura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CA-50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grossa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diâmetro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2333" w:h="168" w:hRule="exact" w:hAnchor="page" w:vAnchor="page" w:x="1555" w:y="402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de 12.5 a 25.0 mm (1/2 a 1")</w:t>
      </w:r>
    </w:p>
    <w:p>
      <w:pPr>
        <w:framePr w:w="299" w:h="168" w:hRule="exact" w:hAnchor="page" w:vAnchor="page" w:x="4054" w:y="370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w w:val="101"/>
        </w:rPr>
        <w:t xml:space="preserve">kg</w:t>
      </w:r>
      <w:r>
        <w:t xml:space="preserve"> </w:t>
      </w:r>
    </w:p>
    <w:p>
      <w:pPr>
        <w:framePr w:w="409" w:h="168" w:hRule="exact" w:hAnchor="page" w:vAnchor="page" w:x="5095" w:y="370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489</w:t>
      </w:r>
      <w:r>
        <w:t xml:space="preserve"> </w:t>
      </w:r>
    </w:p>
    <w:p>
      <w:pPr>
        <w:framePr w:w="359" w:h="168" w:hRule="exact" w:hAnchor="page" w:vAnchor="page" w:x="6031" w:y="370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7,8</w:t>
      </w:r>
      <w:r>
        <w:t xml:space="preserve"> </w:t>
      </w:r>
    </w:p>
    <w:p>
      <w:pPr>
        <w:framePr w:w="793" w:h="168" w:hRule="exact" w:hAnchor="page" w:vAnchor="page" w:x="6665" w:y="370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3.814,20</w:t>
      </w:r>
      <w:r>
        <w:t xml:space="preserve"> </w:t>
      </w:r>
    </w:p>
    <w:p>
      <w:pPr>
        <w:framePr w:w="1131" w:h="168" w:hRule="exact" w:hAnchor="page" w:vAnchor="page" w:x="7359" w:y="370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1.017.419,10</w:t>
      </w:r>
      <w:r>
        <w:t xml:space="preserve"> </w:t>
      </w:r>
    </w:p>
    <w:p>
      <w:pPr>
        <w:framePr w:w="647" w:h="168" w:hRule="exact" w:hAnchor="page" w:vAnchor="page" w:x="8566" w:y="370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0,2653</w:t>
      </w:r>
      <w:r>
        <w:t xml:space="preserve"> </w:t>
      </w:r>
    </w:p>
    <w:p>
      <w:pPr>
        <w:framePr w:w="743" w:h="168" w:hRule="exact" w:hAnchor="page" w:vAnchor="page" w:x="9411" w:y="370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70,7576</w:t>
      </w:r>
    </w:p>
    <w:p>
      <w:pPr>
        <w:framePr w:w="260" w:h="168" w:hRule="exact" w:hAnchor="page" w:vAnchor="page" w:x="312" w:y="418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'2</w:t>
      </w:r>
      <w:r>
        <w:t xml:space="preserve"> </w:t>
      </w:r>
    </w:p>
    <w:p>
      <w:pPr>
        <w:framePr w:w="740" w:h="168" w:hRule="exact" w:hAnchor="page" w:vAnchor="page" w:x="912" w:y="418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'210102</w:t>
      </w:r>
      <w:r>
        <w:t xml:space="preserve"> </w:t>
      </w:r>
    </w:p>
    <w:p>
      <w:pPr>
        <w:framePr w:w="2797" w:h="168" w:hRule="exact" w:hAnchor="page" w:vAnchor="page" w:x="1555" w:y="418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Cobertura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nova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telhas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onduladas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497" w:h="168" w:hRule="exact" w:hAnchor="page" w:vAnchor="page" w:x="1555" w:y="434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fibrocimento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6.0mm,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inclusive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cumeeiras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1757" w:h="168" w:hRule="exact" w:hAnchor="page" w:vAnchor="page" w:x="1555" w:y="450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acessórios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fixação</w:t>
      </w:r>
    </w:p>
    <w:p>
      <w:pPr>
        <w:framePr w:w="371" w:h="168" w:hRule="exact" w:hAnchor="page" w:vAnchor="page" w:x="4032" w:y="418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m2</w:t>
      </w:r>
      <w:r>
        <w:t xml:space="preserve"> </w:t>
      </w:r>
    </w:p>
    <w:p>
      <w:pPr>
        <w:framePr w:w="551" w:h="168" w:hRule="exact" w:hAnchor="page" w:vAnchor="page" w:x="5006" w:y="418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86,55</w:t>
      </w:r>
      <w:r>
        <w:t xml:space="preserve"> </w:t>
      </w:r>
    </w:p>
    <w:p>
      <w:pPr>
        <w:framePr w:w="551" w:h="168" w:hRule="exact" w:hAnchor="page" w:vAnchor="page" w:x="5911" w:y="418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43,73</w:t>
      </w:r>
      <w:r>
        <w:t xml:space="preserve"> </w:t>
      </w:r>
    </w:p>
    <w:p>
      <w:pPr>
        <w:framePr w:w="793" w:h="168" w:hRule="exact" w:hAnchor="page" w:vAnchor="page" w:x="6665" w:y="418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3.784,83</w:t>
      </w:r>
      <w:r>
        <w:t xml:space="preserve"> </w:t>
      </w:r>
    </w:p>
    <w:p>
      <w:pPr>
        <w:framePr w:w="1131" w:h="168" w:hRule="exact" w:hAnchor="page" w:vAnchor="page" w:x="7358" w:y="418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1.021.203,93</w:t>
      </w:r>
      <w:r>
        <w:t xml:space="preserve"> </w:t>
      </w:r>
    </w:p>
    <w:p>
      <w:pPr>
        <w:framePr w:w="647" w:h="168" w:hRule="exact" w:hAnchor="page" w:vAnchor="page" w:x="8566" w:y="418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0,2632</w:t>
      </w:r>
      <w:r>
        <w:t xml:space="preserve"> </w:t>
      </w:r>
    </w:p>
    <w:p>
      <w:pPr>
        <w:framePr w:w="743" w:h="168" w:hRule="exact" w:hAnchor="page" w:vAnchor="page" w:x="9410" w:y="418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71,0208</w:t>
      </w:r>
    </w:p>
    <w:p>
      <w:pPr>
        <w:framePr w:w="260" w:h="168" w:hRule="exact" w:hAnchor="page" w:vAnchor="page" w:x="312" w:y="466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'2</w:t>
      </w:r>
      <w:r>
        <w:t xml:space="preserve"> </w:t>
      </w:r>
    </w:p>
    <w:p>
      <w:pPr>
        <w:framePr w:w="740" w:h="168" w:hRule="exact" w:hAnchor="page" w:vAnchor="page" w:x="912" w:y="466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'190104</w:t>
      </w:r>
      <w:r>
        <w:t xml:space="preserve"> </w:t>
      </w:r>
    </w:p>
    <w:p>
      <w:pPr>
        <w:framePr w:w="2797" w:h="168" w:hRule="exact" w:hAnchor="page" w:vAnchor="page" w:x="1555" w:y="466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Pintura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com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tinta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látex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PVA,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marcas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121" w:h="168" w:hRule="exact" w:hAnchor="page" w:vAnchor="page" w:x="1555" w:y="482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referência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Suvinil,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Coral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ou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Metalatex,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578" w:h="168" w:hRule="exact" w:hAnchor="page" w:vAnchor="page" w:x="1555" w:y="498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inclusive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selador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paredes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forros,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três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736" w:h="168" w:hRule="exact" w:hAnchor="page" w:vAnchor="page" w:x="1555" w:y="514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1"/>
        </w:rPr>
        <w:t xml:space="preserve">demãos</w:t>
      </w:r>
    </w:p>
    <w:p>
      <w:pPr>
        <w:framePr w:w="371" w:h="168" w:hRule="exact" w:hAnchor="page" w:vAnchor="page" w:x="4032" w:y="466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m2</w:t>
      </w:r>
      <w:r>
        <w:t xml:space="preserve"> </w:t>
      </w:r>
    </w:p>
    <w:p>
      <w:pPr>
        <w:framePr w:w="647" w:h="168" w:hRule="exact" w:hAnchor="page" w:vAnchor="page" w:x="4946" w:y="466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194,54</w:t>
      </w:r>
      <w:r>
        <w:t xml:space="preserve"> </w:t>
      </w:r>
    </w:p>
    <w:p>
      <w:pPr>
        <w:framePr w:w="551" w:h="168" w:hRule="exact" w:hAnchor="page" w:vAnchor="page" w:x="5911" w:y="466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19,41</w:t>
      </w:r>
      <w:r>
        <w:t xml:space="preserve"> </w:t>
      </w:r>
    </w:p>
    <w:p>
      <w:pPr>
        <w:framePr w:w="793" w:h="168" w:hRule="exact" w:hAnchor="page" w:vAnchor="page" w:x="6665" w:y="466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3.776,02</w:t>
      </w:r>
      <w:r>
        <w:t xml:space="preserve"> </w:t>
      </w:r>
    </w:p>
    <w:p>
      <w:pPr>
        <w:framePr w:w="1131" w:h="168" w:hRule="exact" w:hAnchor="page" w:vAnchor="page" w:x="7358" w:y="466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1.024.979,95</w:t>
      </w:r>
      <w:r>
        <w:t xml:space="preserve"> </w:t>
      </w:r>
    </w:p>
    <w:p>
      <w:pPr>
        <w:framePr w:w="647" w:h="168" w:hRule="exact" w:hAnchor="page" w:vAnchor="page" w:x="8566" w:y="466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0,2626</w:t>
      </w:r>
      <w:r>
        <w:t xml:space="preserve"> </w:t>
      </w:r>
    </w:p>
    <w:p>
      <w:pPr>
        <w:framePr w:w="743" w:h="168" w:hRule="exact" w:hAnchor="page" w:vAnchor="page" w:x="9410" w:y="466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71,2834</w:t>
      </w:r>
    </w:p>
    <w:p>
      <w:pPr>
        <w:framePr w:w="260" w:h="168" w:hRule="exact" w:hAnchor="page" w:vAnchor="page" w:x="312" w:y="530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'3</w:t>
      </w:r>
      <w:r>
        <w:t xml:space="preserve"> </w:t>
      </w:r>
    </w:p>
    <w:p>
      <w:pPr>
        <w:framePr w:w="740" w:h="168" w:hRule="exact" w:hAnchor="page" w:vAnchor="page" w:x="912" w:y="530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'030201</w:t>
      </w:r>
      <w:r>
        <w:t xml:space="preserve"> </w:t>
      </w:r>
    </w:p>
    <w:p>
      <w:pPr>
        <w:framePr w:w="2797" w:h="168" w:hRule="exact" w:hAnchor="page" w:vAnchor="page" w:x="1555" w:y="530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Reaterro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apiloado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cavas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fundação,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1556" w:h="168" w:hRule="exact" w:hAnchor="page" w:vAnchor="page" w:x="1555" w:y="546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camadas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20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cm</w:t>
      </w:r>
    </w:p>
    <w:p>
      <w:pPr>
        <w:framePr w:w="371" w:h="168" w:hRule="exact" w:hAnchor="page" w:vAnchor="page" w:x="4032" w:y="530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m3</w:t>
      </w:r>
      <w:r>
        <w:t xml:space="preserve"> </w:t>
      </w:r>
    </w:p>
    <w:p>
      <w:pPr>
        <w:framePr w:w="551" w:h="168" w:hRule="exact" w:hAnchor="page" w:vAnchor="page" w:x="5006" w:y="530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78,88</w:t>
      </w:r>
      <w:r>
        <w:t xml:space="preserve"> </w:t>
      </w:r>
    </w:p>
    <w:p>
      <w:pPr>
        <w:framePr w:w="551" w:h="168" w:hRule="exact" w:hAnchor="page" w:vAnchor="page" w:x="5911" w:y="530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46,97</w:t>
      </w:r>
      <w:r>
        <w:t xml:space="preserve"> </w:t>
      </w:r>
    </w:p>
    <w:p>
      <w:pPr>
        <w:framePr w:w="793" w:h="168" w:hRule="exact" w:hAnchor="page" w:vAnchor="page" w:x="6665" w:y="530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3.704,99</w:t>
      </w:r>
      <w:r>
        <w:t xml:space="preserve"> </w:t>
      </w:r>
    </w:p>
    <w:p>
      <w:pPr>
        <w:framePr w:w="1131" w:h="168" w:hRule="exact" w:hAnchor="page" w:vAnchor="page" w:x="7358" w:y="530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1.028.684,94</w:t>
      </w:r>
      <w:r>
        <w:t xml:space="preserve"> </w:t>
      </w:r>
    </w:p>
    <w:p>
      <w:pPr>
        <w:framePr w:w="647" w:h="168" w:hRule="exact" w:hAnchor="page" w:vAnchor="page" w:x="8566" w:y="530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0,2577</w:t>
      </w:r>
      <w:r>
        <w:t xml:space="preserve"> </w:t>
      </w:r>
    </w:p>
    <w:p>
      <w:pPr>
        <w:framePr w:w="743" w:h="168" w:hRule="exact" w:hAnchor="page" w:vAnchor="page" w:x="9410" w:y="530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71,5411</w:t>
      </w:r>
    </w:p>
    <w:p>
      <w:pPr>
        <w:framePr w:w="260" w:h="168" w:hRule="exact" w:hAnchor="page" w:vAnchor="page" w:x="312" w:y="562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'2</w:t>
      </w:r>
      <w:r>
        <w:t xml:space="preserve"> </w:t>
      </w:r>
    </w:p>
    <w:p>
      <w:pPr>
        <w:framePr w:w="740" w:h="168" w:hRule="exact" w:hAnchor="page" w:vAnchor="page" w:x="912" w:y="562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'151810</w:t>
      </w:r>
      <w:r>
        <w:t xml:space="preserve"> </w:t>
      </w:r>
    </w:p>
    <w:p>
      <w:pPr>
        <w:framePr w:w="2780" w:h="168" w:hRule="exact" w:hAnchor="page" w:vAnchor="page" w:x="1555" w:y="562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Ponto padrão de interruptor de 1 tecla </w:t>
      </w:r>
    </w:p>
    <w:p>
      <w:pPr>
        <w:framePr w:w="3696" w:h="168" w:hRule="exact" w:hAnchor="page" w:vAnchor="page" w:x="1555" w:y="578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paralelo - considerando eletroduto PVC rígido </w:t>
      </w:r>
    </w:p>
    <w:p>
      <w:pPr>
        <w:framePr w:w="3666" w:h="168" w:hRule="exact" w:hAnchor="page" w:vAnchor="page" w:x="1555" w:y="594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3/4"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inclusive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conexões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(8.5m),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fio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isolado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530" w:h="168" w:hRule="exact" w:hAnchor="page" w:vAnchor="page" w:x="1555" w:y="610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PVC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2.5mm2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(28.8m)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caixa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estampada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1070" w:h="168" w:hRule="exact" w:hAnchor="page" w:vAnchor="page" w:x="1555" w:y="626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4x2"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(1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und)</w:t>
      </w:r>
    </w:p>
    <w:p>
      <w:pPr>
        <w:framePr w:w="420" w:h="168" w:hRule="exact" w:hAnchor="page" w:vAnchor="page" w:x="4015" w:y="562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1"/>
        </w:rPr>
        <w:t xml:space="preserve">und</w:t>
      </w:r>
      <w:r>
        <w:t xml:space="preserve"> </w:t>
      </w:r>
    </w:p>
    <w:p>
      <w:pPr>
        <w:framePr w:w="313" w:h="168" w:hRule="exact" w:hAnchor="page" w:vAnchor="page" w:x="5155" w:y="562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w w:val="99"/>
        </w:rPr>
        <w:t xml:space="preserve">14</w:t>
      </w:r>
      <w:r>
        <w:t xml:space="preserve"> </w:t>
      </w:r>
    </w:p>
    <w:p>
      <w:pPr>
        <w:framePr w:w="647" w:h="168" w:hRule="exact" w:hAnchor="page" w:vAnchor="page" w:x="5851" w:y="562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258,76</w:t>
      </w:r>
      <w:r>
        <w:t xml:space="preserve"> </w:t>
      </w:r>
    </w:p>
    <w:p>
      <w:pPr>
        <w:framePr w:w="793" w:h="168" w:hRule="exact" w:hAnchor="page" w:vAnchor="page" w:x="6665" w:y="562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3.622,64</w:t>
      </w:r>
      <w:r>
        <w:t xml:space="preserve"> </w:t>
      </w:r>
    </w:p>
    <w:p>
      <w:pPr>
        <w:framePr w:w="1131" w:h="168" w:hRule="exact" w:hAnchor="page" w:vAnchor="page" w:x="7359" w:y="562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1.032.307,58</w:t>
      </w:r>
      <w:r>
        <w:t xml:space="preserve"> </w:t>
      </w:r>
    </w:p>
    <w:p>
      <w:pPr>
        <w:framePr w:w="647" w:h="168" w:hRule="exact" w:hAnchor="page" w:vAnchor="page" w:x="8566" w:y="562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0,2519</w:t>
      </w:r>
      <w:r>
        <w:t xml:space="preserve"> </w:t>
      </w:r>
    </w:p>
    <w:p>
      <w:pPr>
        <w:framePr w:w="647" w:h="168" w:hRule="exact" w:hAnchor="page" w:vAnchor="page" w:x="9471" w:y="562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71,793</w:t>
      </w:r>
    </w:p>
    <w:p>
      <w:pPr>
        <w:framePr w:w="260" w:h="168" w:hRule="exact" w:hAnchor="page" w:vAnchor="page" w:x="312" w:y="642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'3</w:t>
      </w:r>
      <w:r>
        <w:t xml:space="preserve"> </w:t>
      </w:r>
    </w:p>
    <w:p>
      <w:pPr>
        <w:framePr w:w="740" w:h="168" w:hRule="exact" w:hAnchor="page" w:vAnchor="page" w:x="912" w:y="642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'160851</w:t>
      </w:r>
      <w:r>
        <w:t xml:space="preserve"> </w:t>
      </w:r>
    </w:p>
    <w:p>
      <w:pPr>
        <w:framePr w:w="2825" w:h="168" w:hRule="exact" w:hAnchor="page" w:vAnchor="page" w:x="1555" w:y="642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Fornecimento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instalação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Cabo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rede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2656" w:h="168" w:hRule="exact" w:hAnchor="page" w:vAnchor="page" w:x="1555" w:y="658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par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trançado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4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pares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Categoria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6</w:t>
      </w:r>
    </w:p>
    <w:p>
      <w:pPr>
        <w:framePr w:w="273" w:h="168" w:hRule="exact" w:hAnchor="page" w:vAnchor="page" w:x="4061" w:y="642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</w:t>
      </w:r>
      <w:r>
        <w:t xml:space="preserve"> </w:t>
      </w:r>
    </w:p>
    <w:p>
      <w:pPr>
        <w:framePr w:w="793" w:h="168" w:hRule="exact" w:hAnchor="page" w:vAnchor="page" w:x="4855" w:y="642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1.263,69</w:t>
      </w:r>
      <w:r>
        <w:t xml:space="preserve"> </w:t>
      </w:r>
    </w:p>
    <w:p>
      <w:pPr>
        <w:framePr w:w="455" w:h="168" w:hRule="exact" w:hAnchor="page" w:vAnchor="page" w:x="5971" w:y="642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2,81</w:t>
      </w:r>
      <w:r>
        <w:t xml:space="preserve"> </w:t>
      </w:r>
    </w:p>
    <w:p>
      <w:pPr>
        <w:framePr w:w="793" w:h="168" w:hRule="exact" w:hAnchor="page" w:vAnchor="page" w:x="6665" w:y="642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3.550,97</w:t>
      </w:r>
      <w:r>
        <w:t xml:space="preserve"> </w:t>
      </w:r>
    </w:p>
    <w:p>
      <w:pPr>
        <w:framePr w:w="1131" w:h="168" w:hRule="exact" w:hAnchor="page" w:vAnchor="page" w:x="7359" w:y="642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1.035.858,55</w:t>
      </w:r>
      <w:r>
        <w:t xml:space="preserve"> </w:t>
      </w:r>
    </w:p>
    <w:p>
      <w:pPr>
        <w:framePr w:w="551" w:h="168" w:hRule="exact" w:hAnchor="page" w:vAnchor="page" w:x="8626" w:y="642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0,247</w:t>
      </w:r>
      <w:r>
        <w:t xml:space="preserve"> </w:t>
      </w:r>
    </w:p>
    <w:p>
      <w:pPr>
        <w:framePr w:w="551" w:h="168" w:hRule="exact" w:hAnchor="page" w:vAnchor="page" w:x="9531" w:y="642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72,04</w:t>
      </w:r>
    </w:p>
    <w:p>
      <w:pPr>
        <w:framePr w:w="260" w:h="168" w:hRule="exact" w:hAnchor="page" w:vAnchor="page" w:x="312" w:y="673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'2</w:t>
      </w:r>
      <w:r>
        <w:t xml:space="preserve"> </w:t>
      </w:r>
    </w:p>
    <w:p>
      <w:pPr>
        <w:framePr w:w="740" w:h="168" w:hRule="exact" w:hAnchor="page" w:vAnchor="page" w:x="912" w:y="673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'160865</w:t>
      </w:r>
      <w:r>
        <w:t xml:space="preserve"> </w:t>
      </w:r>
    </w:p>
    <w:p>
      <w:pPr>
        <w:framePr w:w="2780" w:h="168" w:hRule="exact" w:hAnchor="page" w:vAnchor="page" w:x="1555" w:y="673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Switch 48 portas RJ-45 10/100 + 2 </w:t>
      </w:r>
    </w:p>
    <w:p>
      <w:pPr>
        <w:framePr w:w="3488" w:h="168" w:hRule="exact" w:hAnchor="page" w:vAnchor="page" w:x="1555" w:y="690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10/100/1000, inclusive fixação em Rack 19"</w:t>
      </w:r>
    </w:p>
    <w:p>
      <w:pPr>
        <w:framePr w:w="420" w:h="168" w:hRule="exact" w:hAnchor="page" w:vAnchor="page" w:x="4015" w:y="673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1"/>
        </w:rPr>
        <w:t xml:space="preserve">und</w:t>
      </w:r>
      <w:r>
        <w:t xml:space="preserve"> </w:t>
      </w:r>
    </w:p>
    <w:p>
      <w:pPr>
        <w:framePr w:w="217" w:h="168" w:hRule="exact" w:hAnchor="page" w:vAnchor="page" w:x="5215" w:y="673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</w:t>
      </w:r>
      <w:r>
        <w:t xml:space="preserve"> </w:t>
      </w:r>
    </w:p>
    <w:p>
      <w:pPr>
        <w:framePr w:w="793" w:h="168" w:hRule="exact" w:hAnchor="page" w:vAnchor="page" w:x="5760" w:y="673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3.525,97</w:t>
      </w:r>
      <w:r>
        <w:t xml:space="preserve"> </w:t>
      </w:r>
    </w:p>
    <w:p>
      <w:pPr>
        <w:framePr w:w="793" w:h="168" w:hRule="exact" w:hAnchor="page" w:vAnchor="page" w:x="6665" w:y="673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3.525,97</w:t>
      </w:r>
      <w:r>
        <w:t xml:space="preserve"> </w:t>
      </w:r>
    </w:p>
    <w:p>
      <w:pPr>
        <w:framePr w:w="1131" w:h="168" w:hRule="exact" w:hAnchor="page" w:vAnchor="page" w:x="7359" w:y="673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1.039.384,52</w:t>
      </w:r>
      <w:r>
        <w:t xml:space="preserve"> </w:t>
      </w:r>
    </w:p>
    <w:p>
      <w:pPr>
        <w:framePr w:w="647" w:h="168" w:hRule="exact" w:hAnchor="page" w:vAnchor="page" w:x="8566" w:y="673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0,2452</w:t>
      </w:r>
      <w:r>
        <w:t xml:space="preserve"> </w:t>
      </w:r>
    </w:p>
    <w:p>
      <w:pPr>
        <w:framePr w:w="743" w:h="168" w:hRule="exact" w:hAnchor="page" w:vAnchor="page" w:x="9411" w:y="673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72,2852</w:t>
      </w:r>
    </w:p>
    <w:p>
      <w:pPr>
        <w:framePr w:w="260" w:h="168" w:hRule="exact" w:hAnchor="page" w:vAnchor="page" w:x="312" w:y="721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'3</w:t>
      </w:r>
      <w:r>
        <w:t xml:space="preserve"> </w:t>
      </w:r>
    </w:p>
    <w:p>
      <w:pPr>
        <w:framePr w:w="740" w:h="168" w:hRule="exact" w:hAnchor="page" w:vAnchor="page" w:x="912" w:y="721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'160865</w:t>
      </w:r>
      <w:r>
        <w:t xml:space="preserve"> </w:t>
      </w:r>
    </w:p>
    <w:p>
      <w:pPr>
        <w:framePr w:w="2780" w:h="168" w:hRule="exact" w:hAnchor="page" w:vAnchor="page" w:x="1555" w:y="721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Switch 48 portas RJ-45 10/100 + 2 </w:t>
      </w:r>
    </w:p>
    <w:p>
      <w:pPr>
        <w:framePr w:w="3488" w:h="168" w:hRule="exact" w:hAnchor="page" w:vAnchor="page" w:x="1555" w:y="738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10/100/1000, inclusive fixação em Rack 19"</w:t>
      </w:r>
    </w:p>
    <w:p>
      <w:pPr>
        <w:framePr w:w="420" w:h="168" w:hRule="exact" w:hAnchor="page" w:vAnchor="page" w:x="4015" w:y="721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1"/>
        </w:rPr>
        <w:t xml:space="preserve">und</w:t>
      </w:r>
      <w:r>
        <w:t xml:space="preserve"> </w:t>
      </w:r>
    </w:p>
    <w:p>
      <w:pPr>
        <w:framePr w:w="217" w:h="168" w:hRule="exact" w:hAnchor="page" w:vAnchor="page" w:x="5215" w:y="721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</w:t>
      </w:r>
      <w:r>
        <w:t xml:space="preserve"> </w:t>
      </w:r>
    </w:p>
    <w:p>
      <w:pPr>
        <w:framePr w:w="793" w:h="168" w:hRule="exact" w:hAnchor="page" w:vAnchor="page" w:x="5760" w:y="721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3.525,97</w:t>
      </w:r>
      <w:r>
        <w:t xml:space="preserve"> </w:t>
      </w:r>
    </w:p>
    <w:p>
      <w:pPr>
        <w:framePr w:w="793" w:h="168" w:hRule="exact" w:hAnchor="page" w:vAnchor="page" w:x="6665" w:y="721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3.525,97</w:t>
      </w:r>
      <w:r>
        <w:t xml:space="preserve"> </w:t>
      </w:r>
    </w:p>
    <w:p>
      <w:pPr>
        <w:framePr w:w="1131" w:h="168" w:hRule="exact" w:hAnchor="page" w:vAnchor="page" w:x="7359" w:y="721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1.042.910,49</w:t>
      </w:r>
      <w:r>
        <w:t xml:space="preserve"> </w:t>
      </w:r>
    </w:p>
    <w:p>
      <w:pPr>
        <w:framePr w:w="647" w:h="168" w:hRule="exact" w:hAnchor="page" w:vAnchor="page" w:x="8566" w:y="721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0,2452</w:t>
      </w:r>
      <w:r>
        <w:t xml:space="preserve"> </w:t>
      </w:r>
    </w:p>
    <w:p>
      <w:pPr>
        <w:framePr w:w="743" w:h="168" w:hRule="exact" w:hAnchor="page" w:vAnchor="page" w:x="9411" w:y="721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72,5304</w:t>
      </w:r>
    </w:p>
    <w:p>
      <w:pPr>
        <w:framePr w:w="260" w:h="168" w:hRule="exact" w:hAnchor="page" w:vAnchor="page" w:x="312" w:y="769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'2</w:t>
      </w:r>
      <w:r>
        <w:t xml:space="preserve"> </w:t>
      </w:r>
    </w:p>
    <w:p>
      <w:pPr>
        <w:framePr w:w="740" w:h="168" w:hRule="exact" w:hAnchor="page" w:vAnchor="page" w:x="912" w:y="769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'060108</w:t>
      </w:r>
      <w:r>
        <w:t xml:space="preserve"> </w:t>
      </w:r>
    </w:p>
    <w:p>
      <w:pPr>
        <w:framePr w:w="2780" w:h="168" w:hRule="exact" w:hAnchor="page" w:vAnchor="page" w:x="1555" w:y="769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Marco de madeira de lei de 1ª (Peroba, Ipê, </w:t>
      </w:r>
    </w:p>
    <w:p>
      <w:pPr>
        <w:framePr w:w="3707" w:h="168" w:hRule="exact" w:hAnchor="page" w:vAnchor="page" w:x="1555" w:y="786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Angelim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Pedra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ou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equivalente)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com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15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x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3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533" w:h="168" w:hRule="exact" w:hAnchor="page" w:vAnchor="page" w:x="1555" w:y="802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batente,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nas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dimensões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0.90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x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2.10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m</w:t>
      </w:r>
    </w:p>
    <w:p>
      <w:pPr>
        <w:framePr w:w="420" w:h="168" w:hRule="exact" w:hAnchor="page" w:vAnchor="page" w:x="4015" w:y="769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1"/>
        </w:rPr>
        <w:t xml:space="preserve">und</w:t>
      </w:r>
      <w:r>
        <w:t xml:space="preserve"> </w:t>
      </w:r>
    </w:p>
    <w:p>
      <w:pPr>
        <w:framePr w:w="313" w:h="168" w:hRule="exact" w:hAnchor="page" w:vAnchor="page" w:x="5155" w:y="769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w w:val="99"/>
        </w:rPr>
        <w:t xml:space="preserve">14</w:t>
      </w:r>
      <w:r>
        <w:t xml:space="preserve"> </w:t>
      </w:r>
    </w:p>
    <w:p>
      <w:pPr>
        <w:framePr w:w="647" w:h="168" w:hRule="exact" w:hAnchor="page" w:vAnchor="page" w:x="5851" w:y="769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249,19</w:t>
      </w:r>
      <w:r>
        <w:t xml:space="preserve"> </w:t>
      </w:r>
    </w:p>
    <w:p>
      <w:pPr>
        <w:framePr w:w="793" w:h="168" w:hRule="exact" w:hAnchor="page" w:vAnchor="page" w:x="6665" w:y="769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3.488,66</w:t>
      </w:r>
      <w:r>
        <w:t xml:space="preserve"> </w:t>
      </w:r>
    </w:p>
    <w:p>
      <w:pPr>
        <w:framePr w:w="1131" w:h="168" w:hRule="exact" w:hAnchor="page" w:vAnchor="page" w:x="7359" w:y="769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1.046.399,15</w:t>
      </w:r>
      <w:r>
        <w:t xml:space="preserve"> </w:t>
      </w:r>
    </w:p>
    <w:p>
      <w:pPr>
        <w:framePr w:w="647" w:h="168" w:hRule="exact" w:hAnchor="page" w:vAnchor="page" w:x="8566" w:y="769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0,2426</w:t>
      </w:r>
      <w:r>
        <w:t xml:space="preserve"> </w:t>
      </w:r>
    </w:p>
    <w:p>
      <w:pPr>
        <w:framePr w:w="647" w:h="168" w:hRule="exact" w:hAnchor="page" w:vAnchor="page" w:x="9471" w:y="769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72,773</w:t>
      </w:r>
    </w:p>
    <w:p>
      <w:pPr>
        <w:framePr w:w="260" w:h="168" w:hRule="exact" w:hAnchor="page" w:vAnchor="page" w:x="312" w:y="833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'2</w:t>
      </w:r>
      <w:r>
        <w:t xml:space="preserve"> </w:t>
      </w:r>
    </w:p>
    <w:p>
      <w:pPr>
        <w:framePr w:w="740" w:h="168" w:hRule="exact" w:hAnchor="page" w:vAnchor="page" w:x="912" w:y="833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'130103</w:t>
      </w:r>
      <w:r>
        <w:t xml:space="preserve"> </w:t>
      </w:r>
    </w:p>
    <w:p>
      <w:pPr>
        <w:framePr w:w="2797" w:h="168" w:hRule="exact" w:hAnchor="page" w:vAnchor="page" w:x="1555" w:y="833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Regularização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base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p/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revestimento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658" w:h="168" w:hRule="exact" w:hAnchor="page" w:vAnchor="page" w:x="1555" w:y="849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cerâmico,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com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argamassa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cimento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areia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2289" w:h="168" w:hRule="exact" w:hAnchor="page" w:vAnchor="page" w:x="1555" w:y="865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no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traço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1:5,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espessura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3cm</w:t>
      </w:r>
    </w:p>
    <w:p>
      <w:pPr>
        <w:framePr w:w="371" w:h="168" w:hRule="exact" w:hAnchor="page" w:vAnchor="page" w:x="4032" w:y="833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m2</w:t>
      </w:r>
      <w:r>
        <w:t xml:space="preserve"> </w:t>
      </w:r>
    </w:p>
    <w:p>
      <w:pPr>
        <w:framePr w:w="647" w:h="168" w:hRule="exact" w:hAnchor="page" w:vAnchor="page" w:x="4946" w:y="833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193,91</w:t>
      </w:r>
      <w:r>
        <w:t xml:space="preserve"> </w:t>
      </w:r>
    </w:p>
    <w:p>
      <w:pPr>
        <w:framePr w:w="551" w:h="168" w:hRule="exact" w:hAnchor="page" w:vAnchor="page" w:x="5911" w:y="833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17,91</w:t>
      </w:r>
      <w:r>
        <w:t xml:space="preserve"> </w:t>
      </w:r>
    </w:p>
    <w:p>
      <w:pPr>
        <w:framePr w:w="793" w:h="168" w:hRule="exact" w:hAnchor="page" w:vAnchor="page" w:x="6665" w:y="833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3.472,93</w:t>
      </w:r>
      <w:r>
        <w:t xml:space="preserve"> </w:t>
      </w:r>
    </w:p>
    <w:p>
      <w:pPr>
        <w:framePr w:w="1131" w:h="168" w:hRule="exact" w:hAnchor="page" w:vAnchor="page" w:x="7358" w:y="833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1.049.872,08</w:t>
      </w:r>
      <w:r>
        <w:t xml:space="preserve"> </w:t>
      </w:r>
    </w:p>
    <w:p>
      <w:pPr>
        <w:framePr w:w="647" w:h="168" w:hRule="exact" w:hAnchor="page" w:vAnchor="page" w:x="8566" w:y="833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0,2415</w:t>
      </w:r>
      <w:r>
        <w:t xml:space="preserve"> </w:t>
      </w:r>
    </w:p>
    <w:p>
      <w:pPr>
        <w:framePr w:w="743" w:h="168" w:hRule="exact" w:hAnchor="page" w:vAnchor="page" w:x="9410" w:y="833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73,0145</w:t>
      </w:r>
    </w:p>
    <w:p>
      <w:pPr>
        <w:framePr w:w="260" w:h="168" w:hRule="exact" w:hAnchor="page" w:vAnchor="page" w:x="312" w:y="881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'3</w:t>
      </w:r>
      <w:r>
        <w:t xml:space="preserve"> </w:t>
      </w:r>
    </w:p>
    <w:p>
      <w:pPr>
        <w:framePr w:w="740" w:h="168" w:hRule="exact" w:hAnchor="page" w:vAnchor="page" w:x="912" w:y="881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'151806</w:t>
      </w:r>
      <w:r>
        <w:t xml:space="preserve"> </w:t>
      </w:r>
    </w:p>
    <w:p>
      <w:pPr>
        <w:framePr w:w="2780" w:h="168" w:hRule="exact" w:hAnchor="page" w:vAnchor="page" w:x="1555" w:y="881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Ponto padrão de tomada para ar refrigerado - </w:t>
      </w:r>
    </w:p>
    <w:p>
      <w:pPr>
        <w:framePr w:w="3546" w:h="168" w:hRule="exact" w:hAnchor="page" w:vAnchor="page" w:x="1555" w:y="897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considerando eletroduto PVC rígido de 3/4" </w:t>
      </w:r>
    </w:p>
    <w:p>
      <w:pPr>
        <w:framePr w:w="3634" w:h="168" w:hRule="exact" w:hAnchor="page" w:vAnchor="page" w:x="1555" w:y="913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inclusive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conexões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(6.0m),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fio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isolado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PVC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531" w:h="168" w:hRule="exact" w:hAnchor="page" w:vAnchor="page" w:x="1555" w:y="930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4.0mm2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(21.6m)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caixa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estampada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4x2"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(1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478" w:h="168" w:hRule="exact" w:hAnchor="page" w:vAnchor="page" w:x="1555" w:y="946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und)</w:t>
      </w:r>
    </w:p>
    <w:p>
      <w:pPr>
        <w:framePr w:w="420" w:h="168" w:hRule="exact" w:hAnchor="page" w:vAnchor="page" w:x="4015" w:y="881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1"/>
        </w:rPr>
        <w:t xml:space="preserve">und</w:t>
      </w:r>
      <w:r>
        <w:t xml:space="preserve"> </w:t>
      </w:r>
    </w:p>
    <w:p>
      <w:pPr>
        <w:framePr w:w="313" w:h="168" w:hRule="exact" w:hAnchor="page" w:vAnchor="page" w:x="5155" w:y="881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w w:val="99"/>
        </w:rPr>
        <w:t xml:space="preserve">16</w:t>
      </w:r>
      <w:r>
        <w:t xml:space="preserve"> </w:t>
      </w:r>
    </w:p>
    <w:p>
      <w:pPr>
        <w:framePr w:w="647" w:h="168" w:hRule="exact" w:hAnchor="page" w:vAnchor="page" w:x="5851" w:y="881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216,72</w:t>
      </w:r>
      <w:r>
        <w:t xml:space="preserve"> </w:t>
      </w:r>
    </w:p>
    <w:p>
      <w:pPr>
        <w:framePr w:w="793" w:h="168" w:hRule="exact" w:hAnchor="page" w:vAnchor="page" w:x="6665" w:y="881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3.467,52</w:t>
      </w:r>
      <w:r>
        <w:t xml:space="preserve"> </w:t>
      </w:r>
    </w:p>
    <w:p>
      <w:pPr>
        <w:framePr w:w="1131" w:h="168" w:hRule="exact" w:hAnchor="page" w:vAnchor="page" w:x="7359" w:y="881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1.053.339,60</w:t>
      </w:r>
      <w:r>
        <w:t xml:space="preserve"> </w:t>
      </w:r>
    </w:p>
    <w:p>
      <w:pPr>
        <w:framePr w:w="647" w:h="168" w:hRule="exact" w:hAnchor="page" w:vAnchor="page" w:x="8566" w:y="881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0,2412</w:t>
      </w:r>
      <w:r>
        <w:t xml:space="preserve"> </w:t>
      </w:r>
    </w:p>
    <w:p>
      <w:pPr>
        <w:framePr w:w="743" w:h="168" w:hRule="exact" w:hAnchor="page" w:vAnchor="page" w:x="9411" w:y="881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73,2557</w:t>
      </w:r>
    </w:p>
    <w:p>
      <w:pPr>
        <w:framePr w:w="260" w:h="168" w:hRule="exact" w:hAnchor="page" w:vAnchor="page" w:x="312" w:y="961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'1</w:t>
      </w:r>
      <w:r>
        <w:t xml:space="preserve"> </w:t>
      </w:r>
    </w:p>
    <w:p>
      <w:pPr>
        <w:framePr w:w="740" w:h="168" w:hRule="exact" w:hAnchor="page" w:vAnchor="page" w:x="912" w:y="961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'020802</w:t>
      </w:r>
      <w:r>
        <w:t xml:space="preserve"> </w:t>
      </w:r>
    </w:p>
    <w:p>
      <w:pPr>
        <w:framePr w:w="2797" w:h="168" w:hRule="exact" w:hAnchor="page" w:vAnchor="page" w:x="1555" w:y="961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Barracão para almoxarifado área de 10.90m2, </w:t>
      </w:r>
    </w:p>
    <w:p>
      <w:pPr>
        <w:framePr w:w="3700" w:h="168" w:hRule="exact" w:hAnchor="page" w:vAnchor="page" w:x="1555" w:y="977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chapa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compensado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12mm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pontaletes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573" w:h="168" w:hRule="exact" w:hAnchor="page" w:vAnchor="page" w:x="1555" w:y="993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8x8cm,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piso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cimentado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cobertura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telha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588" w:h="168" w:hRule="exact" w:hAnchor="page" w:vAnchor="page" w:x="1555" w:y="1009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de fibrocimento de 6mm, inclusive ponto de </w:t>
      </w:r>
    </w:p>
    <w:p>
      <w:pPr>
        <w:framePr w:w="2541" w:h="168" w:hRule="exact" w:hAnchor="page" w:vAnchor="page" w:x="1555" w:y="1026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luz,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conf.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projeto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(2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utilizações)</w:t>
      </w:r>
    </w:p>
    <w:p>
      <w:pPr>
        <w:framePr w:w="371" w:h="168" w:hRule="exact" w:hAnchor="page" w:vAnchor="page" w:x="4032" w:y="961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m2</w:t>
      </w:r>
      <w:r>
        <w:t xml:space="preserve"> </w:t>
      </w:r>
    </w:p>
    <w:p>
      <w:pPr>
        <w:framePr w:w="455" w:h="168" w:hRule="exact" w:hAnchor="page" w:vAnchor="page" w:x="5066" w:y="961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11,2</w:t>
      </w:r>
      <w:r>
        <w:t xml:space="preserve"> </w:t>
      </w:r>
    </w:p>
    <w:p>
      <w:pPr>
        <w:framePr w:w="647" w:h="168" w:hRule="exact" w:hAnchor="page" w:vAnchor="page" w:x="5851" w:y="961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309,44</w:t>
      </w:r>
      <w:r>
        <w:t xml:space="preserve"> </w:t>
      </w:r>
    </w:p>
    <w:p>
      <w:pPr>
        <w:framePr w:w="793" w:h="168" w:hRule="exact" w:hAnchor="page" w:vAnchor="page" w:x="6665" w:y="961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3.465,73</w:t>
      </w:r>
      <w:r>
        <w:t xml:space="preserve"> </w:t>
      </w:r>
    </w:p>
    <w:p>
      <w:pPr>
        <w:framePr w:w="1131" w:h="168" w:hRule="exact" w:hAnchor="page" w:vAnchor="page" w:x="7358" w:y="961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1.056.805,33</w:t>
      </w:r>
      <w:r>
        <w:t xml:space="preserve"> </w:t>
      </w:r>
    </w:p>
    <w:p>
      <w:pPr>
        <w:framePr w:w="551" w:h="168" w:hRule="exact" w:hAnchor="page" w:vAnchor="page" w:x="8626" w:y="961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0,241</w:t>
      </w:r>
      <w:r>
        <w:t xml:space="preserve"> </w:t>
      </w:r>
    </w:p>
    <w:p>
      <w:pPr>
        <w:framePr w:w="743" w:h="168" w:hRule="exact" w:hAnchor="page" w:vAnchor="page" w:x="9410" w:y="961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73,4967</w:t>
      </w:r>
    </w:p>
    <w:p>
      <w:pPr>
        <w:framePr w:w="260" w:h="168" w:hRule="exact" w:hAnchor="page" w:vAnchor="page" w:x="312" w:y="1057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'1</w:t>
      </w:r>
      <w:r>
        <w:t xml:space="preserve"> </w:t>
      </w:r>
    </w:p>
    <w:p>
      <w:pPr>
        <w:framePr w:w="740" w:h="168" w:hRule="exact" w:hAnchor="page" w:vAnchor="page" w:x="912" w:y="1057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'130312</w:t>
      </w:r>
      <w:r>
        <w:t xml:space="preserve"> </w:t>
      </w:r>
    </w:p>
    <w:p>
      <w:pPr>
        <w:framePr w:w="2825" w:h="168" w:hRule="exact" w:hAnchor="page" w:vAnchor="page" w:x="1555" w:y="1057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Soleira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granito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branco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Siena,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esp.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2cm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1375" w:h="168" w:hRule="exact" w:hAnchor="page" w:vAnchor="page" w:x="1555" w:y="1073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largura de 15cm</w:t>
      </w:r>
    </w:p>
    <w:p>
      <w:pPr>
        <w:framePr w:w="273" w:h="168" w:hRule="exact" w:hAnchor="page" w:vAnchor="page" w:x="4061" w:y="1057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</w:t>
      </w:r>
      <w:r>
        <w:t xml:space="preserve"> </w:t>
      </w:r>
    </w:p>
    <w:p>
      <w:pPr>
        <w:framePr w:w="455" w:h="168" w:hRule="exact" w:hAnchor="page" w:vAnchor="page" w:x="5066" w:y="1057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40,7</w:t>
      </w:r>
      <w:r>
        <w:t xml:space="preserve"> </w:t>
      </w:r>
    </w:p>
    <w:p>
      <w:pPr>
        <w:framePr w:w="551" w:h="168" w:hRule="exact" w:hAnchor="page" w:vAnchor="page" w:x="5911" w:y="1057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84,48</w:t>
      </w:r>
      <w:r>
        <w:t xml:space="preserve"> </w:t>
      </w:r>
    </w:p>
    <w:p>
      <w:pPr>
        <w:framePr w:w="793" w:h="168" w:hRule="exact" w:hAnchor="page" w:vAnchor="page" w:x="6665" w:y="1057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3.438,34</w:t>
      </w:r>
      <w:r>
        <w:t xml:space="preserve"> </w:t>
      </w:r>
    </w:p>
    <w:p>
      <w:pPr>
        <w:framePr w:w="1131" w:h="168" w:hRule="exact" w:hAnchor="page" w:vAnchor="page" w:x="7359" w:y="1057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1.060.243,67</w:t>
      </w:r>
      <w:r>
        <w:t xml:space="preserve"> </w:t>
      </w:r>
    </w:p>
    <w:p>
      <w:pPr>
        <w:framePr w:w="647" w:h="168" w:hRule="exact" w:hAnchor="page" w:vAnchor="page" w:x="8566" w:y="1057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0,2391</w:t>
      </w:r>
      <w:r>
        <w:t xml:space="preserve"> </w:t>
      </w:r>
    </w:p>
    <w:p>
      <w:pPr>
        <w:framePr w:w="743" w:h="168" w:hRule="exact" w:hAnchor="page" w:vAnchor="page" w:x="9411" w:y="1057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73,7358</w:t>
      </w:r>
    </w:p>
    <w:p>
      <w:pPr>
        <w:framePr w:w="260" w:h="168" w:hRule="exact" w:hAnchor="page" w:vAnchor="page" w:x="312" w:y="1089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'3</w:t>
      </w:r>
      <w:r>
        <w:t xml:space="preserve"> </w:t>
      </w:r>
    </w:p>
    <w:p>
      <w:pPr>
        <w:framePr w:w="740" w:h="168" w:hRule="exact" w:hAnchor="page" w:vAnchor="page" w:x="912" w:y="1089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'040243</w:t>
      </w:r>
      <w:r>
        <w:t xml:space="preserve"> </w:t>
      </w:r>
    </w:p>
    <w:p>
      <w:pPr>
        <w:framePr w:w="2818" w:h="168" w:hRule="exact" w:hAnchor="page" w:vAnchor="page" w:x="1555" w:y="1089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Fornecimento,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dobragem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colocação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em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708" w:h="168" w:hRule="exact" w:hAnchor="page" w:vAnchor="page" w:x="1555" w:y="1105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fôrma,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armadura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CA-50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média,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diâmetro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1463" w:h="168" w:hRule="exact" w:hAnchor="page" w:vAnchor="page" w:x="1555" w:y="1121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6.3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10.0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mm</w:t>
      </w:r>
    </w:p>
    <w:p>
      <w:pPr>
        <w:framePr w:w="299" w:h="168" w:hRule="exact" w:hAnchor="page" w:vAnchor="page" w:x="4054" w:y="1089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w w:val="101"/>
        </w:rPr>
        <w:t xml:space="preserve">kg</w:t>
      </w:r>
      <w:r>
        <w:t xml:space="preserve"> </w:t>
      </w:r>
    </w:p>
    <w:p>
      <w:pPr>
        <w:framePr w:w="409" w:h="168" w:hRule="exact" w:hAnchor="page" w:vAnchor="page" w:x="5095" w:y="1089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456</w:t>
      </w:r>
      <w:r>
        <w:t xml:space="preserve"> </w:t>
      </w:r>
    </w:p>
    <w:p>
      <w:pPr>
        <w:framePr w:w="455" w:h="168" w:hRule="exact" w:hAnchor="page" w:vAnchor="page" w:x="5971" w:y="1089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7,36</w:t>
      </w:r>
      <w:r>
        <w:t xml:space="preserve"> </w:t>
      </w:r>
    </w:p>
    <w:p>
      <w:pPr>
        <w:framePr w:w="793" w:h="168" w:hRule="exact" w:hAnchor="page" w:vAnchor="page" w:x="6665" w:y="1089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3.356,16</w:t>
      </w:r>
      <w:r>
        <w:t xml:space="preserve"> </w:t>
      </w:r>
    </w:p>
    <w:p>
      <w:pPr>
        <w:framePr w:w="1131" w:h="168" w:hRule="exact" w:hAnchor="page" w:vAnchor="page" w:x="7359" w:y="1089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1.063.599,83</w:t>
      </w:r>
      <w:r>
        <w:t xml:space="preserve"> </w:t>
      </w:r>
    </w:p>
    <w:p>
      <w:pPr>
        <w:framePr w:w="647" w:h="168" w:hRule="exact" w:hAnchor="page" w:vAnchor="page" w:x="8566" w:y="1089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0,2334</w:t>
      </w:r>
      <w:r>
        <w:t xml:space="preserve"> </w:t>
      </w:r>
    </w:p>
    <w:p>
      <w:pPr>
        <w:framePr w:w="743" w:h="168" w:hRule="exact" w:hAnchor="page" w:vAnchor="page" w:x="9411" w:y="1089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73,9692</w:t>
      </w:r>
    </w:p>
    <w:p>
      <w:pPr>
        <w:framePr w:w="260" w:h="168" w:hRule="exact" w:hAnchor="page" w:vAnchor="page" w:x="312" w:y="1137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'3</w:t>
      </w:r>
      <w:r>
        <w:t xml:space="preserve"> </w:t>
      </w:r>
    </w:p>
    <w:p>
      <w:pPr>
        <w:framePr w:w="740" w:h="168" w:hRule="exact" w:hAnchor="page" w:vAnchor="page" w:x="912" w:y="1137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'220107</w:t>
      </w:r>
      <w:r>
        <w:t xml:space="preserve"> </w:t>
      </w:r>
    </w:p>
    <w:p>
      <w:pPr>
        <w:framePr w:w="2797" w:h="168" w:hRule="exact" w:hAnchor="page" w:vAnchor="page" w:x="1555" w:y="1137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Projeto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estrutural,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inclusive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fundação</w:t>
      </w:r>
      <w:r>
        <w:t xml:space="preserve"> </w:t>
      </w:r>
    </w:p>
    <w:p>
      <w:pPr>
        <w:framePr w:w="371" w:h="168" w:hRule="exact" w:hAnchor="page" w:vAnchor="page" w:x="4032" w:y="1137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m2</w:t>
      </w:r>
      <w:r>
        <w:t xml:space="preserve"> </w:t>
      </w:r>
    </w:p>
    <w:p>
      <w:pPr>
        <w:framePr w:w="647" w:h="168" w:hRule="exact" w:hAnchor="page" w:vAnchor="page" w:x="4946" w:y="1137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290,33</w:t>
      </w:r>
      <w:r>
        <w:t xml:space="preserve"> </w:t>
      </w:r>
    </w:p>
    <w:p>
      <w:pPr>
        <w:framePr w:w="551" w:h="168" w:hRule="exact" w:hAnchor="page" w:vAnchor="page" w:x="5911" w:y="1137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11,35</w:t>
      </w:r>
      <w:r>
        <w:t xml:space="preserve"> </w:t>
      </w:r>
    </w:p>
    <w:p>
      <w:pPr>
        <w:framePr w:w="793" w:h="168" w:hRule="exact" w:hAnchor="page" w:vAnchor="page" w:x="6665" w:y="1137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3.295,25</w:t>
      </w:r>
      <w:r>
        <w:t xml:space="preserve"> </w:t>
      </w:r>
    </w:p>
    <w:p>
      <w:pPr>
        <w:framePr w:w="1131" w:h="168" w:hRule="exact" w:hAnchor="page" w:vAnchor="page" w:x="7358" w:y="1137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1.066.895,08</w:t>
      </w:r>
      <w:r>
        <w:t xml:space="preserve"> </w:t>
      </w:r>
    </w:p>
    <w:p>
      <w:pPr>
        <w:framePr w:w="647" w:h="168" w:hRule="exact" w:hAnchor="page" w:vAnchor="page" w:x="8566" w:y="1137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0,2292</w:t>
      </w:r>
      <w:r>
        <w:t xml:space="preserve"> </w:t>
      </w:r>
    </w:p>
    <w:p>
      <w:pPr>
        <w:framePr w:w="743" w:h="168" w:hRule="exact" w:hAnchor="page" w:vAnchor="page" w:x="9410" w:y="1137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74,1984</w:t>
      </w:r>
    </w:p>
    <w:p>
      <w:pPr>
        <w:framePr w:w="260" w:h="168" w:hRule="exact" w:hAnchor="page" w:vAnchor="page" w:x="312" w:y="1153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'2</w:t>
      </w:r>
      <w:r>
        <w:t xml:space="preserve"> </w:t>
      </w:r>
    </w:p>
    <w:p>
      <w:pPr>
        <w:framePr w:w="740" w:h="168" w:hRule="exact" w:hAnchor="page" w:vAnchor="page" w:x="912" w:y="1153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'010206</w:t>
      </w:r>
      <w:r>
        <w:t xml:space="preserve"> </w:t>
      </w:r>
    </w:p>
    <w:p>
      <w:pPr>
        <w:framePr w:w="2797" w:h="168" w:hRule="exact" w:hAnchor="page" w:vAnchor="page" w:x="1555" w:y="1153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Demolição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revestimento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com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azulejos</w:t>
      </w:r>
      <w:r>
        <w:t xml:space="preserve"> </w:t>
      </w:r>
    </w:p>
    <w:p>
      <w:pPr>
        <w:framePr w:w="371" w:h="168" w:hRule="exact" w:hAnchor="page" w:vAnchor="page" w:x="4032" w:y="1153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m2</w:t>
      </w:r>
      <w:r>
        <w:t xml:space="preserve"> </w:t>
      </w:r>
    </w:p>
    <w:p>
      <w:pPr>
        <w:framePr w:w="551" w:h="168" w:hRule="exact" w:hAnchor="page" w:vAnchor="page" w:x="5007" w:y="1153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84,02</w:t>
      </w:r>
      <w:r>
        <w:t xml:space="preserve"> </w:t>
      </w:r>
    </w:p>
    <w:p>
      <w:pPr>
        <w:framePr w:w="551" w:h="168" w:hRule="exact" w:hAnchor="page" w:vAnchor="page" w:x="5911" w:y="1153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38,11</w:t>
      </w:r>
      <w:r>
        <w:t xml:space="preserve"> </w:t>
      </w:r>
    </w:p>
    <w:p>
      <w:pPr>
        <w:framePr w:w="793" w:h="168" w:hRule="exact" w:hAnchor="page" w:vAnchor="page" w:x="6665" w:y="1153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3.202,00</w:t>
      </w:r>
      <w:r>
        <w:t xml:space="preserve"> </w:t>
      </w:r>
    </w:p>
    <w:p>
      <w:pPr>
        <w:framePr w:w="1131" w:h="168" w:hRule="exact" w:hAnchor="page" w:vAnchor="page" w:x="7359" w:y="1153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1.070.097,08</w:t>
      </w:r>
      <w:r>
        <w:t xml:space="preserve"> </w:t>
      </w:r>
    </w:p>
    <w:p>
      <w:pPr>
        <w:framePr w:w="647" w:h="168" w:hRule="exact" w:hAnchor="page" w:vAnchor="page" w:x="8566" w:y="1153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0,2227</w:t>
      </w:r>
      <w:r>
        <w:t xml:space="preserve"> </w:t>
      </w:r>
    </w:p>
    <w:p>
      <w:pPr>
        <w:framePr w:w="743" w:h="168" w:hRule="exact" w:hAnchor="page" w:vAnchor="page" w:x="9411" w:y="1153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74,4211</w:t>
      </w:r>
    </w:p>
    <w:p>
      <w:pPr>
        <w:framePr w:w="260" w:h="168" w:hRule="exact" w:hAnchor="page" w:vAnchor="page" w:x="312" w:y="1185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'3</w:t>
      </w:r>
      <w:r>
        <w:t xml:space="preserve"> </w:t>
      </w:r>
    </w:p>
    <w:p>
      <w:pPr>
        <w:framePr w:w="740" w:h="168" w:hRule="exact" w:hAnchor="page" w:vAnchor="page" w:x="912" w:y="1185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'220102</w:t>
      </w:r>
      <w:r>
        <w:t xml:space="preserve"> </w:t>
      </w:r>
    </w:p>
    <w:p>
      <w:pPr>
        <w:framePr w:w="2780" w:h="168" w:hRule="exact" w:hAnchor="page" w:vAnchor="page" w:x="1555" w:y="1185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Fechadura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com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maçaneta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tipo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alavanca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585" w:h="168" w:hRule="exact" w:hAnchor="page" w:vAnchor="page" w:x="1555" w:y="1201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chave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comum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para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porta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interna,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ref.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IMAB,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2516" w:h="168" w:hRule="exact" w:hAnchor="page" w:vAnchor="page" w:x="1555" w:y="1217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STAN,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ALIANÇA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ou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equivalente</w:t>
      </w:r>
    </w:p>
    <w:p>
      <w:pPr>
        <w:framePr w:w="420" w:h="168" w:hRule="exact" w:hAnchor="page" w:vAnchor="page" w:x="4015" w:y="1185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1"/>
        </w:rPr>
        <w:t xml:space="preserve">und</w:t>
      </w:r>
      <w:r>
        <w:t xml:space="preserve"> </w:t>
      </w:r>
    </w:p>
    <w:p>
      <w:pPr>
        <w:framePr w:w="313" w:h="168" w:hRule="exact" w:hAnchor="page" w:vAnchor="page" w:x="5155" w:y="1185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w w:val="99"/>
        </w:rPr>
        <w:t xml:space="preserve">14</w:t>
      </w:r>
      <w:r>
        <w:t xml:space="preserve"> </w:t>
      </w:r>
    </w:p>
    <w:p>
      <w:pPr>
        <w:framePr w:w="647" w:h="168" w:hRule="exact" w:hAnchor="page" w:vAnchor="page" w:x="5851" w:y="1185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218,24</w:t>
      </w:r>
      <w:r>
        <w:t xml:space="preserve"> </w:t>
      </w:r>
    </w:p>
    <w:p>
      <w:pPr>
        <w:framePr w:w="793" w:h="168" w:hRule="exact" w:hAnchor="page" w:vAnchor="page" w:x="6665" w:y="1185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3.055,36</w:t>
      </w:r>
      <w:r>
        <w:t xml:space="preserve"> </w:t>
      </w:r>
    </w:p>
    <w:p>
      <w:pPr>
        <w:framePr w:w="1131" w:h="168" w:hRule="exact" w:hAnchor="page" w:vAnchor="page" w:x="7359" w:y="1185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1.073.152,44</w:t>
      </w:r>
      <w:r>
        <w:t xml:space="preserve"> </w:t>
      </w:r>
    </w:p>
    <w:p>
      <w:pPr>
        <w:framePr w:w="647" w:h="168" w:hRule="exact" w:hAnchor="page" w:vAnchor="page" w:x="8566" w:y="1185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0,2125</w:t>
      </w:r>
      <w:r>
        <w:t xml:space="preserve"> </w:t>
      </w:r>
    </w:p>
    <w:p>
      <w:pPr>
        <w:framePr w:w="743" w:h="168" w:hRule="exact" w:hAnchor="page" w:vAnchor="page" w:x="9411" w:y="1185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74,6336</w:t>
      </w:r>
    </w:p>
    <w:p>
      <w:pPr>
        <w:framePr w:w="260" w:h="168" w:hRule="exact" w:hAnchor="page" w:vAnchor="page" w:x="312" w:y="1233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'2</w:t>
      </w:r>
      <w:r>
        <w:t xml:space="preserve"> </w:t>
      </w:r>
    </w:p>
    <w:p>
      <w:pPr>
        <w:framePr w:w="740" w:h="168" w:hRule="exact" w:hAnchor="page" w:vAnchor="page" w:x="912" w:y="1233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'030304</w:t>
      </w:r>
      <w:r>
        <w:t xml:space="preserve"> </w:t>
      </w:r>
    </w:p>
    <w:p>
      <w:pPr>
        <w:framePr w:w="2797" w:h="168" w:hRule="exact" w:hAnchor="page" w:vAnchor="page" w:x="1555" w:y="1233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Índice de preço para remoção de entulho </w:t>
      </w:r>
    </w:p>
    <w:p>
      <w:pPr>
        <w:framePr w:w="3488" w:h="168" w:hRule="exact" w:hAnchor="page" w:vAnchor="page" w:x="1555" w:y="1249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decorrente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execução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obras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(Classe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735" w:h="168" w:hRule="exact" w:hAnchor="page" w:vAnchor="page" w:x="1555" w:y="1265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CONAMA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-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NBR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10.004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-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Classe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II-B),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incluindo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258" w:h="168" w:hRule="exact" w:hAnchor="page" w:vAnchor="page" w:x="1555" w:y="1281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aluguel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caçamba,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carga,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transporte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2305" w:h="168" w:hRule="exact" w:hAnchor="page" w:vAnchor="page" w:x="1555" w:y="1297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descarga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em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área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licenciada</w:t>
      </w:r>
    </w:p>
    <w:p>
      <w:pPr>
        <w:framePr w:w="371" w:h="168" w:hRule="exact" w:hAnchor="page" w:vAnchor="page" w:x="4032" w:y="1233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m3</w:t>
      </w:r>
      <w:r>
        <w:t xml:space="preserve"> </w:t>
      </w:r>
    </w:p>
    <w:p>
      <w:pPr>
        <w:framePr w:w="551" w:h="168" w:hRule="exact" w:hAnchor="page" w:vAnchor="page" w:x="5006" w:y="1233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64,26</w:t>
      </w:r>
      <w:r>
        <w:t xml:space="preserve"> </w:t>
      </w:r>
    </w:p>
    <w:p>
      <w:pPr>
        <w:framePr w:w="551" w:h="168" w:hRule="exact" w:hAnchor="page" w:vAnchor="page" w:x="5911" w:y="1233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47,32</w:t>
      </w:r>
      <w:r>
        <w:t xml:space="preserve"> </w:t>
      </w:r>
    </w:p>
    <w:p>
      <w:pPr>
        <w:framePr w:w="793" w:h="168" w:hRule="exact" w:hAnchor="page" w:vAnchor="page" w:x="6665" w:y="1233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3.040,78</w:t>
      </w:r>
      <w:r>
        <w:t xml:space="preserve"> </w:t>
      </w:r>
    </w:p>
    <w:p>
      <w:pPr>
        <w:framePr w:w="1131" w:h="168" w:hRule="exact" w:hAnchor="page" w:vAnchor="page" w:x="7358" w:y="1233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1.076.193,22</w:t>
      </w:r>
      <w:r>
        <w:t xml:space="preserve"> </w:t>
      </w:r>
    </w:p>
    <w:p>
      <w:pPr>
        <w:framePr w:w="647" w:h="168" w:hRule="exact" w:hAnchor="page" w:vAnchor="page" w:x="8566" w:y="1233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0,2115</w:t>
      </w:r>
      <w:r>
        <w:t xml:space="preserve"> </w:t>
      </w:r>
    </w:p>
    <w:p>
      <w:pPr>
        <w:framePr w:w="743" w:h="168" w:hRule="exact" w:hAnchor="page" w:vAnchor="page" w:x="9410" w:y="1233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74,8451</w:t>
      </w:r>
    </w:p>
    <w:p>
      <w:pPr>
        <w:framePr w:w="260" w:h="168" w:hRule="exact" w:hAnchor="page" w:vAnchor="page" w:x="312" w:y="1329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'3</w:t>
      </w:r>
      <w:r>
        <w:t xml:space="preserve"> </w:t>
      </w:r>
    </w:p>
    <w:p>
      <w:pPr>
        <w:framePr w:w="740" w:h="168" w:hRule="exact" w:hAnchor="page" w:vAnchor="page" w:x="912" w:y="1329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'200401</w:t>
      </w:r>
      <w:r>
        <w:t xml:space="preserve"> </w:t>
      </w:r>
    </w:p>
    <w:p>
      <w:pPr>
        <w:framePr w:w="2767" w:h="168" w:hRule="exact" w:hAnchor="page" w:vAnchor="page" w:x="1555" w:y="1329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Limpeza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geral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obra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(edificação)</w:t>
      </w:r>
      <w:r>
        <w:t xml:space="preserve"> </w:t>
      </w:r>
    </w:p>
    <w:p>
      <w:pPr>
        <w:framePr w:w="371" w:h="168" w:hRule="exact" w:hAnchor="page" w:vAnchor="page" w:x="4032" w:y="1329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m2</w:t>
      </w:r>
      <w:r>
        <w:t xml:space="preserve"> </w:t>
      </w:r>
    </w:p>
    <w:p>
      <w:pPr>
        <w:framePr w:w="647" w:h="168" w:hRule="exact" w:hAnchor="page" w:vAnchor="page" w:x="4946" w:y="1329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320,65</w:t>
      </w:r>
      <w:r>
        <w:t xml:space="preserve"> </w:t>
      </w:r>
    </w:p>
    <w:p>
      <w:pPr>
        <w:framePr w:w="455" w:h="168" w:hRule="exact" w:hAnchor="page" w:vAnchor="page" w:x="5971" w:y="1329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9,39</w:t>
      </w:r>
      <w:r>
        <w:t xml:space="preserve"> </w:t>
      </w:r>
    </w:p>
    <w:p>
      <w:pPr>
        <w:framePr w:w="793" w:h="168" w:hRule="exact" w:hAnchor="page" w:vAnchor="page" w:x="6665" w:y="1329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3.010,90</w:t>
      </w:r>
      <w:r>
        <w:t xml:space="preserve"> </w:t>
      </w:r>
    </w:p>
    <w:p>
      <w:pPr>
        <w:framePr w:w="1131" w:h="168" w:hRule="exact" w:hAnchor="page" w:vAnchor="page" w:x="7358" w:y="1329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1.079.204,12</w:t>
      </w:r>
      <w:r>
        <w:t xml:space="preserve"> </w:t>
      </w:r>
    </w:p>
    <w:p>
      <w:pPr>
        <w:framePr w:w="647" w:h="168" w:hRule="exact" w:hAnchor="page" w:vAnchor="page" w:x="8566" w:y="1329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0,2094</w:t>
      </w:r>
      <w:r>
        <w:t xml:space="preserve"> </w:t>
      </w:r>
    </w:p>
    <w:p>
      <w:pPr>
        <w:framePr w:w="743" w:h="168" w:hRule="exact" w:hAnchor="page" w:vAnchor="page" w:x="9410" w:y="1329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75,0545</w:t>
      </w:r>
    </w:p>
    <w:p>
      <w:pPr>
        <w:framePr w:w="260" w:h="168" w:hRule="exact" w:hAnchor="page" w:vAnchor="page" w:x="312" w:y="1345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'2</w:t>
      </w:r>
      <w:r>
        <w:t xml:space="preserve"> </w:t>
      </w:r>
    </w:p>
    <w:p>
      <w:pPr>
        <w:framePr w:w="740" w:h="168" w:hRule="exact" w:hAnchor="page" w:vAnchor="page" w:x="912" w:y="1345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'020348</w:t>
      </w:r>
      <w:r>
        <w:t xml:space="preserve"> </w:t>
      </w:r>
    </w:p>
    <w:p>
      <w:pPr>
        <w:framePr w:w="2797" w:h="168" w:hRule="exact" w:hAnchor="page" w:vAnchor="page" w:x="1555" w:y="1345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Fornecimento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instalação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proteção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para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751" w:h="168" w:hRule="exact" w:hAnchor="page" w:vAnchor="page" w:x="1555" w:y="1361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andaime fachadeiro considerando plataforma, </w:t>
      </w:r>
    </w:p>
    <w:p>
      <w:pPr>
        <w:framePr w:w="3674" w:h="168" w:hRule="exact" w:hAnchor="page" w:vAnchor="page" w:x="1555" w:y="1377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rodapé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guarda-corpo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em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madeira,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inclusive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526" w:h="168" w:hRule="exact" w:hAnchor="page" w:vAnchor="page" w:x="1555" w:y="1393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entelamento, conforme NR-18 (medido por </w:t>
      </w:r>
    </w:p>
    <w:p>
      <w:pPr>
        <w:framePr w:w="1322" w:h="168" w:hRule="exact" w:hAnchor="page" w:vAnchor="page" w:x="1555" w:y="1409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m2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fachada)</w:t>
      </w:r>
    </w:p>
    <w:p>
      <w:pPr>
        <w:framePr w:w="371" w:h="168" w:hRule="exact" w:hAnchor="page" w:vAnchor="page" w:x="4032" w:y="1345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m2</w:t>
      </w:r>
      <w:r>
        <w:t xml:space="preserve"> </w:t>
      </w:r>
    </w:p>
    <w:p>
      <w:pPr>
        <w:framePr w:w="409" w:h="168" w:hRule="exact" w:hAnchor="page" w:vAnchor="page" w:x="5095" w:y="1345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150</w:t>
      </w:r>
      <w:r>
        <w:t xml:space="preserve"> </w:t>
      </w:r>
    </w:p>
    <w:p>
      <w:pPr>
        <w:framePr w:w="551" w:h="168" w:hRule="exact" w:hAnchor="page" w:vAnchor="page" w:x="5911" w:y="1345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19,86</w:t>
      </w:r>
      <w:r>
        <w:t xml:space="preserve"> </w:t>
      </w:r>
    </w:p>
    <w:p>
      <w:pPr>
        <w:framePr w:w="793" w:h="168" w:hRule="exact" w:hAnchor="page" w:vAnchor="page" w:x="6665" w:y="1345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2.979,00</w:t>
      </w:r>
      <w:r>
        <w:t xml:space="preserve"> </w:t>
      </w:r>
    </w:p>
    <w:p>
      <w:pPr>
        <w:framePr w:w="1131" w:h="168" w:hRule="exact" w:hAnchor="page" w:vAnchor="page" w:x="7358" w:y="1345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1.082.183,12</w:t>
      </w:r>
      <w:r>
        <w:t xml:space="preserve"> </w:t>
      </w:r>
    </w:p>
    <w:p>
      <w:pPr>
        <w:framePr w:w="647" w:h="168" w:hRule="exact" w:hAnchor="page" w:vAnchor="page" w:x="8566" w:y="1345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0,2072</w:t>
      </w:r>
      <w:r>
        <w:t xml:space="preserve"> </w:t>
      </w:r>
    </w:p>
    <w:p>
      <w:pPr>
        <w:framePr w:w="743" w:h="168" w:hRule="exact" w:hAnchor="page" w:vAnchor="page" w:x="9410" w:y="1345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75,2617</w:t>
      </w:r>
    </w:p>
    <w:p>
      <w:pPr>
        <w:framePr w:w="260" w:h="168" w:hRule="exact" w:hAnchor="page" w:vAnchor="page" w:x="312" w:y="1441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'3</w:t>
      </w:r>
      <w:r>
        <w:t xml:space="preserve"> </w:t>
      </w:r>
    </w:p>
    <w:p>
      <w:pPr>
        <w:framePr w:w="740" w:h="168" w:hRule="exact" w:hAnchor="page" w:vAnchor="page" w:x="912" w:y="1441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'180125</w:t>
      </w:r>
      <w:r>
        <w:t xml:space="preserve"> </w:t>
      </w:r>
    </w:p>
    <w:p>
      <w:pPr>
        <w:framePr w:w="2780" w:h="168" w:hRule="exact" w:hAnchor="page" w:vAnchor="page" w:x="1555" w:y="1441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Luminaria embutir compl.,corpo ch. aço </w:t>
      </w:r>
    </w:p>
    <w:p>
      <w:pPr>
        <w:framePr w:w="3393" w:h="168" w:hRule="exact" w:hAnchor="page" w:vAnchor="page" w:x="1555" w:y="1457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pintada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branca,refletor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aletas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parabólicas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2618" w:h="168" w:hRule="exact" w:hAnchor="page" w:vAnchor="page" w:x="1555" w:y="1473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alum.alta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pureza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refletância,2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435" w:h="168" w:hRule="exact" w:hAnchor="page" w:vAnchor="page" w:x="1555" w:y="1489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lâmp.fluor.tubulares de 16W/127V, reator </w:t>
      </w:r>
    </w:p>
    <w:p>
      <w:pPr>
        <w:framePr w:w="3462" w:h="168" w:hRule="exact" w:hAnchor="page" w:vAnchor="page" w:x="1555" w:y="1505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duplo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127V,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part.ráp.AFP,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soq.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antivib.,ref.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2579" w:h="168" w:hRule="exact" w:hAnchor="page" w:vAnchor="page" w:x="1555" w:y="1521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CAA01-E216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Lumicenter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ou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equ</w:t>
      </w:r>
    </w:p>
    <w:p>
      <w:pPr>
        <w:framePr w:w="420" w:h="168" w:hRule="exact" w:hAnchor="page" w:vAnchor="page" w:x="4015" w:y="1441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1"/>
        </w:rPr>
        <w:t xml:space="preserve">und</w:t>
      </w:r>
      <w:r>
        <w:t xml:space="preserve"> </w:t>
      </w:r>
    </w:p>
    <w:p>
      <w:pPr>
        <w:framePr w:w="313" w:h="168" w:hRule="exact" w:hAnchor="page" w:vAnchor="page" w:x="5155" w:y="1441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w w:val="99"/>
        </w:rPr>
        <w:t xml:space="preserve">16</w:t>
      </w:r>
      <w:r>
        <w:t xml:space="preserve"> </w:t>
      </w:r>
    </w:p>
    <w:p>
      <w:pPr>
        <w:framePr w:w="647" w:h="168" w:hRule="exact" w:hAnchor="page" w:vAnchor="page" w:x="5851" w:y="1441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185,75</w:t>
      </w:r>
      <w:r>
        <w:t xml:space="preserve"> </w:t>
      </w:r>
    </w:p>
    <w:p>
      <w:pPr>
        <w:framePr w:w="793" w:h="168" w:hRule="exact" w:hAnchor="page" w:vAnchor="page" w:x="6665" w:y="1441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2.972,00</w:t>
      </w:r>
      <w:r>
        <w:t xml:space="preserve"> </w:t>
      </w:r>
    </w:p>
    <w:p>
      <w:pPr>
        <w:framePr w:w="1131" w:h="168" w:hRule="exact" w:hAnchor="page" w:vAnchor="page" w:x="7359" w:y="1441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1.085.155,12</w:t>
      </w:r>
      <w:r>
        <w:t xml:space="preserve"> </w:t>
      </w:r>
    </w:p>
    <w:p>
      <w:pPr>
        <w:framePr w:w="647" w:h="168" w:hRule="exact" w:hAnchor="page" w:vAnchor="page" w:x="8566" w:y="1441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0,2067</w:t>
      </w:r>
      <w:r>
        <w:t xml:space="preserve"> </w:t>
      </w:r>
    </w:p>
    <w:p>
      <w:pPr>
        <w:framePr w:w="743" w:h="168" w:hRule="exact" w:hAnchor="page" w:vAnchor="page" w:x="9411" w:y="1441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75,4684</w:t>
      </w:r>
    </w:p>
    <w:p>
      <w:pPr>
        <w:framePr w:w="260" w:h="168" w:hRule="exact" w:hAnchor="page" w:vAnchor="page" w:x="312" w:y="1552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'1</w:t>
      </w:r>
      <w:r>
        <w:t xml:space="preserve"> </w:t>
      </w:r>
    </w:p>
    <w:p>
      <w:pPr>
        <w:framePr w:w="740" w:h="168" w:hRule="exact" w:hAnchor="page" w:vAnchor="page" w:x="912" w:y="1552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'020803</w:t>
      </w:r>
      <w:r>
        <w:t xml:space="preserve"> </w:t>
      </w:r>
    </w:p>
    <w:p>
      <w:pPr>
        <w:framePr w:w="2797" w:h="168" w:hRule="exact" w:hAnchor="page" w:vAnchor="page" w:x="1555" w:y="1552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Barracão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para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depósito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cimento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área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595" w:h="168" w:hRule="exact" w:hAnchor="page" w:vAnchor="page" w:x="1555" w:y="1568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10.90m2,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chapa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compensado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12mm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2965" w:h="168" w:hRule="exact" w:hAnchor="page" w:vAnchor="page" w:x="1555" w:y="1585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pontaletes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8x8cm,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piso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cimentado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692" w:h="168" w:hRule="exact" w:hAnchor="page" w:vAnchor="page" w:x="1555" w:y="1601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cobertura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telhas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fibrocimento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6mm,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123" w:h="168" w:hRule="exact" w:hAnchor="page" w:vAnchor="page" w:x="1555" w:y="1617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inclusive ponto de luz, conf. projeto (2 </w:t>
      </w:r>
    </w:p>
    <w:p>
      <w:pPr>
        <w:framePr w:w="993" w:h="168" w:hRule="exact" w:hAnchor="page" w:vAnchor="page" w:x="1555" w:y="1633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utilizações)</w:t>
      </w:r>
    </w:p>
    <w:p>
      <w:pPr>
        <w:framePr w:w="371" w:h="168" w:hRule="exact" w:hAnchor="page" w:vAnchor="page" w:x="4032" w:y="1552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m2</w:t>
      </w:r>
      <w:r>
        <w:t xml:space="preserve"> </w:t>
      </w:r>
    </w:p>
    <w:p>
      <w:pPr>
        <w:framePr w:w="455" w:h="168" w:hRule="exact" w:hAnchor="page" w:vAnchor="page" w:x="5066" w:y="1552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10,9</w:t>
      </w:r>
      <w:r>
        <w:t xml:space="preserve"> </w:t>
      </w:r>
    </w:p>
    <w:p>
      <w:pPr>
        <w:framePr w:w="647" w:h="168" w:hRule="exact" w:hAnchor="page" w:vAnchor="page" w:x="5851" w:y="1552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270,55</w:t>
      </w:r>
      <w:r>
        <w:t xml:space="preserve"> </w:t>
      </w:r>
    </w:p>
    <w:p>
      <w:pPr>
        <w:framePr w:w="793" w:h="168" w:hRule="exact" w:hAnchor="page" w:vAnchor="page" w:x="6665" w:y="1552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2.949,00</w:t>
      </w:r>
      <w:r>
        <w:t xml:space="preserve"> </w:t>
      </w:r>
    </w:p>
    <w:p>
      <w:pPr>
        <w:framePr w:w="1131" w:h="168" w:hRule="exact" w:hAnchor="page" w:vAnchor="page" w:x="7358" w:y="1552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1.088.104,12</w:t>
      </w:r>
      <w:r>
        <w:t xml:space="preserve"> </w:t>
      </w:r>
    </w:p>
    <w:p>
      <w:pPr>
        <w:framePr w:w="647" w:h="168" w:hRule="exact" w:hAnchor="page" w:vAnchor="page" w:x="8566" w:y="1552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0,2051</w:t>
      </w:r>
      <w:r>
        <w:t xml:space="preserve"> </w:t>
      </w:r>
    </w:p>
    <w:p>
      <w:pPr>
        <w:framePr w:w="743" w:h="168" w:hRule="exact" w:hAnchor="page" w:vAnchor="page" w:x="9410" w:y="1552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75,6735</w:t>
      </w:r>
    </w:p>
    <w:p>
      <w:pPr>
        <w:framePr w:w="5825" w:h="224" w:hRule="exact" w:hAnchor="page" w:vAnchor="page" w:x="11746" w:y="11172" w:wrap="none"/>
        <w:rPr>
          <w:vanish/>
        </w:rPr>
      </w:pPr>
      <w:r>
        <w:rPr>
          <w:rFonts w:ascii="Arial" w:hAnsi="Arial" w:eastAsia="Arial" w:cs="Arial"/>
          <w:vanish/>
          <w:color w:val="007CBF"/>
          <w:sz w:val="16"/>
          <w:szCs w:val="16"/>
        </w:rPr>
        <w:t xml:space="preserve">2023-FVDTR7 - E-DOCS - CÓPIA SIMPLES    06/11/2023 16:20    PÁGINA 5 / 20</w:t>
      </w:r>
    </w:p>
    <w:p>
      <w:pPr>
        <w:spacing w:before="0" w:after="0" w:line="20" w:lineRule="exact"/>
      </w:pPr>
      <w:r>
        <w:br w:type="page"/>
      </w:r>
    </w:p>
    <w:p>
      <w:r>
        <w:drawing>
          <wp:anchor distT="0" distB="0" distL="0" distR="0" simplePos="0" relativeHeight="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0564" cy="10692385"/>
            <wp:effectExtent l="0" t="0" r="0" b="0"/>
            <wp:wrapNone/>
            <wp:docPr id="6" name="Page6"/>
            <wp:cNvGraphicFramePr/>
            <a:graphic>
              <a:graphicData uri="http://schemas.openxmlformats.org/drawingml/2006/picture">
                <pic:pic>
                  <pic:nvPicPr>
                    <pic:cNvPr id="6" name="Page6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560564" cy="106923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framePr w:w="260" w:h="168" w:hRule="exact" w:hAnchor="page" w:vAnchor="page" w:x="312" w:y="2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'3</w:t>
      </w:r>
      <w:r>
        <w:t xml:space="preserve"> </w:t>
      </w:r>
    </w:p>
    <w:p>
      <w:pPr>
        <w:framePr w:w="740" w:h="168" w:hRule="exact" w:hAnchor="page" w:vAnchor="page" w:x="912" w:y="2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'071704</w:t>
      </w:r>
      <w:r>
        <w:t xml:space="preserve"> </w:t>
      </w:r>
    </w:p>
    <w:p>
      <w:pPr>
        <w:framePr w:w="2797" w:h="168" w:hRule="exact" w:hAnchor="page" w:vAnchor="page" w:x="1555" w:y="2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Porta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abrir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tipo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veneziana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alumínio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570" w:h="168" w:hRule="exact" w:hAnchor="page" w:vAnchor="page" w:x="1555" w:y="19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anodizado,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linha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25,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completa,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incl.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puxador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339" w:h="168" w:hRule="exact" w:hAnchor="page" w:vAnchor="page" w:x="1555" w:y="35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com tranca, caixilho, alizar e contramarco</w:t>
      </w:r>
    </w:p>
    <w:p>
      <w:pPr>
        <w:framePr w:w="371" w:h="168" w:hRule="exact" w:hAnchor="page" w:vAnchor="page" w:x="4032" w:y="2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m2</w:t>
      </w:r>
      <w:r>
        <w:t xml:space="preserve"> </w:t>
      </w:r>
    </w:p>
    <w:p>
      <w:pPr>
        <w:framePr w:w="455" w:h="168" w:hRule="exact" w:hAnchor="page" w:vAnchor="page" w:x="5066" w:y="2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4,32</w:t>
      </w:r>
      <w:r>
        <w:t xml:space="preserve"> </w:t>
      </w:r>
    </w:p>
    <w:p>
      <w:pPr>
        <w:framePr w:w="551" w:h="168" w:hRule="exact" w:hAnchor="page" w:vAnchor="page" w:x="5911" w:y="2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680,5</w:t>
      </w:r>
      <w:r>
        <w:t xml:space="preserve"> </w:t>
      </w:r>
    </w:p>
    <w:p>
      <w:pPr>
        <w:framePr w:w="793" w:h="168" w:hRule="exact" w:hAnchor="page" w:vAnchor="page" w:x="6665" w:y="2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2.939,76</w:t>
      </w:r>
      <w:r>
        <w:t xml:space="preserve"> </w:t>
      </w:r>
    </w:p>
    <w:p>
      <w:pPr>
        <w:framePr w:w="1131" w:h="168" w:hRule="exact" w:hAnchor="page" w:vAnchor="page" w:x="7358" w:y="2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1.091.043,88</w:t>
      </w:r>
      <w:r>
        <w:t xml:space="preserve"> </w:t>
      </w:r>
    </w:p>
    <w:p>
      <w:pPr>
        <w:framePr w:w="647" w:h="168" w:hRule="exact" w:hAnchor="page" w:vAnchor="page" w:x="8566" w:y="2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0,2044</w:t>
      </w:r>
      <w:r>
        <w:t xml:space="preserve"> </w:t>
      </w:r>
    </w:p>
    <w:p>
      <w:pPr>
        <w:framePr w:w="743" w:h="168" w:hRule="exact" w:hAnchor="page" w:vAnchor="page" w:x="9410" w:y="2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75,8779</w:t>
      </w:r>
    </w:p>
    <w:p>
      <w:pPr>
        <w:framePr w:w="260" w:h="168" w:hRule="exact" w:hAnchor="page" w:vAnchor="page" w:x="312" w:y="66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'3</w:t>
      </w:r>
      <w:r>
        <w:t xml:space="preserve"> </w:t>
      </w:r>
    </w:p>
    <w:p>
      <w:pPr>
        <w:framePr w:w="740" w:h="168" w:hRule="exact" w:hAnchor="page" w:vAnchor="page" w:x="912" w:y="66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'190101</w:t>
      </w:r>
      <w:r>
        <w:t xml:space="preserve"> </w:t>
      </w:r>
    </w:p>
    <w:p>
      <w:pPr>
        <w:framePr w:w="2797" w:h="168" w:hRule="exact" w:hAnchor="page" w:vAnchor="page" w:x="1555" w:y="66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Emassamento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paredes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forros,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com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duas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580" w:h="168" w:hRule="exact" w:hAnchor="page" w:vAnchor="page" w:x="1555" w:y="82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demãos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massa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à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base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PVA,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marcas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030" w:h="168" w:hRule="exact" w:hAnchor="page" w:vAnchor="page" w:x="1555" w:y="98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referência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Suvinil,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Coral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ou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Metalatex</w:t>
      </w:r>
    </w:p>
    <w:p>
      <w:pPr>
        <w:framePr w:w="371" w:h="168" w:hRule="exact" w:hAnchor="page" w:vAnchor="page" w:x="4032" w:y="66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m2</w:t>
      </w:r>
      <w:r>
        <w:t xml:space="preserve"> </w:t>
      </w:r>
    </w:p>
    <w:p>
      <w:pPr>
        <w:framePr w:w="647" w:h="168" w:hRule="exact" w:hAnchor="page" w:vAnchor="page" w:x="4946" w:y="66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269,05</w:t>
      </w:r>
      <w:r>
        <w:t xml:space="preserve"> </w:t>
      </w:r>
    </w:p>
    <w:p>
      <w:pPr>
        <w:framePr w:w="551" w:h="168" w:hRule="exact" w:hAnchor="page" w:vAnchor="page" w:x="5911" w:y="66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10,86</w:t>
      </w:r>
      <w:r>
        <w:t xml:space="preserve"> </w:t>
      </w:r>
    </w:p>
    <w:p>
      <w:pPr>
        <w:framePr w:w="793" w:h="168" w:hRule="exact" w:hAnchor="page" w:vAnchor="page" w:x="6665" w:y="66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2.921,88</w:t>
      </w:r>
      <w:r>
        <w:t xml:space="preserve"> </w:t>
      </w:r>
    </w:p>
    <w:p>
      <w:pPr>
        <w:framePr w:w="1131" w:h="168" w:hRule="exact" w:hAnchor="page" w:vAnchor="page" w:x="7358" w:y="66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1.093.965,76</w:t>
      </w:r>
      <w:r>
        <w:t xml:space="preserve"> </w:t>
      </w:r>
    </w:p>
    <w:p>
      <w:pPr>
        <w:framePr w:w="647" w:h="168" w:hRule="exact" w:hAnchor="page" w:vAnchor="page" w:x="8566" w:y="66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0,2032</w:t>
      </w:r>
      <w:r>
        <w:t xml:space="preserve"> </w:t>
      </w:r>
    </w:p>
    <w:p>
      <w:pPr>
        <w:framePr w:w="743" w:h="168" w:hRule="exact" w:hAnchor="page" w:vAnchor="page" w:x="9410" w:y="66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76,0811</w:t>
      </w:r>
    </w:p>
    <w:p>
      <w:pPr>
        <w:framePr w:w="260" w:h="168" w:hRule="exact" w:hAnchor="page" w:vAnchor="page" w:x="312" w:y="130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'1</w:t>
      </w:r>
      <w:r>
        <w:t xml:space="preserve"> </w:t>
      </w:r>
    </w:p>
    <w:p>
      <w:pPr>
        <w:framePr w:w="740" w:h="168" w:hRule="exact" w:hAnchor="page" w:vAnchor="page" w:x="912" w:y="130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'020339</w:t>
      </w:r>
      <w:r>
        <w:t xml:space="preserve"> </w:t>
      </w:r>
    </w:p>
    <w:p>
      <w:pPr>
        <w:framePr w:w="2797" w:h="168" w:hRule="exact" w:hAnchor="page" w:vAnchor="page" w:x="1555" w:y="130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Locação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andaime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metálico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para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trabalho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615" w:h="168" w:hRule="exact" w:hAnchor="page" w:vAnchor="page" w:x="1555" w:y="146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em fachada de edifíco (aluguel de 1 m² por 1 </w:t>
      </w:r>
    </w:p>
    <w:p>
      <w:pPr>
        <w:framePr w:w="2758" w:h="168" w:hRule="exact" w:hAnchor="page" w:vAnchor="page" w:x="1555" w:y="162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mês)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inclusive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frete,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montagem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1243" w:h="168" w:hRule="exact" w:hAnchor="page" w:vAnchor="page" w:x="1555" w:y="178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1"/>
        </w:rPr>
        <w:t xml:space="preserve">desmontagem</w:t>
      </w:r>
    </w:p>
    <w:p>
      <w:pPr>
        <w:framePr w:w="371" w:h="168" w:hRule="exact" w:hAnchor="page" w:vAnchor="page" w:x="4032" w:y="130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m2</w:t>
      </w:r>
      <w:r>
        <w:t xml:space="preserve"> </w:t>
      </w:r>
    </w:p>
    <w:p>
      <w:pPr>
        <w:framePr w:w="409" w:h="168" w:hRule="exact" w:hAnchor="page" w:vAnchor="page" w:x="5095" w:y="130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270</w:t>
      </w:r>
      <w:r>
        <w:t xml:space="preserve"> </w:t>
      </w:r>
    </w:p>
    <w:p>
      <w:pPr>
        <w:framePr w:w="551" w:h="168" w:hRule="exact" w:hAnchor="page" w:vAnchor="page" w:x="5911" w:y="130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10,79</w:t>
      </w:r>
      <w:r>
        <w:t xml:space="preserve"> </w:t>
      </w:r>
    </w:p>
    <w:p>
      <w:pPr>
        <w:framePr w:w="793" w:h="168" w:hRule="exact" w:hAnchor="page" w:vAnchor="page" w:x="6665" w:y="130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2.913,30</w:t>
      </w:r>
      <w:r>
        <w:t xml:space="preserve"> </w:t>
      </w:r>
    </w:p>
    <w:p>
      <w:pPr>
        <w:framePr w:w="1131" w:h="168" w:hRule="exact" w:hAnchor="page" w:vAnchor="page" w:x="7358" w:y="130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1.096.879,06</w:t>
      </w:r>
      <w:r>
        <w:t xml:space="preserve"> </w:t>
      </w:r>
    </w:p>
    <w:p>
      <w:pPr>
        <w:framePr w:w="647" w:h="168" w:hRule="exact" w:hAnchor="page" w:vAnchor="page" w:x="8566" w:y="130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0,2026</w:t>
      </w:r>
      <w:r>
        <w:t xml:space="preserve"> </w:t>
      </w:r>
    </w:p>
    <w:p>
      <w:pPr>
        <w:framePr w:w="743" w:h="168" w:hRule="exact" w:hAnchor="page" w:vAnchor="page" w:x="9410" w:y="130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76,2837</w:t>
      </w:r>
    </w:p>
    <w:p>
      <w:pPr>
        <w:framePr w:w="260" w:h="168" w:hRule="exact" w:hAnchor="page" w:vAnchor="page" w:x="312" w:y="194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'2</w:t>
      </w:r>
      <w:r>
        <w:t xml:space="preserve"> </w:t>
      </w:r>
    </w:p>
    <w:p>
      <w:pPr>
        <w:framePr w:w="740" w:h="168" w:hRule="exact" w:hAnchor="page" w:vAnchor="page" w:x="912" w:y="194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'060113</w:t>
      </w:r>
      <w:r>
        <w:t xml:space="preserve"> </w:t>
      </w:r>
    </w:p>
    <w:p>
      <w:pPr>
        <w:framePr w:w="2825" w:h="168" w:hRule="exact" w:hAnchor="page" w:vAnchor="page" w:x="1555" w:y="194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Alizar de madeira de lei de 1ª (Peroba, Ipê, </w:t>
      </w:r>
    </w:p>
    <w:p>
      <w:pPr>
        <w:framePr w:w="3335" w:h="168" w:hRule="exact" w:hAnchor="page" w:vAnchor="page" w:x="1555" w:y="210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Angelim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Pedra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ou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equivalente)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7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x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1,5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cm</w:t>
      </w:r>
    </w:p>
    <w:p>
      <w:pPr>
        <w:framePr w:w="273" w:h="168" w:hRule="exact" w:hAnchor="page" w:vAnchor="page" w:x="4061" w:y="194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</w:t>
      </w:r>
      <w:r>
        <w:t xml:space="preserve"> </w:t>
      </w:r>
    </w:p>
    <w:p>
      <w:pPr>
        <w:framePr w:w="551" w:h="168" w:hRule="exact" w:hAnchor="page" w:vAnchor="page" w:x="5006" w:y="194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192,6</w:t>
      </w:r>
      <w:r>
        <w:t xml:space="preserve"> </w:t>
      </w:r>
    </w:p>
    <w:p>
      <w:pPr>
        <w:framePr w:w="455" w:h="168" w:hRule="exact" w:hAnchor="page" w:vAnchor="page" w:x="5971" w:y="194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15,1</w:t>
      </w:r>
      <w:r>
        <w:t xml:space="preserve"> </w:t>
      </w:r>
    </w:p>
    <w:p>
      <w:pPr>
        <w:framePr w:w="793" w:h="168" w:hRule="exact" w:hAnchor="page" w:vAnchor="page" w:x="6665" w:y="194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2.908,26</w:t>
      </w:r>
      <w:r>
        <w:t xml:space="preserve"> </w:t>
      </w:r>
    </w:p>
    <w:p>
      <w:pPr>
        <w:framePr w:w="1131" w:h="168" w:hRule="exact" w:hAnchor="page" w:vAnchor="page" w:x="7359" w:y="194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1.099.787,32</w:t>
      </w:r>
      <w:r>
        <w:t xml:space="preserve"> </w:t>
      </w:r>
    </w:p>
    <w:p>
      <w:pPr>
        <w:framePr w:w="647" w:h="168" w:hRule="exact" w:hAnchor="page" w:vAnchor="page" w:x="8566" w:y="194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0,2023</w:t>
      </w:r>
      <w:r>
        <w:t xml:space="preserve"> </w:t>
      </w:r>
    </w:p>
    <w:p>
      <w:pPr>
        <w:framePr w:w="647" w:h="168" w:hRule="exact" w:hAnchor="page" w:vAnchor="page" w:x="9471" w:y="194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76,486</w:t>
      </w:r>
    </w:p>
    <w:p>
      <w:pPr>
        <w:framePr w:w="260" w:h="168" w:hRule="exact" w:hAnchor="page" w:vAnchor="page" w:x="312" w:y="242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'3</w:t>
      </w:r>
      <w:r>
        <w:t xml:space="preserve"> </w:t>
      </w:r>
    </w:p>
    <w:p>
      <w:pPr>
        <w:framePr w:w="740" w:h="168" w:hRule="exact" w:hAnchor="page" w:vAnchor="page" w:x="912" w:y="242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'160866</w:t>
      </w:r>
      <w:r>
        <w:t xml:space="preserve"> </w:t>
      </w:r>
    </w:p>
    <w:p>
      <w:pPr>
        <w:framePr w:w="2780" w:h="168" w:hRule="exact" w:hAnchor="page" w:vAnchor="page" w:x="1555" w:y="242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No Break 1400VA (980W) Senoidal, tensão de </w:t>
      </w:r>
    </w:p>
    <w:p>
      <w:pPr>
        <w:framePr w:w="3189" w:h="168" w:hRule="exact" w:hAnchor="page" w:vAnchor="page" w:x="1555" w:y="258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entrada: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120V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tensão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saida: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120V,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536" w:h="168" w:hRule="exact" w:hAnchor="page" w:vAnchor="page" w:x="1555" w:y="274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Interface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Port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DB-9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RS-232,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SmartSlot,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USB,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2351" w:h="168" w:hRule="exact" w:hAnchor="page" w:vAnchor="page" w:x="1555" w:y="290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inclusive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fixação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rack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19"</w:t>
      </w:r>
    </w:p>
    <w:p>
      <w:pPr>
        <w:framePr w:w="420" w:h="168" w:hRule="exact" w:hAnchor="page" w:vAnchor="page" w:x="4015" w:y="242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1"/>
        </w:rPr>
        <w:t xml:space="preserve">und</w:t>
      </w:r>
      <w:r>
        <w:t xml:space="preserve"> </w:t>
      </w:r>
    </w:p>
    <w:p>
      <w:pPr>
        <w:framePr w:w="217" w:h="168" w:hRule="exact" w:hAnchor="page" w:vAnchor="page" w:x="5215" w:y="242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</w:t>
      </w:r>
      <w:r>
        <w:t xml:space="preserve"> </w:t>
      </w:r>
    </w:p>
    <w:p>
      <w:pPr>
        <w:framePr w:w="793" w:h="168" w:hRule="exact" w:hAnchor="page" w:vAnchor="page" w:x="5760" w:y="242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2.900,76</w:t>
      </w:r>
      <w:r>
        <w:t xml:space="preserve"> </w:t>
      </w:r>
    </w:p>
    <w:p>
      <w:pPr>
        <w:framePr w:w="793" w:h="168" w:hRule="exact" w:hAnchor="page" w:vAnchor="page" w:x="6665" w:y="242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2.900,76</w:t>
      </w:r>
      <w:r>
        <w:t xml:space="preserve"> </w:t>
      </w:r>
    </w:p>
    <w:p>
      <w:pPr>
        <w:framePr w:w="1131" w:h="168" w:hRule="exact" w:hAnchor="page" w:vAnchor="page" w:x="7359" w:y="242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1.102.688,08</w:t>
      </w:r>
      <w:r>
        <w:t xml:space="preserve"> </w:t>
      </w:r>
    </w:p>
    <w:p>
      <w:pPr>
        <w:framePr w:w="647" w:h="168" w:hRule="exact" w:hAnchor="page" w:vAnchor="page" w:x="8566" w:y="242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0,2017</w:t>
      </w:r>
      <w:r>
        <w:t xml:space="preserve"> </w:t>
      </w:r>
    </w:p>
    <w:p>
      <w:pPr>
        <w:framePr w:w="743" w:h="168" w:hRule="exact" w:hAnchor="page" w:vAnchor="page" w:x="9411" w:y="242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76,6877</w:t>
      </w:r>
    </w:p>
    <w:p>
      <w:pPr>
        <w:framePr w:w="260" w:h="168" w:hRule="exact" w:hAnchor="page" w:vAnchor="page" w:x="312" w:y="322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'2</w:t>
      </w:r>
      <w:r>
        <w:t xml:space="preserve"> </w:t>
      </w:r>
    </w:p>
    <w:p>
      <w:pPr>
        <w:framePr w:w="740" w:h="168" w:hRule="exact" w:hAnchor="page" w:vAnchor="page" w:x="912" w:y="322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'151337</w:t>
      </w:r>
      <w:r>
        <w:t xml:space="preserve"> </w:t>
      </w:r>
    </w:p>
    <w:p>
      <w:pPr>
        <w:framePr w:w="2780" w:h="168" w:hRule="exact" w:hAnchor="page" w:vAnchor="page" w:x="1555" w:y="322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Dispositivo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proteção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contra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surto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(DPS)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354" w:h="168" w:hRule="exact" w:hAnchor="page" w:vAnchor="page" w:x="1555" w:y="338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bipolar, tensão nominal máxima 275VCA, </w:t>
      </w:r>
    </w:p>
    <w:p>
      <w:pPr>
        <w:framePr w:w="2565" w:h="168" w:hRule="exact" w:hAnchor="page" w:vAnchor="page" w:x="1555" w:y="354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corente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surto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máxima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40KA.</w:t>
      </w:r>
    </w:p>
    <w:p>
      <w:pPr>
        <w:framePr w:w="420" w:h="168" w:hRule="exact" w:hAnchor="page" w:vAnchor="page" w:x="4015" w:y="322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1"/>
        </w:rPr>
        <w:t xml:space="preserve">und</w:t>
      </w:r>
      <w:r>
        <w:t xml:space="preserve"> </w:t>
      </w:r>
    </w:p>
    <w:p>
      <w:pPr>
        <w:framePr w:w="313" w:h="168" w:hRule="exact" w:hAnchor="page" w:vAnchor="page" w:x="5155" w:y="322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w w:val="99"/>
        </w:rPr>
        <w:t xml:space="preserve">20</w:t>
      </w:r>
      <w:r>
        <w:t xml:space="preserve"> </w:t>
      </w:r>
    </w:p>
    <w:p>
      <w:pPr>
        <w:framePr w:w="647" w:h="168" w:hRule="exact" w:hAnchor="page" w:vAnchor="page" w:x="5851" w:y="322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143,31</w:t>
      </w:r>
      <w:r>
        <w:t xml:space="preserve"> </w:t>
      </w:r>
    </w:p>
    <w:p>
      <w:pPr>
        <w:framePr w:w="793" w:h="168" w:hRule="exact" w:hAnchor="page" w:vAnchor="page" w:x="6665" w:y="322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2.866,20</w:t>
      </w:r>
      <w:r>
        <w:t xml:space="preserve"> </w:t>
      </w:r>
    </w:p>
    <w:p>
      <w:pPr>
        <w:framePr w:w="1131" w:h="168" w:hRule="exact" w:hAnchor="page" w:vAnchor="page" w:x="7359" w:y="322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1.105.554,28</w:t>
      </w:r>
      <w:r>
        <w:t xml:space="preserve"> </w:t>
      </w:r>
    </w:p>
    <w:p>
      <w:pPr>
        <w:framePr w:w="647" w:h="168" w:hRule="exact" w:hAnchor="page" w:vAnchor="page" w:x="8566" w:y="322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0,1993</w:t>
      </w:r>
      <w:r>
        <w:t xml:space="preserve"> </w:t>
      </w:r>
    </w:p>
    <w:p>
      <w:pPr>
        <w:framePr w:w="647" w:h="168" w:hRule="exact" w:hAnchor="page" w:vAnchor="page" w:x="9471" w:y="322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76,887</w:t>
      </w:r>
    </w:p>
    <w:p>
      <w:pPr>
        <w:framePr w:w="260" w:h="168" w:hRule="exact" w:hAnchor="page" w:vAnchor="page" w:x="312" w:y="370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'2</w:t>
      </w:r>
      <w:r>
        <w:t xml:space="preserve"> </w:t>
      </w:r>
    </w:p>
    <w:p>
      <w:pPr>
        <w:framePr w:w="740" w:h="168" w:hRule="exact" w:hAnchor="page" w:vAnchor="page" w:x="912" w:y="370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'151127</w:t>
      </w:r>
      <w:r>
        <w:t xml:space="preserve"> </w:t>
      </w:r>
    </w:p>
    <w:p>
      <w:pPr>
        <w:framePr w:w="2825" w:h="168" w:hRule="exact" w:hAnchor="page" w:vAnchor="page" w:x="1555" w:y="370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Eletroduto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PVC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rígido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roscável,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diâm.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1"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2265" w:h="168" w:hRule="exact" w:hAnchor="page" w:vAnchor="page" w:x="1555" w:y="386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(32mm),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inclusive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conexões</w:t>
      </w:r>
    </w:p>
    <w:p>
      <w:pPr>
        <w:framePr w:w="273" w:h="168" w:hRule="exact" w:hAnchor="page" w:vAnchor="page" w:x="4061" w:y="370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</w:t>
      </w:r>
      <w:r>
        <w:t xml:space="preserve"> </w:t>
      </w:r>
    </w:p>
    <w:p>
      <w:pPr>
        <w:framePr w:w="647" w:h="168" w:hRule="exact" w:hAnchor="page" w:vAnchor="page" w:x="4946" w:y="370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152,15</w:t>
      </w:r>
      <w:r>
        <w:t xml:space="preserve"> </w:t>
      </w:r>
    </w:p>
    <w:p>
      <w:pPr>
        <w:framePr w:w="551" w:h="168" w:hRule="exact" w:hAnchor="page" w:vAnchor="page" w:x="5911" w:y="370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18,82</w:t>
      </w:r>
      <w:r>
        <w:t xml:space="preserve"> </w:t>
      </w:r>
    </w:p>
    <w:p>
      <w:pPr>
        <w:framePr w:w="793" w:h="168" w:hRule="exact" w:hAnchor="page" w:vAnchor="page" w:x="6665" w:y="370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2.863,46</w:t>
      </w:r>
      <w:r>
        <w:t xml:space="preserve"> </w:t>
      </w:r>
    </w:p>
    <w:p>
      <w:pPr>
        <w:framePr w:w="1131" w:h="168" w:hRule="exact" w:hAnchor="page" w:vAnchor="page" w:x="7359" w:y="370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1.108.417,74</w:t>
      </w:r>
      <w:r>
        <w:t xml:space="preserve"> </w:t>
      </w:r>
    </w:p>
    <w:p>
      <w:pPr>
        <w:framePr w:w="647" w:h="168" w:hRule="exact" w:hAnchor="page" w:vAnchor="page" w:x="8566" w:y="370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0,1991</w:t>
      </w:r>
      <w:r>
        <w:t xml:space="preserve"> </w:t>
      </w:r>
    </w:p>
    <w:p>
      <w:pPr>
        <w:framePr w:w="743" w:h="168" w:hRule="exact" w:hAnchor="page" w:vAnchor="page" w:x="9411" w:y="370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77,0861</w:t>
      </w:r>
    </w:p>
    <w:p>
      <w:pPr>
        <w:framePr w:w="260" w:h="168" w:hRule="exact" w:hAnchor="page" w:vAnchor="page" w:x="312" w:y="402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'2</w:t>
      </w:r>
      <w:r>
        <w:t xml:space="preserve"> </w:t>
      </w:r>
    </w:p>
    <w:p>
      <w:pPr>
        <w:framePr w:w="740" w:h="168" w:hRule="exact" w:hAnchor="page" w:vAnchor="page" w:x="912" w:y="402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'170126</w:t>
      </w:r>
      <w:r>
        <w:t xml:space="preserve"> </w:t>
      </w:r>
    </w:p>
    <w:p>
      <w:pPr>
        <w:framePr w:w="2780" w:h="168" w:hRule="exact" w:hAnchor="page" w:vAnchor="page" w:x="1555" w:y="402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Bacia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sifonada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louça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branca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sem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abertura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292" w:h="168" w:hRule="exact" w:hAnchor="page" w:vAnchor="page" w:x="1555" w:y="418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frontal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para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portadores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necessidades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100" w:h="168" w:hRule="exact" w:hAnchor="page" w:vAnchor="page" w:x="1555" w:y="434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especiais,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Vogue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Plus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Conforto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-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Linha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550" w:h="168" w:hRule="exact" w:hAnchor="page" w:vAnchor="page" w:x="1555" w:y="450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Conforto,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mod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P510,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incl.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assento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poliester,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592" w:h="168" w:hRule="exact" w:hAnchor="page" w:vAnchor="page" w:x="1555" w:y="466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ref.AP51,marca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ref.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Deca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ou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equivalente,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1731" w:h="168" w:hRule="exact" w:hAnchor="page" w:vAnchor="page" w:x="1555" w:y="482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sem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abertura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frontal</w:t>
      </w:r>
    </w:p>
    <w:p>
      <w:pPr>
        <w:framePr w:w="420" w:h="168" w:hRule="exact" w:hAnchor="page" w:vAnchor="page" w:x="4015" w:y="402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1"/>
        </w:rPr>
        <w:t xml:space="preserve">und</w:t>
      </w:r>
      <w:r>
        <w:t xml:space="preserve"> </w:t>
      </w:r>
    </w:p>
    <w:p>
      <w:pPr>
        <w:framePr w:w="217" w:h="168" w:hRule="exact" w:hAnchor="page" w:vAnchor="page" w:x="5215" w:y="402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2</w:t>
      </w:r>
      <w:r>
        <w:t xml:space="preserve"> </w:t>
      </w:r>
    </w:p>
    <w:p>
      <w:pPr>
        <w:framePr w:w="793" w:h="168" w:hRule="exact" w:hAnchor="page" w:vAnchor="page" w:x="5760" w:y="402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1.424,56</w:t>
      </w:r>
      <w:r>
        <w:t xml:space="preserve"> </w:t>
      </w:r>
    </w:p>
    <w:p>
      <w:pPr>
        <w:framePr w:w="793" w:h="168" w:hRule="exact" w:hAnchor="page" w:vAnchor="page" w:x="6665" w:y="402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2.849,12</w:t>
      </w:r>
      <w:r>
        <w:t xml:space="preserve"> </w:t>
      </w:r>
    </w:p>
    <w:p>
      <w:pPr>
        <w:framePr w:w="1131" w:h="168" w:hRule="exact" w:hAnchor="page" w:vAnchor="page" w:x="7359" w:y="402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1.111.266,86</w:t>
      </w:r>
      <w:r>
        <w:t xml:space="preserve"> </w:t>
      </w:r>
    </w:p>
    <w:p>
      <w:pPr>
        <w:framePr w:w="647" w:h="168" w:hRule="exact" w:hAnchor="page" w:vAnchor="page" w:x="8566" w:y="402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0,1981</w:t>
      </w:r>
      <w:r>
        <w:t xml:space="preserve"> </w:t>
      </w:r>
    </w:p>
    <w:p>
      <w:pPr>
        <w:framePr w:w="743" w:h="168" w:hRule="exact" w:hAnchor="page" w:vAnchor="page" w:x="9411" w:y="402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77,2842</w:t>
      </w:r>
    </w:p>
    <w:p>
      <w:pPr>
        <w:framePr w:w="260" w:h="168" w:hRule="exact" w:hAnchor="page" w:vAnchor="page" w:x="312" w:y="514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'2</w:t>
      </w:r>
      <w:r>
        <w:t xml:space="preserve"> </w:t>
      </w:r>
    </w:p>
    <w:p>
      <w:pPr>
        <w:framePr w:w="740" w:h="168" w:hRule="exact" w:hAnchor="page" w:vAnchor="page" w:x="912" w:y="514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'170205</w:t>
      </w:r>
      <w:r>
        <w:t xml:space="preserve"> </w:t>
      </w:r>
    </w:p>
    <w:p>
      <w:pPr>
        <w:framePr w:w="2797" w:h="168" w:hRule="exact" w:hAnchor="page" w:vAnchor="page" w:x="1555" w:y="514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Bancada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granito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branco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Siena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espessura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730" w:h="168" w:hRule="exact" w:hAnchor="page" w:vAnchor="page" w:x="1555" w:y="530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de 2 cm</w:t>
      </w:r>
    </w:p>
    <w:p>
      <w:pPr>
        <w:framePr w:w="371" w:h="168" w:hRule="exact" w:hAnchor="page" w:vAnchor="page" w:x="4032" w:y="514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m2</w:t>
      </w:r>
      <w:r>
        <w:t xml:space="preserve"> </w:t>
      </w:r>
    </w:p>
    <w:p>
      <w:pPr>
        <w:framePr w:w="359" w:h="168" w:hRule="exact" w:hAnchor="page" w:vAnchor="page" w:x="5126" w:y="514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3,8</w:t>
      </w:r>
      <w:r>
        <w:t xml:space="preserve"> </w:t>
      </w:r>
    </w:p>
    <w:p>
      <w:pPr>
        <w:framePr w:w="647" w:h="168" w:hRule="exact" w:hAnchor="page" w:vAnchor="page" w:x="5851" w:y="514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721,27</w:t>
      </w:r>
      <w:r>
        <w:t xml:space="preserve"> </w:t>
      </w:r>
    </w:p>
    <w:p>
      <w:pPr>
        <w:framePr w:w="793" w:h="168" w:hRule="exact" w:hAnchor="page" w:vAnchor="page" w:x="6665" w:y="514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2.740,83</w:t>
      </w:r>
      <w:r>
        <w:t xml:space="preserve"> </w:t>
      </w:r>
    </w:p>
    <w:p>
      <w:pPr>
        <w:framePr w:w="1131" w:h="168" w:hRule="exact" w:hAnchor="page" w:vAnchor="page" w:x="7358" w:y="514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1.114.007,69</w:t>
      </w:r>
      <w:r>
        <w:t xml:space="preserve"> </w:t>
      </w:r>
    </w:p>
    <w:p>
      <w:pPr>
        <w:framePr w:w="647" w:h="168" w:hRule="exact" w:hAnchor="page" w:vAnchor="page" w:x="8566" w:y="514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0,1906</w:t>
      </w:r>
      <w:r>
        <w:t xml:space="preserve"> </w:t>
      </w:r>
    </w:p>
    <w:p>
      <w:pPr>
        <w:framePr w:w="743" w:h="168" w:hRule="exact" w:hAnchor="page" w:vAnchor="page" w:x="9410" w:y="514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77,4748</w:t>
      </w:r>
    </w:p>
    <w:p>
      <w:pPr>
        <w:framePr w:w="260" w:h="168" w:hRule="exact" w:hAnchor="page" w:vAnchor="page" w:x="312" w:y="546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'2</w:t>
      </w:r>
      <w:r>
        <w:t xml:space="preserve"> </w:t>
      </w:r>
    </w:p>
    <w:p>
      <w:pPr>
        <w:framePr w:w="740" w:h="168" w:hRule="exact" w:hAnchor="page" w:vAnchor="page" w:x="912" w:y="546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'060401</w:t>
      </w:r>
      <w:r>
        <w:t xml:space="preserve"> </w:t>
      </w:r>
    </w:p>
    <w:p>
      <w:pPr>
        <w:framePr w:w="2780" w:h="168" w:hRule="exact" w:hAnchor="page" w:vAnchor="page" w:x="1555" w:y="546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Porta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madeira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lei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tipo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angelim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pedra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220" w:h="168" w:hRule="exact" w:hAnchor="page" w:vAnchor="page" w:x="1555" w:y="562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ou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equiv.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acabamento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para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verniz,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com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219" w:h="168" w:hRule="exact" w:hAnchor="page" w:vAnchor="page" w:x="1555" w:y="578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revestimento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na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parte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inferior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inox,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182" w:h="168" w:hRule="exact" w:hAnchor="page" w:vAnchor="page" w:x="1555" w:y="594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puxador horizontal em inox com 40cm, </w:t>
      </w:r>
    </w:p>
    <w:p>
      <w:pPr>
        <w:framePr w:w="3358" w:h="168" w:hRule="exact" w:hAnchor="page" w:vAnchor="page" w:x="1555" w:y="610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inclusive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alizares,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dobradiças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fechadura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2482" w:h="168" w:hRule="exact" w:hAnchor="page" w:vAnchor="page" w:x="1555" w:y="626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externa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em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latão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cromado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LaF</w:t>
      </w:r>
    </w:p>
    <w:p>
      <w:pPr>
        <w:framePr w:w="420" w:h="168" w:hRule="exact" w:hAnchor="page" w:vAnchor="page" w:x="4015" w:y="546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1"/>
        </w:rPr>
        <w:t xml:space="preserve">und</w:t>
      </w:r>
      <w:r>
        <w:t xml:space="preserve"> </w:t>
      </w:r>
    </w:p>
    <w:p>
      <w:pPr>
        <w:framePr w:w="217" w:h="168" w:hRule="exact" w:hAnchor="page" w:vAnchor="page" w:x="5215" w:y="546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2</w:t>
      </w:r>
      <w:r>
        <w:t xml:space="preserve"> </w:t>
      </w:r>
    </w:p>
    <w:p>
      <w:pPr>
        <w:framePr w:w="793" w:h="168" w:hRule="exact" w:hAnchor="page" w:vAnchor="page" w:x="5760" w:y="546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1.332,39</w:t>
      </w:r>
      <w:r>
        <w:t xml:space="preserve"> </w:t>
      </w:r>
    </w:p>
    <w:p>
      <w:pPr>
        <w:framePr w:w="793" w:h="168" w:hRule="exact" w:hAnchor="page" w:vAnchor="page" w:x="6665" w:y="546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2.664,78</w:t>
      </w:r>
      <w:r>
        <w:t xml:space="preserve"> </w:t>
      </w:r>
    </w:p>
    <w:p>
      <w:pPr>
        <w:framePr w:w="1131" w:h="168" w:hRule="exact" w:hAnchor="page" w:vAnchor="page" w:x="7359" w:y="546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1.116.672,47</w:t>
      </w:r>
      <w:r>
        <w:t xml:space="preserve"> </w:t>
      </w:r>
    </w:p>
    <w:p>
      <w:pPr>
        <w:framePr w:w="647" w:h="168" w:hRule="exact" w:hAnchor="page" w:vAnchor="page" w:x="8566" w:y="546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0,1853</w:t>
      </w:r>
      <w:r>
        <w:t xml:space="preserve"> </w:t>
      </w:r>
    </w:p>
    <w:p>
      <w:pPr>
        <w:framePr w:w="743" w:h="168" w:hRule="exact" w:hAnchor="page" w:vAnchor="page" w:x="9411" w:y="546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77,6601</w:t>
      </w:r>
    </w:p>
    <w:p>
      <w:pPr>
        <w:framePr w:w="260" w:h="168" w:hRule="exact" w:hAnchor="page" w:vAnchor="page" w:x="312" w:y="657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'1</w:t>
      </w:r>
      <w:r>
        <w:t xml:space="preserve"> </w:t>
      </w:r>
    </w:p>
    <w:p>
      <w:pPr>
        <w:framePr w:w="740" w:h="168" w:hRule="exact" w:hAnchor="page" w:vAnchor="page" w:x="912" w:y="657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'150701</w:t>
      </w:r>
      <w:r>
        <w:t xml:space="preserve"> </w:t>
      </w:r>
    </w:p>
    <w:p>
      <w:pPr>
        <w:framePr w:w="2825" w:h="168" w:hRule="exact" w:hAnchor="page" w:vAnchor="page" w:x="1555" w:y="657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Envelopamento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concreto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simples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com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542" w:h="168" w:hRule="exact" w:hAnchor="page" w:vAnchor="page" w:x="1555" w:y="673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consumo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mínimo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cimento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250kg/m3,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158" w:h="168" w:hRule="exact" w:hAnchor="page" w:vAnchor="page" w:x="1555" w:y="690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inclusive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escavação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para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profundidade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489" w:h="168" w:hRule="exact" w:hAnchor="page" w:vAnchor="page" w:x="1555" w:y="706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mínima do eletroduto de 50 cm, de 25 x 25 </w:t>
      </w:r>
    </w:p>
    <w:p>
      <w:pPr>
        <w:framePr w:w="1803" w:h="168" w:hRule="exact" w:hAnchor="page" w:vAnchor="page" w:x="1555" w:y="722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cm, para 1 eletroduto</w:t>
      </w:r>
    </w:p>
    <w:p>
      <w:pPr>
        <w:framePr w:w="273" w:h="168" w:hRule="exact" w:hAnchor="page" w:vAnchor="page" w:x="4061" w:y="657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</w:t>
      </w:r>
      <w:r>
        <w:t xml:space="preserve"> </w:t>
      </w:r>
    </w:p>
    <w:p>
      <w:pPr>
        <w:framePr w:w="551" w:h="168" w:hRule="exact" w:hAnchor="page" w:vAnchor="page" w:x="5006" w:y="657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62,53</w:t>
      </w:r>
      <w:r>
        <w:t xml:space="preserve"> </w:t>
      </w:r>
    </w:p>
    <w:p>
      <w:pPr>
        <w:framePr w:w="551" w:h="168" w:hRule="exact" w:hAnchor="page" w:vAnchor="page" w:x="5911" w:y="657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42,07</w:t>
      </w:r>
      <w:r>
        <w:t xml:space="preserve"> </w:t>
      </w:r>
    </w:p>
    <w:p>
      <w:pPr>
        <w:framePr w:w="793" w:h="168" w:hRule="exact" w:hAnchor="page" w:vAnchor="page" w:x="6665" w:y="657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2.630,64</w:t>
      </w:r>
      <w:r>
        <w:t xml:space="preserve"> </w:t>
      </w:r>
    </w:p>
    <w:p>
      <w:pPr>
        <w:framePr w:w="1131" w:h="168" w:hRule="exact" w:hAnchor="page" w:vAnchor="page" w:x="7359" w:y="657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1.119.303,11</w:t>
      </w:r>
      <w:r>
        <w:t xml:space="preserve"> </w:t>
      </w:r>
    </w:p>
    <w:p>
      <w:pPr>
        <w:framePr w:w="551" w:h="168" w:hRule="exact" w:hAnchor="page" w:vAnchor="page" w:x="8626" w:y="657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0,183</w:t>
      </w:r>
      <w:r>
        <w:t xml:space="preserve"> </w:t>
      </w:r>
    </w:p>
    <w:p>
      <w:pPr>
        <w:framePr w:w="743" w:h="168" w:hRule="exact" w:hAnchor="page" w:vAnchor="page" w:x="9411" w:y="657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77,8431</w:t>
      </w:r>
    </w:p>
    <w:p>
      <w:pPr>
        <w:framePr w:w="260" w:h="168" w:hRule="exact" w:hAnchor="page" w:vAnchor="page" w:x="312" w:y="737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'1</w:t>
      </w:r>
      <w:r>
        <w:t xml:space="preserve"> </w:t>
      </w:r>
    </w:p>
    <w:p>
      <w:pPr>
        <w:framePr w:w="740" w:h="168" w:hRule="exact" w:hAnchor="page" w:vAnchor="page" w:x="912" w:y="737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'010213</w:t>
      </w:r>
      <w:r>
        <w:t xml:space="preserve"> </w:t>
      </w:r>
    </w:p>
    <w:p>
      <w:pPr>
        <w:framePr w:w="2797" w:h="168" w:hRule="exact" w:hAnchor="page" w:vAnchor="page" w:x="1555" w:y="737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Retirada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manual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blocos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pré-moldados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507" w:h="168" w:hRule="exact" w:hAnchor="page" w:vAnchor="page" w:x="1555" w:y="753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concreto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(Blokret),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inclusive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empilhamento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1930" w:h="168" w:hRule="exact" w:hAnchor="page" w:vAnchor="page" w:x="1555" w:y="769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para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reaproveitamento</w:t>
      </w:r>
    </w:p>
    <w:p>
      <w:pPr>
        <w:framePr w:w="371" w:h="168" w:hRule="exact" w:hAnchor="page" w:vAnchor="page" w:x="4032" w:y="737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m2</w:t>
      </w:r>
      <w:r>
        <w:t xml:space="preserve"> </w:t>
      </w:r>
    </w:p>
    <w:p>
      <w:pPr>
        <w:framePr w:w="551" w:h="168" w:hRule="exact" w:hAnchor="page" w:vAnchor="page" w:x="5006" w:y="737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245,7</w:t>
      </w:r>
      <w:r>
        <w:t xml:space="preserve"> </w:t>
      </w:r>
    </w:p>
    <w:p>
      <w:pPr>
        <w:framePr w:w="551" w:h="168" w:hRule="exact" w:hAnchor="page" w:vAnchor="page" w:x="5911" w:y="737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10,66</w:t>
      </w:r>
      <w:r>
        <w:t xml:space="preserve"> </w:t>
      </w:r>
    </w:p>
    <w:p>
      <w:pPr>
        <w:framePr w:w="793" w:h="168" w:hRule="exact" w:hAnchor="page" w:vAnchor="page" w:x="6665" w:y="737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2.619,16</w:t>
      </w:r>
      <w:r>
        <w:t xml:space="preserve"> </w:t>
      </w:r>
    </w:p>
    <w:p>
      <w:pPr>
        <w:framePr w:w="1131" w:h="168" w:hRule="exact" w:hAnchor="page" w:vAnchor="page" w:x="7358" w:y="737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1.121.922,27</w:t>
      </w:r>
      <w:r>
        <w:t xml:space="preserve"> </w:t>
      </w:r>
    </w:p>
    <w:p>
      <w:pPr>
        <w:framePr w:w="647" w:h="168" w:hRule="exact" w:hAnchor="page" w:vAnchor="page" w:x="8566" w:y="737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0,1822</w:t>
      </w:r>
      <w:r>
        <w:t xml:space="preserve"> </w:t>
      </w:r>
    </w:p>
    <w:p>
      <w:pPr>
        <w:framePr w:w="743" w:h="168" w:hRule="exact" w:hAnchor="page" w:vAnchor="page" w:x="9410" w:y="737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78,0253</w:t>
      </w:r>
    </w:p>
    <w:p>
      <w:pPr>
        <w:framePr w:w="260" w:h="168" w:hRule="exact" w:hAnchor="page" w:vAnchor="page" w:x="312" w:y="801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'2</w:t>
      </w:r>
      <w:r>
        <w:t xml:space="preserve"> </w:t>
      </w:r>
    </w:p>
    <w:p>
      <w:pPr>
        <w:framePr w:w="740" w:h="168" w:hRule="exact" w:hAnchor="page" w:vAnchor="page" w:x="912" w:y="801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'170132</w:t>
      </w:r>
      <w:r>
        <w:t xml:space="preserve"> </w:t>
      </w:r>
    </w:p>
    <w:p>
      <w:pPr>
        <w:framePr w:w="2780" w:h="168" w:hRule="exact" w:hAnchor="page" w:vAnchor="page" w:x="1555" w:y="801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Lavátorio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canto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Coleção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Master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-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ref.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L76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584" w:h="168" w:hRule="exact" w:hAnchor="page" w:vAnchor="page" w:x="1555" w:y="817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marca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ref.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Deca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ou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equivalente,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inclusive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570" w:h="168" w:hRule="exact" w:hAnchor="page" w:vAnchor="page" w:x="1555" w:y="833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válvula,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sifão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engates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cromados,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exclusive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1500" w:h="168" w:hRule="exact" w:hAnchor="page" w:vAnchor="page" w:x="1555" w:y="849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torneira,para PNE</w:t>
      </w:r>
    </w:p>
    <w:p>
      <w:pPr>
        <w:framePr w:w="420" w:h="168" w:hRule="exact" w:hAnchor="page" w:vAnchor="page" w:x="4015" w:y="801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1"/>
        </w:rPr>
        <w:t xml:space="preserve">und</w:t>
      </w:r>
      <w:r>
        <w:t xml:space="preserve"> </w:t>
      </w:r>
    </w:p>
    <w:p>
      <w:pPr>
        <w:framePr w:w="217" w:h="168" w:hRule="exact" w:hAnchor="page" w:vAnchor="page" w:x="5215" w:y="801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2</w:t>
      </w:r>
      <w:r>
        <w:t xml:space="preserve"> </w:t>
      </w:r>
    </w:p>
    <w:p>
      <w:pPr>
        <w:framePr w:w="793" w:h="168" w:hRule="exact" w:hAnchor="page" w:vAnchor="page" w:x="5760" w:y="801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1.294,75</w:t>
      </w:r>
      <w:r>
        <w:t xml:space="preserve"> </w:t>
      </w:r>
    </w:p>
    <w:p>
      <w:pPr>
        <w:framePr w:w="793" w:h="168" w:hRule="exact" w:hAnchor="page" w:vAnchor="page" w:x="6665" w:y="801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2.589,50</w:t>
      </w:r>
      <w:r>
        <w:t xml:space="preserve"> </w:t>
      </w:r>
    </w:p>
    <w:p>
      <w:pPr>
        <w:framePr w:w="1131" w:h="168" w:hRule="exact" w:hAnchor="page" w:vAnchor="page" w:x="7359" w:y="801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1.124.511,77</w:t>
      </w:r>
      <w:r>
        <w:t xml:space="preserve"> </w:t>
      </w:r>
    </w:p>
    <w:p>
      <w:pPr>
        <w:framePr w:w="647" w:h="168" w:hRule="exact" w:hAnchor="page" w:vAnchor="page" w:x="8566" w:y="801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0,1801</w:t>
      </w:r>
      <w:r>
        <w:t xml:space="preserve"> </w:t>
      </w:r>
    </w:p>
    <w:p>
      <w:pPr>
        <w:framePr w:w="743" w:h="168" w:hRule="exact" w:hAnchor="page" w:vAnchor="page" w:x="9411" w:y="801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78,2054</w:t>
      </w:r>
    </w:p>
    <w:p>
      <w:pPr>
        <w:framePr w:w="260" w:h="168" w:hRule="exact" w:hAnchor="page" w:vAnchor="page" w:x="312" w:y="865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'2</w:t>
      </w:r>
      <w:r>
        <w:t xml:space="preserve"> </w:t>
      </w:r>
    </w:p>
    <w:p>
      <w:pPr>
        <w:framePr w:w="740" w:h="168" w:hRule="exact" w:hAnchor="page" w:vAnchor="page" w:x="912" w:y="865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'151435</w:t>
      </w:r>
      <w:r>
        <w:t xml:space="preserve"> </w:t>
      </w:r>
    </w:p>
    <w:p>
      <w:pPr>
        <w:framePr w:w="2825" w:h="168" w:hRule="exact" w:hAnchor="page" w:vAnchor="page" w:x="1555" w:y="865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Cabo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paralelo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PP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cobre,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com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isolamento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2305" w:h="168" w:hRule="exact" w:hAnchor="page" w:vAnchor="page" w:x="1555" w:y="881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para 750V, seção 3x2,5mm2</w:t>
      </w:r>
    </w:p>
    <w:p>
      <w:pPr>
        <w:framePr w:w="273" w:h="168" w:hRule="exact" w:hAnchor="page" w:vAnchor="page" w:x="4061" w:y="865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</w:t>
      </w:r>
      <w:r>
        <w:t xml:space="preserve"> </w:t>
      </w:r>
    </w:p>
    <w:p>
      <w:pPr>
        <w:framePr w:w="409" w:h="168" w:hRule="exact" w:hAnchor="page" w:vAnchor="page" w:x="5095" w:y="865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300</w:t>
      </w:r>
      <w:r>
        <w:t xml:space="preserve"> </w:t>
      </w:r>
    </w:p>
    <w:p>
      <w:pPr>
        <w:framePr w:w="455" w:h="168" w:hRule="exact" w:hAnchor="page" w:vAnchor="page" w:x="5971" w:y="865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8,53</w:t>
      </w:r>
      <w:r>
        <w:t xml:space="preserve"> </w:t>
      </w:r>
    </w:p>
    <w:p>
      <w:pPr>
        <w:framePr w:w="793" w:h="168" w:hRule="exact" w:hAnchor="page" w:vAnchor="page" w:x="6665" w:y="865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2.559,00</w:t>
      </w:r>
      <w:r>
        <w:t xml:space="preserve"> </w:t>
      </w:r>
    </w:p>
    <w:p>
      <w:pPr>
        <w:framePr w:w="1131" w:h="168" w:hRule="exact" w:hAnchor="page" w:vAnchor="page" w:x="7359" w:y="865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1.127.070,77</w:t>
      </w:r>
      <w:r>
        <w:t xml:space="preserve"> </w:t>
      </w:r>
    </w:p>
    <w:p>
      <w:pPr>
        <w:framePr w:w="551" w:h="168" w:hRule="exact" w:hAnchor="page" w:vAnchor="page" w:x="8626" w:y="865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0,178</w:t>
      </w:r>
      <w:r>
        <w:t xml:space="preserve"> </w:t>
      </w:r>
    </w:p>
    <w:p>
      <w:pPr>
        <w:framePr w:w="743" w:h="168" w:hRule="exact" w:hAnchor="page" w:vAnchor="page" w:x="9411" w:y="865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78,3834</w:t>
      </w:r>
    </w:p>
    <w:p>
      <w:pPr>
        <w:framePr w:w="260" w:h="168" w:hRule="exact" w:hAnchor="page" w:vAnchor="page" w:x="312" w:y="897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'2</w:t>
      </w:r>
      <w:r>
        <w:t xml:space="preserve"> </w:t>
      </w:r>
    </w:p>
    <w:p>
      <w:pPr>
        <w:framePr w:w="740" w:h="168" w:hRule="exact" w:hAnchor="page" w:vAnchor="page" w:x="912" w:y="897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'160303</w:t>
      </w:r>
      <w:r>
        <w:t xml:space="preserve"> </w:t>
      </w:r>
    </w:p>
    <w:p>
      <w:pPr>
        <w:framePr w:w="2780" w:h="168" w:hRule="exact" w:hAnchor="page" w:vAnchor="page" w:x="1555" w:y="897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Aterramento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com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haste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terra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5/8"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x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2.40,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469" w:h="168" w:hRule="exact" w:hAnchor="page" w:vAnchor="page" w:x="1555" w:y="913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cabo de cobre nu 6mm2, inclusive caixa de </w:t>
      </w:r>
    </w:p>
    <w:p>
      <w:pPr>
        <w:framePr w:w="1680" w:h="168" w:hRule="exact" w:hAnchor="page" w:vAnchor="page" w:x="1555" w:y="929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concreto 30 x 30 cm</w:t>
      </w:r>
    </w:p>
    <w:p>
      <w:pPr>
        <w:framePr w:w="420" w:h="168" w:hRule="exact" w:hAnchor="page" w:vAnchor="page" w:x="4015" w:y="897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1"/>
        </w:rPr>
        <w:t xml:space="preserve">und</w:t>
      </w:r>
      <w:r>
        <w:t xml:space="preserve"> </w:t>
      </w:r>
    </w:p>
    <w:p>
      <w:pPr>
        <w:framePr w:w="313" w:h="168" w:hRule="exact" w:hAnchor="page" w:vAnchor="page" w:x="5155" w:y="897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w w:val="99"/>
        </w:rPr>
        <w:t xml:space="preserve">10</w:t>
      </w:r>
      <w:r>
        <w:t xml:space="preserve"> </w:t>
      </w:r>
    </w:p>
    <w:p>
      <w:pPr>
        <w:framePr w:w="647" w:h="168" w:hRule="exact" w:hAnchor="page" w:vAnchor="page" w:x="5851" w:y="897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253,72</w:t>
      </w:r>
      <w:r>
        <w:t xml:space="preserve"> </w:t>
      </w:r>
    </w:p>
    <w:p>
      <w:pPr>
        <w:framePr w:w="793" w:h="168" w:hRule="exact" w:hAnchor="page" w:vAnchor="page" w:x="6665" w:y="897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2.537,20</w:t>
      </w:r>
      <w:r>
        <w:t xml:space="preserve"> </w:t>
      </w:r>
    </w:p>
    <w:p>
      <w:pPr>
        <w:framePr w:w="1131" w:h="168" w:hRule="exact" w:hAnchor="page" w:vAnchor="page" w:x="7359" w:y="897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1.129.607,97</w:t>
      </w:r>
      <w:r>
        <w:t xml:space="preserve"> </w:t>
      </w:r>
    </w:p>
    <w:p>
      <w:pPr>
        <w:framePr w:w="647" w:h="168" w:hRule="exact" w:hAnchor="page" w:vAnchor="page" w:x="8566" w:y="897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0,1765</w:t>
      </w:r>
      <w:r>
        <w:t xml:space="preserve"> </w:t>
      </w:r>
    </w:p>
    <w:p>
      <w:pPr>
        <w:framePr w:w="743" w:h="168" w:hRule="exact" w:hAnchor="page" w:vAnchor="page" w:x="9411" w:y="897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78,5599</w:t>
      </w:r>
    </w:p>
    <w:p>
      <w:pPr>
        <w:framePr w:w="260" w:h="168" w:hRule="exact" w:hAnchor="page" w:vAnchor="page" w:x="312" w:y="945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'3</w:t>
      </w:r>
      <w:r>
        <w:t xml:space="preserve"> </w:t>
      </w:r>
    </w:p>
    <w:p>
      <w:pPr>
        <w:framePr w:w="740" w:h="168" w:hRule="exact" w:hAnchor="page" w:vAnchor="page" w:x="912" w:y="945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'160303</w:t>
      </w:r>
      <w:r>
        <w:t xml:space="preserve"> </w:t>
      </w:r>
    </w:p>
    <w:p>
      <w:pPr>
        <w:framePr w:w="2780" w:h="168" w:hRule="exact" w:hAnchor="page" w:vAnchor="page" w:x="1555" w:y="945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Aterramento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com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haste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terra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5/8"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x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2.40,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469" w:h="168" w:hRule="exact" w:hAnchor="page" w:vAnchor="page" w:x="1555" w:y="961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cabo de cobre nu 6mm2, inclusive caixa de </w:t>
      </w:r>
    </w:p>
    <w:p>
      <w:pPr>
        <w:framePr w:w="1680" w:h="168" w:hRule="exact" w:hAnchor="page" w:vAnchor="page" w:x="1555" w:y="977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concreto 30 x 30 cm</w:t>
      </w:r>
    </w:p>
    <w:p>
      <w:pPr>
        <w:framePr w:w="420" w:h="168" w:hRule="exact" w:hAnchor="page" w:vAnchor="page" w:x="4015" w:y="945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1"/>
        </w:rPr>
        <w:t xml:space="preserve">und</w:t>
      </w:r>
      <w:r>
        <w:t xml:space="preserve"> </w:t>
      </w:r>
    </w:p>
    <w:p>
      <w:pPr>
        <w:framePr w:w="313" w:h="168" w:hRule="exact" w:hAnchor="page" w:vAnchor="page" w:x="5155" w:y="945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w w:val="99"/>
        </w:rPr>
        <w:t xml:space="preserve">10</w:t>
      </w:r>
      <w:r>
        <w:t xml:space="preserve"> </w:t>
      </w:r>
    </w:p>
    <w:p>
      <w:pPr>
        <w:framePr w:w="647" w:h="168" w:hRule="exact" w:hAnchor="page" w:vAnchor="page" w:x="5851" w:y="945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253,72</w:t>
      </w:r>
      <w:r>
        <w:t xml:space="preserve"> </w:t>
      </w:r>
    </w:p>
    <w:p>
      <w:pPr>
        <w:framePr w:w="793" w:h="168" w:hRule="exact" w:hAnchor="page" w:vAnchor="page" w:x="6665" w:y="945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2.537,20</w:t>
      </w:r>
      <w:r>
        <w:t xml:space="preserve"> </w:t>
      </w:r>
    </w:p>
    <w:p>
      <w:pPr>
        <w:framePr w:w="1131" w:h="168" w:hRule="exact" w:hAnchor="page" w:vAnchor="page" w:x="7359" w:y="945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1.132.145,17</w:t>
      </w:r>
      <w:r>
        <w:t xml:space="preserve"> </w:t>
      </w:r>
    </w:p>
    <w:p>
      <w:pPr>
        <w:framePr w:w="647" w:h="168" w:hRule="exact" w:hAnchor="page" w:vAnchor="page" w:x="8566" w:y="945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0,1765</w:t>
      </w:r>
      <w:r>
        <w:t xml:space="preserve"> </w:t>
      </w:r>
    </w:p>
    <w:p>
      <w:pPr>
        <w:framePr w:w="743" w:h="168" w:hRule="exact" w:hAnchor="page" w:vAnchor="page" w:x="9411" w:y="945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78,7364</w:t>
      </w:r>
    </w:p>
    <w:p>
      <w:pPr>
        <w:framePr w:w="260" w:h="168" w:hRule="exact" w:hAnchor="page" w:vAnchor="page" w:x="312" w:y="993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'2</w:t>
      </w:r>
      <w:r>
        <w:t xml:space="preserve"> </w:t>
      </w:r>
    </w:p>
    <w:p>
      <w:pPr>
        <w:framePr w:w="740" w:h="168" w:hRule="exact" w:hAnchor="page" w:vAnchor="page" w:x="912" w:y="993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'160326</w:t>
      </w:r>
      <w:r>
        <w:t xml:space="preserve"> </w:t>
      </w:r>
    </w:p>
    <w:p>
      <w:pPr>
        <w:framePr w:w="2825" w:h="168" w:hRule="exact" w:hAnchor="page" w:vAnchor="page" w:x="1555" w:y="993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Barra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chata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em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alumínio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7/8"x1/8"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(70mm²),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719" w:h="168" w:hRule="exact" w:hAnchor="page" w:vAnchor="page" w:x="1555" w:y="1009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com furos diâmetro 7 mm ref. TEL-771, marca </w:t>
      </w:r>
    </w:p>
    <w:p>
      <w:pPr>
        <w:framePr w:w="3457" w:h="168" w:hRule="exact" w:hAnchor="page" w:vAnchor="page" w:x="1555" w:y="1025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referência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Termotécnica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ou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equivalente</w:t>
      </w:r>
    </w:p>
    <w:p>
      <w:pPr>
        <w:framePr w:w="273" w:h="168" w:hRule="exact" w:hAnchor="page" w:vAnchor="page" w:x="4061" w:y="993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</w:t>
      </w:r>
      <w:r>
        <w:t xml:space="preserve"> </w:t>
      </w:r>
    </w:p>
    <w:p>
      <w:pPr>
        <w:framePr w:w="313" w:h="168" w:hRule="exact" w:hAnchor="page" w:vAnchor="page" w:x="5155" w:y="993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w w:val="99"/>
        </w:rPr>
        <w:t xml:space="preserve">90</w:t>
      </w:r>
      <w:r>
        <w:t xml:space="preserve"> </w:t>
      </w:r>
    </w:p>
    <w:p>
      <w:pPr>
        <w:framePr w:w="551" w:h="168" w:hRule="exact" w:hAnchor="page" w:vAnchor="page" w:x="5911" w:y="993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27,88</w:t>
      </w:r>
      <w:r>
        <w:t xml:space="preserve"> </w:t>
      </w:r>
    </w:p>
    <w:p>
      <w:pPr>
        <w:framePr w:w="793" w:h="168" w:hRule="exact" w:hAnchor="page" w:vAnchor="page" w:x="6665" w:y="993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2.509,20</w:t>
      </w:r>
      <w:r>
        <w:t xml:space="preserve"> </w:t>
      </w:r>
    </w:p>
    <w:p>
      <w:pPr>
        <w:framePr w:w="1131" w:h="168" w:hRule="exact" w:hAnchor="page" w:vAnchor="page" w:x="7359" w:y="993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1.134.654,37</w:t>
      </w:r>
      <w:r>
        <w:t xml:space="preserve"> </w:t>
      </w:r>
    </w:p>
    <w:p>
      <w:pPr>
        <w:framePr w:w="647" w:h="168" w:hRule="exact" w:hAnchor="page" w:vAnchor="page" w:x="8566" w:y="993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0,1745</w:t>
      </w:r>
      <w:r>
        <w:t xml:space="preserve"> </w:t>
      </w:r>
    </w:p>
    <w:p>
      <w:pPr>
        <w:framePr w:w="743" w:h="168" w:hRule="exact" w:hAnchor="page" w:vAnchor="page" w:x="9411" w:y="993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78,9109</w:t>
      </w:r>
    </w:p>
    <w:p>
      <w:pPr>
        <w:framePr w:w="260" w:h="168" w:hRule="exact" w:hAnchor="page" w:vAnchor="page" w:x="312" w:y="1057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'3</w:t>
      </w:r>
      <w:r>
        <w:t xml:space="preserve"> </w:t>
      </w:r>
    </w:p>
    <w:p>
      <w:pPr>
        <w:framePr w:w="740" w:h="168" w:hRule="exact" w:hAnchor="page" w:vAnchor="page" w:x="912" w:y="1057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'160326</w:t>
      </w:r>
      <w:r>
        <w:t xml:space="preserve"> </w:t>
      </w:r>
    </w:p>
    <w:p>
      <w:pPr>
        <w:framePr w:w="2825" w:h="168" w:hRule="exact" w:hAnchor="page" w:vAnchor="page" w:x="1555" w:y="1057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Barra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chata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em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alumínio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7/8"x1/8"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(70mm²),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719" w:h="168" w:hRule="exact" w:hAnchor="page" w:vAnchor="page" w:x="1555" w:y="1073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com furos diâmetro 7 mm ref. TEL-771, marca </w:t>
      </w:r>
    </w:p>
    <w:p>
      <w:pPr>
        <w:framePr w:w="3457" w:h="168" w:hRule="exact" w:hAnchor="page" w:vAnchor="page" w:x="1555" w:y="1089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referência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Termotécnica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ou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equivalente</w:t>
      </w:r>
    </w:p>
    <w:p>
      <w:pPr>
        <w:framePr w:w="273" w:h="168" w:hRule="exact" w:hAnchor="page" w:vAnchor="page" w:x="4061" w:y="1057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</w:t>
      </w:r>
      <w:r>
        <w:t xml:space="preserve"> </w:t>
      </w:r>
    </w:p>
    <w:p>
      <w:pPr>
        <w:framePr w:w="313" w:h="168" w:hRule="exact" w:hAnchor="page" w:vAnchor="page" w:x="5155" w:y="1057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w w:val="99"/>
        </w:rPr>
        <w:t xml:space="preserve">90</w:t>
      </w:r>
      <w:r>
        <w:t xml:space="preserve"> </w:t>
      </w:r>
    </w:p>
    <w:p>
      <w:pPr>
        <w:framePr w:w="551" w:h="168" w:hRule="exact" w:hAnchor="page" w:vAnchor="page" w:x="5911" w:y="1057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27,88</w:t>
      </w:r>
      <w:r>
        <w:t xml:space="preserve"> </w:t>
      </w:r>
    </w:p>
    <w:p>
      <w:pPr>
        <w:framePr w:w="793" w:h="168" w:hRule="exact" w:hAnchor="page" w:vAnchor="page" w:x="6665" w:y="1057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2.509,20</w:t>
      </w:r>
      <w:r>
        <w:t xml:space="preserve"> </w:t>
      </w:r>
    </w:p>
    <w:p>
      <w:pPr>
        <w:framePr w:w="1131" w:h="168" w:hRule="exact" w:hAnchor="page" w:vAnchor="page" w:x="7359" w:y="1057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1.137.163,57</w:t>
      </w:r>
      <w:r>
        <w:t xml:space="preserve"> </w:t>
      </w:r>
    </w:p>
    <w:p>
      <w:pPr>
        <w:framePr w:w="647" w:h="168" w:hRule="exact" w:hAnchor="page" w:vAnchor="page" w:x="8566" w:y="1057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0,1745</w:t>
      </w:r>
      <w:r>
        <w:t xml:space="preserve"> </w:t>
      </w:r>
    </w:p>
    <w:p>
      <w:pPr>
        <w:framePr w:w="743" w:h="168" w:hRule="exact" w:hAnchor="page" w:vAnchor="page" w:x="9411" w:y="1057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79,0854</w:t>
      </w:r>
    </w:p>
    <w:p>
      <w:pPr>
        <w:framePr w:w="260" w:h="168" w:hRule="exact" w:hAnchor="page" w:vAnchor="page" w:x="312" w:y="1121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'2</w:t>
      </w:r>
      <w:r>
        <w:t xml:space="preserve"> </w:t>
      </w:r>
    </w:p>
    <w:p>
      <w:pPr>
        <w:framePr w:w="740" w:h="168" w:hRule="exact" w:hAnchor="page" w:vAnchor="page" w:x="912" w:y="1121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'210103</w:t>
      </w:r>
      <w:r>
        <w:t xml:space="preserve"> </w:t>
      </w:r>
    </w:p>
    <w:p>
      <w:pPr>
        <w:framePr w:w="2797" w:h="168" w:hRule="exact" w:hAnchor="page" w:vAnchor="page" w:x="1555" w:y="1121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Estrutura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madeira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lei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tipo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Paraju,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530" w:h="168" w:hRule="exact" w:hAnchor="page" w:vAnchor="page" w:x="1555" w:y="1137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peroba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mica,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angelim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pedra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ou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equivalente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2831" w:h="168" w:hRule="exact" w:hAnchor="page" w:vAnchor="page" w:x="1555" w:y="1153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para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telhado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telha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ondulada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412" w:h="168" w:hRule="exact" w:hAnchor="page" w:vAnchor="page" w:x="1555" w:y="1169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fibrocimento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esp.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6mm,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com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pontaletes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659" w:h="168" w:hRule="exact" w:hAnchor="page" w:vAnchor="page" w:x="1555" w:y="1185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caibros,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inclusive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tratamento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com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cupinicida,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1338" w:h="168" w:hRule="exact" w:hAnchor="page" w:vAnchor="page" w:x="1555" w:y="1201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exclusive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telhas</w:t>
      </w:r>
    </w:p>
    <w:p>
      <w:pPr>
        <w:framePr w:w="371" w:h="168" w:hRule="exact" w:hAnchor="page" w:vAnchor="page" w:x="4032" w:y="1121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m2</w:t>
      </w:r>
      <w:r>
        <w:t xml:space="preserve"> </w:t>
      </w:r>
    </w:p>
    <w:p>
      <w:pPr>
        <w:framePr w:w="551" w:h="168" w:hRule="exact" w:hAnchor="page" w:vAnchor="page" w:x="5006" w:y="1121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25,96</w:t>
      </w:r>
      <w:r>
        <w:t xml:space="preserve"> </w:t>
      </w:r>
    </w:p>
    <w:p>
      <w:pPr>
        <w:framePr w:w="551" w:h="168" w:hRule="exact" w:hAnchor="page" w:vAnchor="page" w:x="5911" w:y="1121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96,24</w:t>
      </w:r>
      <w:r>
        <w:t xml:space="preserve"> </w:t>
      </w:r>
    </w:p>
    <w:p>
      <w:pPr>
        <w:framePr w:w="793" w:h="168" w:hRule="exact" w:hAnchor="page" w:vAnchor="page" w:x="6665" w:y="1121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2.498,39</w:t>
      </w:r>
      <w:r>
        <w:t xml:space="preserve"> </w:t>
      </w:r>
    </w:p>
    <w:p>
      <w:pPr>
        <w:framePr w:w="1131" w:h="168" w:hRule="exact" w:hAnchor="page" w:vAnchor="page" w:x="7358" w:y="1121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1.139.661,96</w:t>
      </w:r>
      <w:r>
        <w:t xml:space="preserve"> </w:t>
      </w:r>
    </w:p>
    <w:p>
      <w:pPr>
        <w:framePr w:w="647" w:h="168" w:hRule="exact" w:hAnchor="page" w:vAnchor="page" w:x="8566" w:y="1121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0,1738</w:t>
      </w:r>
      <w:r>
        <w:t xml:space="preserve"> </w:t>
      </w:r>
    </w:p>
    <w:p>
      <w:pPr>
        <w:framePr w:w="743" w:h="168" w:hRule="exact" w:hAnchor="page" w:vAnchor="page" w:x="9410" w:y="1121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79,2592</w:t>
      </w:r>
    </w:p>
    <w:p>
      <w:pPr>
        <w:framePr w:w="260" w:h="168" w:hRule="exact" w:hAnchor="page" w:vAnchor="page" w:x="312" w:y="1232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'3</w:t>
      </w:r>
      <w:r>
        <w:t xml:space="preserve"> </w:t>
      </w:r>
    </w:p>
    <w:p>
      <w:pPr>
        <w:framePr w:w="740" w:h="168" w:hRule="exact" w:hAnchor="page" w:vAnchor="page" w:x="912" w:y="1232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'141909</w:t>
      </w:r>
      <w:r>
        <w:t xml:space="preserve"> </w:t>
      </w:r>
    </w:p>
    <w:p>
      <w:pPr>
        <w:framePr w:w="2825" w:h="168" w:hRule="exact" w:hAnchor="page" w:vAnchor="page" w:x="1555" w:y="1232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Tubo de PVC rígido soldável branco, para </w:t>
      </w:r>
    </w:p>
    <w:p>
      <w:pPr>
        <w:framePr w:w="3220" w:h="168" w:hRule="exact" w:hAnchor="page" w:vAnchor="page" w:x="1555" w:y="1249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esgoto,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diâmetro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100mm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(4"),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inclusive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851" w:h="168" w:hRule="exact" w:hAnchor="page" w:vAnchor="page" w:x="1555" w:y="1265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0"/>
        </w:rPr>
        <w:t xml:space="preserve">conexões</w:t>
      </w:r>
    </w:p>
    <w:p>
      <w:pPr>
        <w:framePr w:w="273" w:h="168" w:hRule="exact" w:hAnchor="page" w:vAnchor="page" w:x="4061" w:y="1232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</w:t>
      </w:r>
      <w:r>
        <w:t xml:space="preserve"> </w:t>
      </w:r>
    </w:p>
    <w:p>
      <w:pPr>
        <w:framePr w:w="551" w:h="168" w:hRule="exact" w:hAnchor="page" w:vAnchor="page" w:x="5006" w:y="1232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45,15</w:t>
      </w:r>
      <w:r>
        <w:t xml:space="preserve"> </w:t>
      </w:r>
    </w:p>
    <w:p>
      <w:pPr>
        <w:framePr w:w="455" w:h="168" w:hRule="exact" w:hAnchor="page" w:vAnchor="page" w:x="5971" w:y="1232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55,2</w:t>
      </w:r>
      <w:r>
        <w:t xml:space="preserve"> </w:t>
      </w:r>
    </w:p>
    <w:p>
      <w:pPr>
        <w:framePr w:w="793" w:h="168" w:hRule="exact" w:hAnchor="page" w:vAnchor="page" w:x="6665" w:y="1232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2.492,28</w:t>
      </w:r>
      <w:r>
        <w:t xml:space="preserve"> </w:t>
      </w:r>
    </w:p>
    <w:p>
      <w:pPr>
        <w:framePr w:w="1131" w:h="168" w:hRule="exact" w:hAnchor="page" w:vAnchor="page" w:x="7359" w:y="1232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1.142.154,24</w:t>
      </w:r>
      <w:r>
        <w:t xml:space="preserve"> </w:t>
      </w:r>
    </w:p>
    <w:p>
      <w:pPr>
        <w:framePr w:w="647" w:h="168" w:hRule="exact" w:hAnchor="page" w:vAnchor="page" w:x="8566" w:y="1232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0,1733</w:t>
      </w:r>
      <w:r>
        <w:t xml:space="preserve"> </w:t>
      </w:r>
    </w:p>
    <w:p>
      <w:pPr>
        <w:framePr w:w="743" w:h="168" w:hRule="exact" w:hAnchor="page" w:vAnchor="page" w:x="9411" w:y="1232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79,4325</w:t>
      </w:r>
    </w:p>
    <w:p>
      <w:pPr>
        <w:framePr w:w="260" w:h="168" w:hRule="exact" w:hAnchor="page" w:vAnchor="page" w:x="312" w:y="1280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'3</w:t>
      </w:r>
      <w:r>
        <w:t xml:space="preserve"> </w:t>
      </w:r>
    </w:p>
    <w:p>
      <w:pPr>
        <w:framePr w:w="740" w:h="168" w:hRule="exact" w:hAnchor="page" w:vAnchor="page" w:x="912" w:y="1280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'170562</w:t>
      </w:r>
      <w:r>
        <w:t xml:space="preserve"> </w:t>
      </w:r>
    </w:p>
    <w:p>
      <w:pPr>
        <w:framePr w:w="2780" w:h="168" w:hRule="exact" w:hAnchor="page" w:vAnchor="page" w:x="1555" w:y="1280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Bebebedouro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elétrico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pressão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para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461" w:h="168" w:hRule="exact" w:hAnchor="page" w:vAnchor="page" w:x="1555" w:y="1297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portadores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necessidades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especiais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IBBL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1920" w:h="168" w:hRule="exact" w:hAnchor="page" w:vAnchor="page" w:x="1555" w:y="1313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BDF300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ou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equivalente</w:t>
      </w:r>
    </w:p>
    <w:p>
      <w:pPr>
        <w:framePr w:w="420" w:h="168" w:hRule="exact" w:hAnchor="page" w:vAnchor="page" w:x="4015" w:y="1280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1"/>
        </w:rPr>
        <w:t xml:space="preserve">und</w:t>
      </w:r>
      <w:r>
        <w:t xml:space="preserve"> </w:t>
      </w:r>
    </w:p>
    <w:p>
      <w:pPr>
        <w:framePr w:w="217" w:h="168" w:hRule="exact" w:hAnchor="page" w:vAnchor="page" w:x="5215" w:y="1280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</w:t>
      </w:r>
      <w:r>
        <w:t xml:space="preserve"> </w:t>
      </w:r>
    </w:p>
    <w:p>
      <w:pPr>
        <w:framePr w:w="793" w:h="168" w:hRule="exact" w:hAnchor="page" w:vAnchor="page" w:x="5760" w:y="1280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2.477,30</w:t>
      </w:r>
      <w:r>
        <w:t xml:space="preserve"> </w:t>
      </w:r>
    </w:p>
    <w:p>
      <w:pPr>
        <w:framePr w:w="793" w:h="168" w:hRule="exact" w:hAnchor="page" w:vAnchor="page" w:x="6665" w:y="1280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2.477,30</w:t>
      </w:r>
      <w:r>
        <w:t xml:space="preserve"> </w:t>
      </w:r>
    </w:p>
    <w:p>
      <w:pPr>
        <w:framePr w:w="1131" w:h="168" w:hRule="exact" w:hAnchor="page" w:vAnchor="page" w:x="7359" w:y="1280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1.144.631,54</w:t>
      </w:r>
      <w:r>
        <w:t xml:space="preserve"> </w:t>
      </w:r>
    </w:p>
    <w:p>
      <w:pPr>
        <w:framePr w:w="647" w:h="168" w:hRule="exact" w:hAnchor="page" w:vAnchor="page" w:x="8566" w:y="1280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0,1723</w:t>
      </w:r>
      <w:r>
        <w:t xml:space="preserve"> </w:t>
      </w:r>
    </w:p>
    <w:p>
      <w:pPr>
        <w:framePr w:w="743" w:h="168" w:hRule="exact" w:hAnchor="page" w:vAnchor="page" w:x="9411" w:y="1280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79,6048</w:t>
      </w:r>
    </w:p>
    <w:p>
      <w:pPr>
        <w:framePr w:w="260" w:h="168" w:hRule="exact" w:hAnchor="page" w:vAnchor="page" w:x="312" w:y="1328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'1</w:t>
      </w:r>
      <w:r>
        <w:t xml:space="preserve"> </w:t>
      </w:r>
    </w:p>
    <w:p>
      <w:pPr>
        <w:framePr w:w="740" w:h="168" w:hRule="exact" w:hAnchor="page" w:vAnchor="page" w:x="912" w:y="1328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'200209</w:t>
      </w:r>
      <w:r>
        <w:t xml:space="preserve"> </w:t>
      </w:r>
    </w:p>
    <w:p>
      <w:pPr>
        <w:framePr w:w="2797" w:h="168" w:hRule="exact" w:hAnchor="page" w:vAnchor="page" w:x="1555" w:y="1328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Passeio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cimentado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camurçado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com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455" w:h="168" w:hRule="exact" w:hAnchor="page" w:vAnchor="page" w:x="1555" w:y="1345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argamassa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cimento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areia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no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traço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1:3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627" w:h="168" w:hRule="exact" w:hAnchor="page" w:vAnchor="page" w:x="1555" w:y="1361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esp.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1.5cm,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lastro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concreto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com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8cm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2989" w:h="168" w:hRule="exact" w:hAnchor="page" w:vAnchor="page" w:x="1555" w:y="1377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espessura,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inclusive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preparo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caixa</w:t>
      </w:r>
    </w:p>
    <w:p>
      <w:pPr>
        <w:framePr w:w="371" w:h="168" w:hRule="exact" w:hAnchor="page" w:vAnchor="page" w:x="4032" w:y="1328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m2</w:t>
      </w:r>
      <w:r>
        <w:t xml:space="preserve"> </w:t>
      </w:r>
    </w:p>
    <w:p>
      <w:pPr>
        <w:framePr w:w="551" w:h="168" w:hRule="exact" w:hAnchor="page" w:vAnchor="page" w:x="5006" w:y="1328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21,65</w:t>
      </w:r>
      <w:r>
        <w:t xml:space="preserve"> </w:t>
      </w:r>
    </w:p>
    <w:p>
      <w:pPr>
        <w:framePr w:w="647" w:h="168" w:hRule="exact" w:hAnchor="page" w:vAnchor="page" w:x="5851" w:y="1328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113,81</w:t>
      </w:r>
      <w:r>
        <w:t xml:space="preserve"> </w:t>
      </w:r>
    </w:p>
    <w:p>
      <w:pPr>
        <w:framePr w:w="793" w:h="168" w:hRule="exact" w:hAnchor="page" w:vAnchor="page" w:x="6665" w:y="1328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2.463,99</w:t>
      </w:r>
      <w:r>
        <w:t xml:space="preserve"> </w:t>
      </w:r>
    </w:p>
    <w:p>
      <w:pPr>
        <w:framePr w:w="1131" w:h="168" w:hRule="exact" w:hAnchor="page" w:vAnchor="page" w:x="7358" w:y="1328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1.147.095,53</w:t>
      </w:r>
      <w:r>
        <w:t xml:space="preserve"> </w:t>
      </w:r>
    </w:p>
    <w:p>
      <w:pPr>
        <w:framePr w:w="647" w:h="168" w:hRule="exact" w:hAnchor="page" w:vAnchor="page" w:x="8566" w:y="1328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0,1714</w:t>
      </w:r>
      <w:r>
        <w:t xml:space="preserve"> </w:t>
      </w:r>
    </w:p>
    <w:p>
      <w:pPr>
        <w:framePr w:w="743" w:h="168" w:hRule="exact" w:hAnchor="page" w:vAnchor="page" w:x="9410" w:y="1328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79,7762</w:t>
      </w:r>
    </w:p>
    <w:p>
      <w:pPr>
        <w:framePr w:w="260" w:h="168" w:hRule="exact" w:hAnchor="page" w:vAnchor="page" w:x="312" w:y="1408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'3</w:t>
      </w:r>
      <w:r>
        <w:t xml:space="preserve"> </w:t>
      </w:r>
    </w:p>
    <w:p>
      <w:pPr>
        <w:framePr w:w="740" w:h="168" w:hRule="exact" w:hAnchor="page" w:vAnchor="page" w:x="912" w:y="1408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'130308</w:t>
      </w:r>
      <w:r>
        <w:t xml:space="preserve"> </w:t>
      </w:r>
    </w:p>
    <w:p>
      <w:pPr>
        <w:framePr w:w="2825" w:h="168" w:hRule="exact" w:hAnchor="page" w:vAnchor="page" w:x="1555" w:y="1408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Marco em ganito branco Siena polido, 15 cm, </w:t>
      </w:r>
    </w:p>
    <w:p>
      <w:pPr>
        <w:framePr w:w="863" w:h="168" w:hRule="exact" w:hAnchor="page" w:vAnchor="page" w:x="1555" w:y="1424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esp.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2cm,</w:t>
      </w:r>
    </w:p>
    <w:p>
      <w:pPr>
        <w:framePr w:w="273" w:h="168" w:hRule="exact" w:hAnchor="page" w:vAnchor="page" w:x="4061" w:y="1408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</w:t>
      </w:r>
      <w:r>
        <w:t xml:space="preserve"> </w:t>
      </w:r>
    </w:p>
    <w:p>
      <w:pPr>
        <w:framePr w:w="455" w:h="168" w:hRule="exact" w:hAnchor="page" w:vAnchor="page" w:x="5066" w:y="1408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16,9</w:t>
      </w:r>
      <w:r>
        <w:t xml:space="preserve"> </w:t>
      </w:r>
    </w:p>
    <w:p>
      <w:pPr>
        <w:framePr w:w="647" w:h="168" w:hRule="exact" w:hAnchor="page" w:vAnchor="page" w:x="5851" w:y="1408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145,35</w:t>
      </w:r>
      <w:r>
        <w:t xml:space="preserve"> </w:t>
      </w:r>
    </w:p>
    <w:p>
      <w:pPr>
        <w:framePr w:w="793" w:h="168" w:hRule="exact" w:hAnchor="page" w:vAnchor="page" w:x="6665" w:y="1408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2.456,42</w:t>
      </w:r>
      <w:r>
        <w:t xml:space="preserve"> </w:t>
      </w:r>
    </w:p>
    <w:p>
      <w:pPr>
        <w:framePr w:w="1131" w:h="168" w:hRule="exact" w:hAnchor="page" w:vAnchor="page" w:x="7359" w:y="1408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1.149.551,95</w:t>
      </w:r>
      <w:r>
        <w:t xml:space="preserve"> </w:t>
      </w:r>
    </w:p>
    <w:p>
      <w:pPr>
        <w:framePr w:w="647" w:h="168" w:hRule="exact" w:hAnchor="page" w:vAnchor="page" w:x="8566" w:y="1408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0,1708</w:t>
      </w:r>
      <w:r>
        <w:t xml:space="preserve"> </w:t>
      </w:r>
    </w:p>
    <w:p>
      <w:pPr>
        <w:framePr w:w="647" w:h="168" w:hRule="exact" w:hAnchor="page" w:vAnchor="page" w:x="9471" w:y="1408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79,947</w:t>
      </w:r>
    </w:p>
    <w:p>
      <w:pPr>
        <w:framePr w:w="260" w:h="168" w:hRule="exact" w:hAnchor="page" w:vAnchor="page" w:x="312" w:y="1440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'2</w:t>
      </w:r>
      <w:r>
        <w:t xml:space="preserve"> </w:t>
      </w:r>
    </w:p>
    <w:p>
      <w:pPr>
        <w:framePr w:w="740" w:h="168" w:hRule="exact" w:hAnchor="page" w:vAnchor="page" w:x="912" w:y="1440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'040802</w:t>
      </w:r>
      <w:r>
        <w:t xml:space="preserve"> </w:t>
      </w:r>
    </w:p>
    <w:p>
      <w:pPr>
        <w:framePr w:w="2797" w:h="168" w:hRule="exact" w:hAnchor="page" w:vAnchor="page" w:x="1555" w:y="1440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Remoção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cuidadosa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concreto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afetado,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535" w:h="168" w:hRule="exact" w:hAnchor="page" w:vAnchor="page" w:x="1555" w:y="1456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através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escarificação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(considerando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esp.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1706" w:h="168" w:hRule="exact" w:hAnchor="page" w:vAnchor="page" w:x="1555" w:y="1472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escarificada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5cm)</w:t>
      </w:r>
    </w:p>
    <w:p>
      <w:pPr>
        <w:framePr w:w="371" w:h="168" w:hRule="exact" w:hAnchor="page" w:vAnchor="page" w:x="4032" w:y="1440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m2</w:t>
      </w:r>
      <w:r>
        <w:t xml:space="preserve"> </w:t>
      </w:r>
    </w:p>
    <w:p>
      <w:pPr>
        <w:framePr w:w="551" w:h="168" w:hRule="exact" w:hAnchor="page" w:vAnchor="page" w:x="5006" w:y="1440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21,47</w:t>
      </w:r>
      <w:r>
        <w:t xml:space="preserve"> </w:t>
      </w:r>
    </w:p>
    <w:p>
      <w:pPr>
        <w:framePr w:w="647" w:h="168" w:hRule="exact" w:hAnchor="page" w:vAnchor="page" w:x="5851" w:y="1440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113,63</w:t>
      </w:r>
      <w:r>
        <w:t xml:space="preserve"> </w:t>
      </w:r>
    </w:p>
    <w:p>
      <w:pPr>
        <w:framePr w:w="793" w:h="168" w:hRule="exact" w:hAnchor="page" w:vAnchor="page" w:x="6665" w:y="1440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2.439,64</w:t>
      </w:r>
      <w:r>
        <w:t xml:space="preserve"> </w:t>
      </w:r>
    </w:p>
    <w:p>
      <w:pPr>
        <w:framePr w:w="1131" w:h="168" w:hRule="exact" w:hAnchor="page" w:vAnchor="page" w:x="7358" w:y="1440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1.151.991,59</w:t>
      </w:r>
      <w:r>
        <w:t xml:space="preserve"> </w:t>
      </w:r>
    </w:p>
    <w:p>
      <w:pPr>
        <w:framePr w:w="647" w:h="168" w:hRule="exact" w:hAnchor="page" w:vAnchor="page" w:x="8566" w:y="1440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0,1697</w:t>
      </w:r>
      <w:r>
        <w:t xml:space="preserve"> </w:t>
      </w:r>
    </w:p>
    <w:p>
      <w:pPr>
        <w:framePr w:w="743" w:h="168" w:hRule="exact" w:hAnchor="page" w:vAnchor="page" w:x="9410" w:y="1440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80,1167</w:t>
      </w:r>
    </w:p>
    <w:p>
      <w:pPr>
        <w:framePr w:w="260" w:h="168" w:hRule="exact" w:hAnchor="page" w:vAnchor="page" w:x="312" w:y="1488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'3</w:t>
      </w:r>
      <w:r>
        <w:t xml:space="preserve"> </w:t>
      </w:r>
    </w:p>
    <w:p>
      <w:pPr>
        <w:framePr w:w="740" w:h="168" w:hRule="exact" w:hAnchor="page" w:vAnchor="page" w:x="912" w:y="1488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'151601</w:t>
      </w:r>
      <w:r>
        <w:t xml:space="preserve"> </w:t>
      </w:r>
    </w:p>
    <w:p>
      <w:pPr>
        <w:framePr w:w="2825" w:h="168" w:hRule="exact" w:hAnchor="page" w:vAnchor="page" w:x="1555" w:y="1488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Abertura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fechamento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rasgos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em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319" w:h="168" w:hRule="exact" w:hAnchor="page" w:vAnchor="page" w:x="1555" w:y="1504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alvenaria,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para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passagem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eletrodutos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1291" w:h="168" w:hRule="exact" w:hAnchor="page" w:vAnchor="page" w:x="1555" w:y="1520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diâm. 1/2" a 1"</w:t>
      </w:r>
    </w:p>
    <w:p>
      <w:pPr>
        <w:framePr w:w="273" w:h="168" w:hRule="exact" w:hAnchor="page" w:vAnchor="page" w:x="4061" w:y="1488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</w:t>
      </w:r>
      <w:r>
        <w:t xml:space="preserve"> </w:t>
      </w:r>
    </w:p>
    <w:p>
      <w:pPr>
        <w:framePr w:w="647" w:h="168" w:hRule="exact" w:hAnchor="page" w:vAnchor="page" w:x="4946" w:y="1488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247,45</w:t>
      </w:r>
      <w:r>
        <w:t xml:space="preserve"> </w:t>
      </w:r>
    </w:p>
    <w:p>
      <w:pPr>
        <w:framePr w:w="455" w:h="168" w:hRule="exact" w:hAnchor="page" w:vAnchor="page" w:x="5971" w:y="1488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9,82</w:t>
      </w:r>
      <w:r>
        <w:t xml:space="preserve"> </w:t>
      </w:r>
    </w:p>
    <w:p>
      <w:pPr>
        <w:framePr w:w="793" w:h="168" w:hRule="exact" w:hAnchor="page" w:vAnchor="page" w:x="6665" w:y="1488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2.429,96</w:t>
      </w:r>
      <w:r>
        <w:t xml:space="preserve"> </w:t>
      </w:r>
    </w:p>
    <w:p>
      <w:pPr>
        <w:framePr w:w="1131" w:h="168" w:hRule="exact" w:hAnchor="page" w:vAnchor="page" w:x="7359" w:y="1488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1.154.421,55</w:t>
      </w:r>
      <w:r>
        <w:t xml:space="preserve"> </w:t>
      </w:r>
    </w:p>
    <w:p>
      <w:pPr>
        <w:framePr w:w="551" w:h="168" w:hRule="exact" w:hAnchor="page" w:vAnchor="page" w:x="8626" w:y="1488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0,169</w:t>
      </w:r>
      <w:r>
        <w:t xml:space="preserve"> </w:t>
      </w:r>
    </w:p>
    <w:p>
      <w:pPr>
        <w:framePr w:w="743" w:h="168" w:hRule="exact" w:hAnchor="page" w:vAnchor="page" w:x="9411" w:y="1488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80,2857</w:t>
      </w:r>
    </w:p>
    <w:p>
      <w:pPr>
        <w:framePr w:w="260" w:h="168" w:hRule="exact" w:hAnchor="page" w:vAnchor="page" w:x="312" w:y="1536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'2</w:t>
      </w:r>
      <w:r>
        <w:t xml:space="preserve"> </w:t>
      </w:r>
    </w:p>
    <w:p>
      <w:pPr>
        <w:framePr w:w="740" w:h="168" w:hRule="exact" w:hAnchor="page" w:vAnchor="page" w:x="912" w:y="1536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'170514</w:t>
      </w:r>
      <w:r>
        <w:t xml:space="preserve"> </w:t>
      </w:r>
    </w:p>
    <w:p>
      <w:pPr>
        <w:framePr w:w="2780" w:h="168" w:hRule="exact" w:hAnchor="page" w:vAnchor="page" w:x="1555" w:y="1536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Tanque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simples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aço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inox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Fischer,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mod.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TQ1-</w:t>
      </w:r>
    </w:p>
    <w:p>
      <w:pPr>
        <w:framePr w:w="3085" w:h="168" w:hRule="exact" w:hAnchor="page" w:vAnchor="page" w:x="1555" w:y="1552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AISI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304,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ou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equivalente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nas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marcas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388" w:h="168" w:hRule="exact" w:hAnchor="page" w:vAnchor="page" w:x="1555" w:y="1568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Metalpress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ou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Mekal,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inclusive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válvula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699" w:h="168" w:hRule="exact" w:hAnchor="page" w:vAnchor="page" w:x="1555" w:y="1585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metal 1 1/4" e sifão cromado 2", excl. torneira</w:t>
      </w:r>
    </w:p>
    <w:p>
      <w:pPr>
        <w:framePr w:w="420" w:h="168" w:hRule="exact" w:hAnchor="page" w:vAnchor="page" w:x="4015" w:y="1536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1"/>
        </w:rPr>
        <w:t xml:space="preserve">und</w:t>
      </w:r>
      <w:r>
        <w:t xml:space="preserve"> </w:t>
      </w:r>
    </w:p>
    <w:p>
      <w:pPr>
        <w:framePr w:w="217" w:h="168" w:hRule="exact" w:hAnchor="page" w:vAnchor="page" w:x="5215" w:y="1536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2</w:t>
      </w:r>
      <w:r>
        <w:t xml:space="preserve"> </w:t>
      </w:r>
    </w:p>
    <w:p>
      <w:pPr>
        <w:framePr w:w="793" w:h="168" w:hRule="exact" w:hAnchor="page" w:vAnchor="page" w:x="5760" w:y="1536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1.211,49</w:t>
      </w:r>
      <w:r>
        <w:t xml:space="preserve"> </w:t>
      </w:r>
    </w:p>
    <w:p>
      <w:pPr>
        <w:framePr w:w="793" w:h="168" w:hRule="exact" w:hAnchor="page" w:vAnchor="page" w:x="6665" w:y="1536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2.422,98</w:t>
      </w:r>
      <w:r>
        <w:t xml:space="preserve"> </w:t>
      </w:r>
    </w:p>
    <w:p>
      <w:pPr>
        <w:framePr w:w="1131" w:h="168" w:hRule="exact" w:hAnchor="page" w:vAnchor="page" w:x="7359" w:y="1536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1.156.844,53</w:t>
      </w:r>
      <w:r>
        <w:t xml:space="preserve"> </w:t>
      </w:r>
    </w:p>
    <w:p>
      <w:pPr>
        <w:framePr w:w="647" w:h="168" w:hRule="exact" w:hAnchor="page" w:vAnchor="page" w:x="8566" w:y="1536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0,1685</w:t>
      </w:r>
      <w:r>
        <w:t xml:space="preserve"> </w:t>
      </w:r>
    </w:p>
    <w:p>
      <w:pPr>
        <w:framePr w:w="743" w:h="168" w:hRule="exact" w:hAnchor="page" w:vAnchor="page" w:x="9411" w:y="1536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80,4542</w:t>
      </w:r>
    </w:p>
    <w:p>
      <w:pPr>
        <w:framePr w:w="260" w:h="168" w:hRule="exact" w:hAnchor="page" w:vAnchor="page" w:x="312" w:y="1616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'1</w:t>
      </w:r>
      <w:r>
        <w:t xml:space="preserve"> </w:t>
      </w:r>
    </w:p>
    <w:p>
      <w:pPr>
        <w:framePr w:w="740" w:h="168" w:hRule="exact" w:hAnchor="page" w:vAnchor="page" w:x="912" w:y="1616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'010209</w:t>
      </w:r>
      <w:r>
        <w:t xml:space="preserve"> </w:t>
      </w:r>
    </w:p>
    <w:p>
      <w:pPr>
        <w:framePr w:w="1935" w:h="168" w:hRule="exact" w:hAnchor="page" w:vAnchor="page" w:x="1555" w:y="1616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Demolição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alvenaria</w:t>
      </w:r>
      <w:r>
        <w:t xml:space="preserve"> </w:t>
      </w:r>
    </w:p>
    <w:p>
      <w:pPr>
        <w:framePr w:w="371" w:h="168" w:hRule="exact" w:hAnchor="page" w:vAnchor="page" w:x="4032" w:y="1616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m3</w:t>
      </w:r>
      <w:r>
        <w:t xml:space="preserve"> </w:t>
      </w:r>
    </w:p>
    <w:p>
      <w:pPr>
        <w:framePr w:w="551" w:h="168" w:hRule="exact" w:hAnchor="page" w:vAnchor="page" w:x="5006" w:y="1616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52,92</w:t>
      </w:r>
      <w:r>
        <w:t xml:space="preserve"> </w:t>
      </w:r>
    </w:p>
    <w:p>
      <w:pPr>
        <w:framePr w:w="551" w:h="168" w:hRule="exact" w:hAnchor="page" w:vAnchor="page" w:x="5911" w:y="1616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45,73</w:t>
      </w:r>
      <w:r>
        <w:t xml:space="preserve"> </w:t>
      </w:r>
    </w:p>
    <w:p>
      <w:pPr>
        <w:framePr w:w="793" w:h="168" w:hRule="exact" w:hAnchor="page" w:vAnchor="page" w:x="6665" w:y="1616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2.420,03</w:t>
      </w:r>
      <w:r>
        <w:t xml:space="preserve"> </w:t>
      </w:r>
    </w:p>
    <w:p>
      <w:pPr>
        <w:framePr w:w="1131" w:h="168" w:hRule="exact" w:hAnchor="page" w:vAnchor="page" w:x="7358" w:y="1616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1.159.264,56</w:t>
      </w:r>
      <w:r>
        <w:t xml:space="preserve"> </w:t>
      </w:r>
    </w:p>
    <w:p>
      <w:pPr>
        <w:framePr w:w="647" w:h="168" w:hRule="exact" w:hAnchor="page" w:vAnchor="page" w:x="8566" w:y="1616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0,1683</w:t>
      </w:r>
      <w:r>
        <w:t xml:space="preserve"> </w:t>
      </w:r>
    </w:p>
    <w:p>
      <w:pPr>
        <w:framePr w:w="743" w:h="168" w:hRule="exact" w:hAnchor="page" w:vAnchor="page" w:x="9410" w:y="1616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80,6225</w:t>
      </w:r>
    </w:p>
    <w:p>
      <w:pPr>
        <w:framePr w:w="260" w:h="168" w:hRule="exact" w:hAnchor="page" w:vAnchor="page" w:x="312" w:y="1632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'1</w:t>
      </w:r>
      <w:r>
        <w:t xml:space="preserve"> </w:t>
      </w:r>
    </w:p>
    <w:p>
      <w:pPr>
        <w:framePr w:w="740" w:h="168" w:hRule="exact" w:hAnchor="page" w:vAnchor="page" w:x="912" w:y="1632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'140903</w:t>
      </w:r>
      <w:r>
        <w:t xml:space="preserve"> </w:t>
      </w:r>
    </w:p>
    <w:p>
      <w:pPr>
        <w:framePr w:w="2825" w:h="168" w:hRule="exact" w:hAnchor="page" w:vAnchor="page" w:x="1555" w:y="1632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Tubo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PVC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rígido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para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esgoto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no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diâmetro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388" w:h="168" w:hRule="exact" w:hAnchor="page" w:vAnchor="page" w:x="1555" w:y="1648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100mm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incluindo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escavação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aterro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com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507" w:h="168" w:hRule="exact" w:hAnchor="page" w:vAnchor="page" w:x="1555" w:y="1664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areia</w:t>
      </w:r>
    </w:p>
    <w:p>
      <w:pPr>
        <w:framePr w:w="273" w:h="168" w:hRule="exact" w:hAnchor="page" w:vAnchor="page" w:x="4061" w:y="1632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</w:t>
      </w:r>
      <w:r>
        <w:t xml:space="preserve"> </w:t>
      </w:r>
    </w:p>
    <w:p>
      <w:pPr>
        <w:framePr w:w="455" w:h="168" w:hRule="exact" w:hAnchor="page" w:vAnchor="page" w:x="5066" w:y="1632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55,1</w:t>
      </w:r>
      <w:r>
        <w:t xml:space="preserve"> </w:t>
      </w:r>
    </w:p>
    <w:p>
      <w:pPr>
        <w:framePr w:w="455" w:h="168" w:hRule="exact" w:hAnchor="page" w:vAnchor="page" w:x="5971" w:y="1632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43,9</w:t>
      </w:r>
      <w:r>
        <w:t xml:space="preserve"> </w:t>
      </w:r>
    </w:p>
    <w:p>
      <w:pPr>
        <w:framePr w:w="793" w:h="168" w:hRule="exact" w:hAnchor="page" w:vAnchor="page" w:x="6665" w:y="1632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2.418,89</w:t>
      </w:r>
      <w:r>
        <w:t xml:space="preserve"> </w:t>
      </w:r>
    </w:p>
    <w:p>
      <w:pPr>
        <w:framePr w:w="1131" w:h="168" w:hRule="exact" w:hAnchor="page" w:vAnchor="page" w:x="7359" w:y="1632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1.161.683,45</w:t>
      </w:r>
      <w:r>
        <w:t xml:space="preserve"> </w:t>
      </w:r>
    </w:p>
    <w:p>
      <w:pPr>
        <w:framePr w:w="647" w:h="168" w:hRule="exact" w:hAnchor="page" w:vAnchor="page" w:x="8566" w:y="1632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0,1682</w:t>
      </w:r>
      <w:r>
        <w:t xml:space="preserve"> </w:t>
      </w:r>
    </w:p>
    <w:p>
      <w:pPr>
        <w:framePr w:w="743" w:h="168" w:hRule="exact" w:hAnchor="page" w:vAnchor="page" w:x="9411" w:y="1632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80,7907</w:t>
      </w:r>
    </w:p>
    <w:p>
      <w:pPr>
        <w:framePr w:w="5825" w:h="224" w:hRule="exact" w:hAnchor="page" w:vAnchor="page" w:x="11746" w:y="11172" w:wrap="none"/>
        <w:rPr>
          <w:vanish/>
        </w:rPr>
      </w:pPr>
      <w:r>
        <w:rPr>
          <w:rFonts w:ascii="Arial" w:hAnsi="Arial" w:eastAsia="Arial" w:cs="Arial"/>
          <w:vanish/>
          <w:color w:val="007CBF"/>
          <w:sz w:val="16"/>
          <w:szCs w:val="16"/>
        </w:rPr>
        <w:t xml:space="preserve">2023-FVDTR7 - E-DOCS - CÓPIA SIMPLES    06/11/2023 16:20    PÁGINA 6 / 20</w:t>
      </w:r>
    </w:p>
    <w:p>
      <w:pPr>
        <w:spacing w:before="0" w:after="0" w:line="20" w:lineRule="exact"/>
      </w:pPr>
      <w:r>
        <w:br w:type="page"/>
      </w:r>
    </w:p>
    <w:p>
      <w:r>
        <w:drawing>
          <wp:anchor distT="0" distB="0" distL="0" distR="0" simplePos="0" relativeHeight="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0564" cy="10692385"/>
            <wp:effectExtent l="0" t="0" r="0" b="0"/>
            <wp:wrapNone/>
            <wp:docPr id="7" name="Page7"/>
            <wp:cNvGraphicFramePr/>
            <a:graphic>
              <a:graphicData uri="http://schemas.openxmlformats.org/drawingml/2006/picture">
                <pic:pic>
                  <pic:nvPicPr>
                    <pic:cNvPr id="7" name="Page7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560564" cy="106923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framePr w:w="260" w:h="168" w:hRule="exact" w:hAnchor="page" w:vAnchor="page" w:x="312" w:y="2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'2</w:t>
      </w:r>
      <w:r>
        <w:t xml:space="preserve"> </w:t>
      </w:r>
    </w:p>
    <w:p>
      <w:pPr>
        <w:framePr w:w="740" w:h="168" w:hRule="exact" w:hAnchor="page" w:vAnchor="page" w:x="912" w:y="2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'160851</w:t>
      </w:r>
      <w:r>
        <w:t xml:space="preserve"> </w:t>
      </w:r>
    </w:p>
    <w:p>
      <w:pPr>
        <w:framePr w:w="2825" w:h="168" w:hRule="exact" w:hAnchor="page" w:vAnchor="page" w:x="1555" w:y="2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Fornecimento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instalação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Cabo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rede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2656" w:h="168" w:hRule="exact" w:hAnchor="page" w:vAnchor="page" w:x="1555" w:y="19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par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trançado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4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pares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Categoria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6</w:t>
      </w:r>
    </w:p>
    <w:p>
      <w:pPr>
        <w:framePr w:w="273" w:h="168" w:hRule="exact" w:hAnchor="page" w:vAnchor="page" w:x="4061" w:y="2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</w:t>
      </w:r>
      <w:r>
        <w:t xml:space="preserve"> </w:t>
      </w:r>
    </w:p>
    <w:p>
      <w:pPr>
        <w:framePr w:w="647" w:h="168" w:hRule="exact" w:hAnchor="page" w:vAnchor="page" w:x="4946" w:y="2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860,12</w:t>
      </w:r>
      <w:r>
        <w:t xml:space="preserve"> </w:t>
      </w:r>
    </w:p>
    <w:p>
      <w:pPr>
        <w:framePr w:w="455" w:h="168" w:hRule="exact" w:hAnchor="page" w:vAnchor="page" w:x="5971" w:y="2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2,81</w:t>
      </w:r>
      <w:r>
        <w:t xml:space="preserve"> </w:t>
      </w:r>
    </w:p>
    <w:p>
      <w:pPr>
        <w:framePr w:w="793" w:h="168" w:hRule="exact" w:hAnchor="page" w:vAnchor="page" w:x="6665" w:y="2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2.416,94</w:t>
      </w:r>
      <w:r>
        <w:t xml:space="preserve"> </w:t>
      </w:r>
    </w:p>
    <w:p>
      <w:pPr>
        <w:framePr w:w="1131" w:h="168" w:hRule="exact" w:hAnchor="page" w:vAnchor="page" w:x="7359" w:y="2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1.164.100,39</w:t>
      </w:r>
      <w:r>
        <w:t xml:space="preserve"> </w:t>
      </w:r>
    </w:p>
    <w:p>
      <w:pPr>
        <w:framePr w:w="647" w:h="168" w:hRule="exact" w:hAnchor="page" w:vAnchor="page" w:x="8566" w:y="2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0,1681</w:t>
      </w:r>
      <w:r>
        <w:t xml:space="preserve"> </w:t>
      </w:r>
    </w:p>
    <w:p>
      <w:pPr>
        <w:framePr w:w="743" w:h="168" w:hRule="exact" w:hAnchor="page" w:vAnchor="page" w:x="9411" w:y="2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80,9588</w:t>
      </w:r>
    </w:p>
    <w:p>
      <w:pPr>
        <w:framePr w:w="260" w:h="168" w:hRule="exact" w:hAnchor="page" w:vAnchor="page" w:x="312" w:y="34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'3</w:t>
      </w:r>
      <w:r>
        <w:t xml:space="preserve"> </w:t>
      </w:r>
    </w:p>
    <w:p>
      <w:pPr>
        <w:framePr w:w="740" w:h="168" w:hRule="exact" w:hAnchor="page" w:vAnchor="page" w:x="912" w:y="34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'160847</w:t>
      </w:r>
      <w:r>
        <w:t xml:space="preserve"> </w:t>
      </w:r>
    </w:p>
    <w:p>
      <w:pPr>
        <w:framePr w:w="2780" w:h="168" w:hRule="exact" w:hAnchor="page" w:vAnchor="page" w:x="1555" w:y="34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Patch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Cord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Gigalan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Extra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Flexível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CAT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6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U/UTP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1207" w:h="168" w:hRule="exact" w:hAnchor="page" w:vAnchor="page" w:x="1555" w:y="50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RJ-45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-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1,50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m</w:t>
      </w:r>
    </w:p>
    <w:p>
      <w:pPr>
        <w:framePr w:w="420" w:h="168" w:hRule="exact" w:hAnchor="page" w:vAnchor="page" w:x="4015" w:y="34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1"/>
        </w:rPr>
        <w:t xml:space="preserve">und</w:t>
      </w:r>
      <w:r>
        <w:t xml:space="preserve"> </w:t>
      </w:r>
    </w:p>
    <w:p>
      <w:pPr>
        <w:framePr w:w="409" w:h="168" w:hRule="exact" w:hAnchor="page" w:vAnchor="page" w:x="5095" w:y="34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116</w:t>
      </w:r>
      <w:r>
        <w:t xml:space="preserve"> </w:t>
      </w:r>
    </w:p>
    <w:p>
      <w:pPr>
        <w:framePr w:w="551" w:h="168" w:hRule="exact" w:hAnchor="page" w:vAnchor="page" w:x="5911" w:y="34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20,78</w:t>
      </w:r>
      <w:r>
        <w:t xml:space="preserve"> </w:t>
      </w:r>
    </w:p>
    <w:p>
      <w:pPr>
        <w:framePr w:w="793" w:h="168" w:hRule="exact" w:hAnchor="page" w:vAnchor="page" w:x="6665" w:y="34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2.410,48</w:t>
      </w:r>
      <w:r>
        <w:t xml:space="preserve"> </w:t>
      </w:r>
    </w:p>
    <w:p>
      <w:pPr>
        <w:framePr w:w="1131" w:h="168" w:hRule="exact" w:hAnchor="page" w:vAnchor="page" w:x="7359" w:y="34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1.166.510,87</w:t>
      </w:r>
      <w:r>
        <w:t xml:space="preserve"> </w:t>
      </w:r>
    </w:p>
    <w:p>
      <w:pPr>
        <w:framePr w:w="647" w:h="168" w:hRule="exact" w:hAnchor="page" w:vAnchor="page" w:x="8566" w:y="34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0,1676</w:t>
      </w:r>
      <w:r>
        <w:t xml:space="preserve"> </w:t>
      </w:r>
    </w:p>
    <w:p>
      <w:pPr>
        <w:framePr w:w="743" w:h="168" w:hRule="exact" w:hAnchor="page" w:vAnchor="page" w:x="9411" w:y="34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81,1264</w:t>
      </w:r>
    </w:p>
    <w:p>
      <w:pPr>
        <w:framePr w:w="260" w:h="168" w:hRule="exact" w:hAnchor="page" w:vAnchor="page" w:x="312" w:y="66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'3</w:t>
      </w:r>
      <w:r>
        <w:t xml:space="preserve"> </w:t>
      </w:r>
    </w:p>
    <w:p>
      <w:pPr>
        <w:framePr w:w="740" w:h="168" w:hRule="exact" w:hAnchor="page" w:vAnchor="page" w:x="912" w:y="66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'080301</w:t>
      </w:r>
      <w:r>
        <w:t xml:space="preserve"> </w:t>
      </w:r>
    </w:p>
    <w:p>
      <w:pPr>
        <w:framePr w:w="2811" w:h="168" w:hRule="exact" w:hAnchor="page" w:vAnchor="page" w:x="1555" w:y="66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Porta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abrir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1,00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X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2,30m,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em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vidro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296" w:h="168" w:hRule="exact" w:hAnchor="page" w:vAnchor="page" w:x="1555" w:y="82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temperado,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Esp.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10mm,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puxador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alça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658" w:h="168" w:hRule="exact" w:hAnchor="page" w:vAnchor="page" w:x="1555" w:y="98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dupla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aço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Inox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40cm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altura,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fechadura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497" w:h="168" w:hRule="exact" w:hAnchor="page" w:vAnchor="page" w:x="1555" w:y="115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em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aço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SAE1010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abamento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cromado,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mola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385" w:h="168" w:hRule="exact" w:hAnchor="page" w:vAnchor="page" w:x="1555" w:y="131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hidráulica de piso Marca Dorma ou similar</w:t>
      </w:r>
    </w:p>
    <w:p>
      <w:pPr>
        <w:framePr w:w="321" w:h="168" w:hRule="exact" w:hAnchor="page" w:vAnchor="page" w:x="4046" w:y="66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w w:val="99"/>
        </w:rPr>
        <w:t xml:space="preserve">un</w:t>
      </w:r>
      <w:r>
        <w:t xml:space="preserve"> </w:t>
      </w:r>
    </w:p>
    <w:p>
      <w:pPr>
        <w:framePr w:w="217" w:h="168" w:hRule="exact" w:hAnchor="page" w:vAnchor="page" w:x="5215" w:y="66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</w:t>
      </w:r>
      <w:r>
        <w:t xml:space="preserve"> </w:t>
      </w:r>
    </w:p>
    <w:p>
      <w:pPr>
        <w:framePr w:w="793" w:h="168" w:hRule="exact" w:hAnchor="page" w:vAnchor="page" w:x="5760" w:y="66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2.386,54</w:t>
      </w:r>
      <w:r>
        <w:t xml:space="preserve"> </w:t>
      </w:r>
    </w:p>
    <w:p>
      <w:pPr>
        <w:framePr w:w="793" w:h="168" w:hRule="exact" w:hAnchor="page" w:vAnchor="page" w:x="6665" w:y="66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2.386,54</w:t>
      </w:r>
      <w:r>
        <w:t xml:space="preserve"> </w:t>
      </w:r>
    </w:p>
    <w:p>
      <w:pPr>
        <w:framePr w:w="1131" w:h="168" w:hRule="exact" w:hAnchor="page" w:vAnchor="page" w:x="7359" w:y="66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1.168.897,41</w:t>
      </w:r>
      <w:r>
        <w:t xml:space="preserve"> </w:t>
      </w:r>
    </w:p>
    <w:p>
      <w:pPr>
        <w:framePr w:w="551" w:h="168" w:hRule="exact" w:hAnchor="page" w:vAnchor="page" w:x="8626" w:y="66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0,166</w:t>
      </w:r>
      <w:r>
        <w:t xml:space="preserve"> </w:t>
      </w:r>
    </w:p>
    <w:p>
      <w:pPr>
        <w:framePr w:w="743" w:h="168" w:hRule="exact" w:hAnchor="page" w:vAnchor="page" w:x="9411" w:y="66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81,2924</w:t>
      </w:r>
    </w:p>
    <w:p>
      <w:pPr>
        <w:framePr w:w="260" w:h="168" w:hRule="exact" w:hAnchor="page" w:vAnchor="page" w:x="312" w:y="162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'1</w:t>
      </w:r>
      <w:r>
        <w:t xml:space="preserve"> </w:t>
      </w:r>
    </w:p>
    <w:p>
      <w:pPr>
        <w:framePr w:w="740" w:h="168" w:hRule="exact" w:hAnchor="page" w:vAnchor="page" w:x="912" w:y="162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'151142</w:t>
      </w:r>
      <w:r>
        <w:t xml:space="preserve"> </w:t>
      </w:r>
    </w:p>
    <w:p>
      <w:pPr>
        <w:framePr w:w="2825" w:h="168" w:hRule="exact" w:hAnchor="page" w:vAnchor="page" w:x="1555" w:y="162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Eletroduto PEAD, cor preta, diam. 6", marca </w:t>
      </w:r>
    </w:p>
    <w:p>
      <w:pPr>
        <w:framePr w:w="2296" w:h="168" w:hRule="exact" w:hAnchor="page" w:vAnchor="page" w:x="1555" w:y="178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ref.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Kanaflex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ou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equivalente</w:t>
      </w:r>
    </w:p>
    <w:p>
      <w:pPr>
        <w:framePr w:w="273" w:h="168" w:hRule="exact" w:hAnchor="page" w:vAnchor="page" w:x="4061" w:y="162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</w:t>
      </w:r>
      <w:r>
        <w:t xml:space="preserve"> </w:t>
      </w:r>
    </w:p>
    <w:p>
      <w:pPr>
        <w:framePr w:w="313" w:h="168" w:hRule="exact" w:hAnchor="page" w:vAnchor="page" w:x="5155" w:y="162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w w:val="99"/>
        </w:rPr>
        <w:t xml:space="preserve">30</w:t>
      </w:r>
      <w:r>
        <w:t xml:space="preserve"> </w:t>
      </w:r>
    </w:p>
    <w:p>
      <w:pPr>
        <w:framePr w:w="551" w:h="168" w:hRule="exact" w:hAnchor="page" w:vAnchor="page" w:x="5911" w:y="162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79,33</w:t>
      </w:r>
      <w:r>
        <w:t xml:space="preserve"> </w:t>
      </w:r>
    </w:p>
    <w:p>
      <w:pPr>
        <w:framePr w:w="793" w:h="168" w:hRule="exact" w:hAnchor="page" w:vAnchor="page" w:x="6665" w:y="162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2.379,90</w:t>
      </w:r>
      <w:r>
        <w:t xml:space="preserve"> </w:t>
      </w:r>
    </w:p>
    <w:p>
      <w:pPr>
        <w:framePr w:w="1131" w:h="168" w:hRule="exact" w:hAnchor="page" w:vAnchor="page" w:x="7359" w:y="162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1.171.277,31</w:t>
      </w:r>
      <w:r>
        <w:t xml:space="preserve"> </w:t>
      </w:r>
    </w:p>
    <w:p>
      <w:pPr>
        <w:framePr w:w="647" w:h="168" w:hRule="exact" w:hAnchor="page" w:vAnchor="page" w:x="8566" w:y="162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0,1655</w:t>
      </w:r>
      <w:r>
        <w:t xml:space="preserve"> </w:t>
      </w:r>
    </w:p>
    <w:p>
      <w:pPr>
        <w:framePr w:w="743" w:h="168" w:hRule="exact" w:hAnchor="page" w:vAnchor="page" w:x="9411" w:y="162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81,4579</w:t>
      </w:r>
    </w:p>
    <w:p>
      <w:pPr>
        <w:framePr w:w="260" w:h="168" w:hRule="exact" w:hAnchor="page" w:vAnchor="page" w:x="312" w:y="194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'3</w:t>
      </w:r>
      <w:r>
        <w:t xml:space="preserve"> </w:t>
      </w:r>
    </w:p>
    <w:p>
      <w:pPr>
        <w:framePr w:w="740" w:h="168" w:hRule="exact" w:hAnchor="page" w:vAnchor="page" w:x="912" w:y="194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'120301</w:t>
      </w:r>
      <w:r>
        <w:t xml:space="preserve"> </w:t>
      </w:r>
    </w:p>
    <w:p>
      <w:pPr>
        <w:framePr w:w="2797" w:h="168" w:hRule="exact" w:hAnchor="page" w:vAnchor="page" w:x="1555" w:y="194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Emboço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argamassa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cimento,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cal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703" w:h="168" w:hRule="exact" w:hAnchor="page" w:vAnchor="page" w:x="1555" w:y="210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hidratada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CH1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areia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média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ou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grossa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lavada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2791" w:h="168" w:hRule="exact" w:hAnchor="page" w:vAnchor="page" w:x="1555" w:y="226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no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traço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1:0.5:6,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espessura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20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mm</w:t>
      </w:r>
    </w:p>
    <w:p>
      <w:pPr>
        <w:framePr w:w="371" w:h="168" w:hRule="exact" w:hAnchor="page" w:vAnchor="page" w:x="4032" w:y="194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m2</w:t>
      </w:r>
      <w:r>
        <w:t xml:space="preserve"> </w:t>
      </w:r>
    </w:p>
    <w:p>
      <w:pPr>
        <w:framePr w:w="551" w:h="168" w:hRule="exact" w:hAnchor="page" w:vAnchor="page" w:x="5006" w:y="194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90,04</w:t>
      </w:r>
      <w:r>
        <w:t xml:space="preserve"> </w:t>
      </w:r>
    </w:p>
    <w:p>
      <w:pPr>
        <w:framePr w:w="551" w:h="168" w:hRule="exact" w:hAnchor="page" w:vAnchor="page" w:x="5911" w:y="194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25,98</w:t>
      </w:r>
      <w:r>
        <w:t xml:space="preserve"> </w:t>
      </w:r>
    </w:p>
    <w:p>
      <w:pPr>
        <w:framePr w:w="793" w:h="168" w:hRule="exact" w:hAnchor="page" w:vAnchor="page" w:x="6665" w:y="194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2.339,24</w:t>
      </w:r>
      <w:r>
        <w:t xml:space="preserve"> </w:t>
      </w:r>
    </w:p>
    <w:p>
      <w:pPr>
        <w:framePr w:w="1131" w:h="168" w:hRule="exact" w:hAnchor="page" w:vAnchor="page" w:x="7358" w:y="194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1.173.616,55</w:t>
      </w:r>
      <w:r>
        <w:t xml:space="preserve"> </w:t>
      </w:r>
    </w:p>
    <w:p>
      <w:pPr>
        <w:framePr w:w="647" w:h="168" w:hRule="exact" w:hAnchor="page" w:vAnchor="page" w:x="8566" w:y="194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0,1627</w:t>
      </w:r>
      <w:r>
        <w:t xml:space="preserve"> </w:t>
      </w:r>
    </w:p>
    <w:p>
      <w:pPr>
        <w:framePr w:w="743" w:h="168" w:hRule="exact" w:hAnchor="page" w:vAnchor="page" w:x="9410" w:y="194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81,6206</w:t>
      </w:r>
    </w:p>
    <w:p>
      <w:pPr>
        <w:framePr w:w="260" w:h="168" w:hRule="exact" w:hAnchor="page" w:vAnchor="page" w:x="312" w:y="258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'3</w:t>
      </w:r>
      <w:r>
        <w:t xml:space="preserve"> </w:t>
      </w:r>
    </w:p>
    <w:p>
      <w:pPr>
        <w:framePr w:w="740" w:h="168" w:hRule="exact" w:hAnchor="page" w:vAnchor="page" w:x="912" w:y="258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'020339</w:t>
      </w:r>
      <w:r>
        <w:t xml:space="preserve"> </w:t>
      </w:r>
    </w:p>
    <w:p>
      <w:pPr>
        <w:framePr w:w="2797" w:h="168" w:hRule="exact" w:hAnchor="page" w:vAnchor="page" w:x="1555" w:y="258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Locação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andaime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metálico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para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trabalho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615" w:h="168" w:hRule="exact" w:hAnchor="page" w:vAnchor="page" w:x="1555" w:y="274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em fachada de edifíco (aluguel de 1 m² por 1 </w:t>
      </w:r>
    </w:p>
    <w:p>
      <w:pPr>
        <w:framePr w:w="2758" w:h="168" w:hRule="exact" w:hAnchor="page" w:vAnchor="page" w:x="1555" w:y="290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mês)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inclusive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frete,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montagem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1243" w:h="168" w:hRule="exact" w:hAnchor="page" w:vAnchor="page" w:x="1555" w:y="306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1"/>
        </w:rPr>
        <w:t xml:space="preserve">desmontagem</w:t>
      </w:r>
    </w:p>
    <w:p>
      <w:pPr>
        <w:framePr w:w="371" w:h="168" w:hRule="exact" w:hAnchor="page" w:vAnchor="page" w:x="4032" w:y="258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m2</w:t>
      </w:r>
      <w:r>
        <w:t xml:space="preserve"> </w:t>
      </w:r>
    </w:p>
    <w:p>
      <w:pPr>
        <w:framePr w:w="647" w:h="168" w:hRule="exact" w:hAnchor="page" w:vAnchor="page" w:x="4946" w:y="258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215,06</w:t>
      </w:r>
      <w:r>
        <w:t xml:space="preserve"> </w:t>
      </w:r>
    </w:p>
    <w:p>
      <w:pPr>
        <w:framePr w:w="551" w:h="168" w:hRule="exact" w:hAnchor="page" w:vAnchor="page" w:x="5911" w:y="258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10,79</w:t>
      </w:r>
      <w:r>
        <w:t xml:space="preserve"> </w:t>
      </w:r>
    </w:p>
    <w:p>
      <w:pPr>
        <w:framePr w:w="793" w:h="168" w:hRule="exact" w:hAnchor="page" w:vAnchor="page" w:x="6665" w:y="258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2.320,50</w:t>
      </w:r>
      <w:r>
        <w:t xml:space="preserve"> </w:t>
      </w:r>
    </w:p>
    <w:p>
      <w:pPr>
        <w:framePr w:w="1131" w:h="168" w:hRule="exact" w:hAnchor="page" w:vAnchor="page" w:x="7358" w:y="258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1.175.937,05</w:t>
      </w:r>
      <w:r>
        <w:t xml:space="preserve"> </w:t>
      </w:r>
    </w:p>
    <w:p>
      <w:pPr>
        <w:framePr w:w="647" w:h="168" w:hRule="exact" w:hAnchor="page" w:vAnchor="page" w:x="8566" w:y="258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0,1614</w:t>
      </w:r>
      <w:r>
        <w:t xml:space="preserve"> </w:t>
      </w:r>
    </w:p>
    <w:p>
      <w:pPr>
        <w:framePr w:w="647" w:h="168" w:hRule="exact" w:hAnchor="page" w:vAnchor="page" w:x="9470" w:y="258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81,782</w:t>
      </w:r>
    </w:p>
    <w:p>
      <w:pPr>
        <w:framePr w:w="260" w:h="168" w:hRule="exact" w:hAnchor="page" w:vAnchor="page" w:x="312" w:y="322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'3</w:t>
      </w:r>
      <w:r>
        <w:t xml:space="preserve"> </w:t>
      </w:r>
    </w:p>
    <w:p>
      <w:pPr>
        <w:framePr w:w="740" w:h="168" w:hRule="exact" w:hAnchor="page" w:vAnchor="page" w:x="912" w:y="322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'180201</w:t>
      </w:r>
      <w:r>
        <w:t xml:space="preserve"> </w:t>
      </w:r>
    </w:p>
    <w:p>
      <w:pPr>
        <w:framePr w:w="2780" w:h="168" w:hRule="exact" w:hAnchor="page" w:vAnchor="page" w:x="1555" w:y="322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Tomada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padrão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brasileiro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linha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branca,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NBR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493" w:h="168" w:hRule="exact" w:hAnchor="page" w:vAnchor="page" w:x="1555" w:y="338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14136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polos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+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terra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10A/250V,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com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placa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473" w:h="168" w:hRule="exact" w:hAnchor="page" w:vAnchor="page" w:x="1555" w:y="354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4x2"</w:t>
      </w:r>
    </w:p>
    <w:p>
      <w:pPr>
        <w:framePr w:w="420" w:h="168" w:hRule="exact" w:hAnchor="page" w:vAnchor="page" w:x="4015" w:y="322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1"/>
        </w:rPr>
        <w:t xml:space="preserve">und</w:t>
      </w:r>
      <w:r>
        <w:t xml:space="preserve"> </w:t>
      </w:r>
    </w:p>
    <w:p>
      <w:pPr>
        <w:framePr w:w="313" w:h="168" w:hRule="exact" w:hAnchor="page" w:vAnchor="page" w:x="5155" w:y="322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w w:val="99"/>
        </w:rPr>
        <w:t xml:space="preserve">85</w:t>
      </w:r>
      <w:r>
        <w:t xml:space="preserve"> </w:t>
      </w:r>
    </w:p>
    <w:p>
      <w:pPr>
        <w:framePr w:w="551" w:h="168" w:hRule="exact" w:hAnchor="page" w:vAnchor="page" w:x="5911" w:y="322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27,16</w:t>
      </w:r>
      <w:r>
        <w:t xml:space="preserve"> </w:t>
      </w:r>
    </w:p>
    <w:p>
      <w:pPr>
        <w:framePr w:w="793" w:h="168" w:hRule="exact" w:hAnchor="page" w:vAnchor="page" w:x="6665" w:y="322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2.308,60</w:t>
      </w:r>
      <w:r>
        <w:t xml:space="preserve"> </w:t>
      </w:r>
    </w:p>
    <w:p>
      <w:pPr>
        <w:framePr w:w="1131" w:h="168" w:hRule="exact" w:hAnchor="page" w:vAnchor="page" w:x="7359" w:y="322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1.178.245,65</w:t>
      </w:r>
      <w:r>
        <w:t xml:space="preserve"> </w:t>
      </w:r>
    </w:p>
    <w:p>
      <w:pPr>
        <w:framePr w:w="647" w:h="168" w:hRule="exact" w:hAnchor="page" w:vAnchor="page" w:x="8566" w:y="322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0,1606</w:t>
      </w:r>
      <w:r>
        <w:t xml:space="preserve"> </w:t>
      </w:r>
    </w:p>
    <w:p>
      <w:pPr>
        <w:framePr w:w="743" w:h="168" w:hRule="exact" w:hAnchor="page" w:vAnchor="page" w:x="9411" w:y="322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81,9426</w:t>
      </w:r>
    </w:p>
    <w:p>
      <w:pPr>
        <w:framePr w:w="260" w:h="168" w:hRule="exact" w:hAnchor="page" w:vAnchor="page" w:x="312" w:y="370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'2</w:t>
      </w:r>
      <w:r>
        <w:t xml:space="preserve"> </w:t>
      </w:r>
    </w:p>
    <w:p>
      <w:pPr>
        <w:framePr w:w="740" w:h="168" w:hRule="exact" w:hAnchor="page" w:vAnchor="page" w:x="912" w:y="370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'160333</w:t>
      </w:r>
      <w:r>
        <w:t xml:space="preserve"> </w:t>
      </w:r>
    </w:p>
    <w:p>
      <w:pPr>
        <w:framePr w:w="2825" w:h="168" w:hRule="exact" w:hAnchor="page" w:vAnchor="page" w:x="1555" w:y="370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Cabo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cobre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nú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50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mm2,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ref.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TEL-5750,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066" w:h="168" w:hRule="exact" w:hAnchor="page" w:vAnchor="page" w:x="1555" w:y="386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marca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referência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Termotécnica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ou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676" w:h="168" w:hRule="exact" w:hAnchor="page" w:vAnchor="page" w:x="1555" w:y="402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equivalente,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inclusive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abertura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fechamento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108" w:h="168" w:hRule="exact" w:hAnchor="page" w:vAnchor="page" w:x="1555" w:y="418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vala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para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cabo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dimensões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50x20cm</w:t>
      </w:r>
    </w:p>
    <w:p>
      <w:pPr>
        <w:framePr w:w="273" w:h="168" w:hRule="exact" w:hAnchor="page" w:vAnchor="page" w:x="4061" w:y="370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</w:t>
      </w:r>
      <w:r>
        <w:t xml:space="preserve"> </w:t>
      </w:r>
    </w:p>
    <w:p>
      <w:pPr>
        <w:framePr w:w="313" w:h="168" w:hRule="exact" w:hAnchor="page" w:vAnchor="page" w:x="5155" w:y="370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w w:val="99"/>
        </w:rPr>
        <w:t xml:space="preserve">55</w:t>
      </w:r>
      <w:r>
        <w:t xml:space="preserve"> </w:t>
      </w:r>
    </w:p>
    <w:p>
      <w:pPr>
        <w:framePr w:w="551" w:h="168" w:hRule="exact" w:hAnchor="page" w:vAnchor="page" w:x="5911" w:y="370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41,85</w:t>
      </w:r>
      <w:r>
        <w:t xml:space="preserve"> </w:t>
      </w:r>
    </w:p>
    <w:p>
      <w:pPr>
        <w:framePr w:w="793" w:h="168" w:hRule="exact" w:hAnchor="page" w:vAnchor="page" w:x="6665" w:y="370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2.301,75</w:t>
      </w:r>
      <w:r>
        <w:t xml:space="preserve"> </w:t>
      </w:r>
    </w:p>
    <w:p>
      <w:pPr>
        <w:framePr w:w="1131" w:h="168" w:hRule="exact" w:hAnchor="page" w:vAnchor="page" w:x="7359" w:y="370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1.180.547,40</w:t>
      </w:r>
      <w:r>
        <w:t xml:space="preserve"> </w:t>
      </w:r>
    </w:p>
    <w:p>
      <w:pPr>
        <w:framePr w:w="647" w:h="168" w:hRule="exact" w:hAnchor="page" w:vAnchor="page" w:x="8566" w:y="370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0,1601</w:t>
      </w:r>
      <w:r>
        <w:t xml:space="preserve"> </w:t>
      </w:r>
    </w:p>
    <w:p>
      <w:pPr>
        <w:framePr w:w="743" w:h="168" w:hRule="exact" w:hAnchor="page" w:vAnchor="page" w:x="9411" w:y="370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82,1027</w:t>
      </w:r>
    </w:p>
    <w:p>
      <w:pPr>
        <w:framePr w:w="260" w:h="168" w:hRule="exact" w:hAnchor="page" w:vAnchor="page" w:x="312" w:y="450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'3</w:t>
      </w:r>
      <w:r>
        <w:t xml:space="preserve"> </w:t>
      </w:r>
    </w:p>
    <w:p>
      <w:pPr>
        <w:framePr w:w="740" w:h="168" w:hRule="exact" w:hAnchor="page" w:vAnchor="page" w:x="912" w:y="450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'160333</w:t>
      </w:r>
      <w:r>
        <w:t xml:space="preserve"> </w:t>
      </w:r>
    </w:p>
    <w:p>
      <w:pPr>
        <w:framePr w:w="2825" w:h="168" w:hRule="exact" w:hAnchor="page" w:vAnchor="page" w:x="1555" w:y="450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Cabo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cobre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nú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50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mm2,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ref.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TEL-5750,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066" w:h="168" w:hRule="exact" w:hAnchor="page" w:vAnchor="page" w:x="1555" w:y="466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marca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referência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Termotécnica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ou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676" w:h="168" w:hRule="exact" w:hAnchor="page" w:vAnchor="page" w:x="1555" w:y="482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equivalente,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inclusive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abertura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fechamento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108" w:h="168" w:hRule="exact" w:hAnchor="page" w:vAnchor="page" w:x="1555" w:y="498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vala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para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cabo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dimensões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50x20cm</w:t>
      </w:r>
    </w:p>
    <w:p>
      <w:pPr>
        <w:framePr w:w="273" w:h="168" w:hRule="exact" w:hAnchor="page" w:vAnchor="page" w:x="4061" w:y="450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</w:t>
      </w:r>
      <w:r>
        <w:t xml:space="preserve"> </w:t>
      </w:r>
    </w:p>
    <w:p>
      <w:pPr>
        <w:framePr w:w="313" w:h="168" w:hRule="exact" w:hAnchor="page" w:vAnchor="page" w:x="5155" w:y="450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w w:val="99"/>
        </w:rPr>
        <w:t xml:space="preserve">55</w:t>
      </w:r>
      <w:r>
        <w:t xml:space="preserve"> </w:t>
      </w:r>
    </w:p>
    <w:p>
      <w:pPr>
        <w:framePr w:w="551" w:h="168" w:hRule="exact" w:hAnchor="page" w:vAnchor="page" w:x="5911" w:y="450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41,85</w:t>
      </w:r>
      <w:r>
        <w:t xml:space="preserve"> </w:t>
      </w:r>
    </w:p>
    <w:p>
      <w:pPr>
        <w:framePr w:w="793" w:h="168" w:hRule="exact" w:hAnchor="page" w:vAnchor="page" w:x="6665" w:y="450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2.301,75</w:t>
      </w:r>
      <w:r>
        <w:t xml:space="preserve"> </w:t>
      </w:r>
    </w:p>
    <w:p>
      <w:pPr>
        <w:framePr w:w="1131" w:h="168" w:hRule="exact" w:hAnchor="page" w:vAnchor="page" w:x="7359" w:y="450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1.182.849,15</w:t>
      </w:r>
      <w:r>
        <w:t xml:space="preserve"> </w:t>
      </w:r>
    </w:p>
    <w:p>
      <w:pPr>
        <w:framePr w:w="647" w:h="168" w:hRule="exact" w:hAnchor="page" w:vAnchor="page" w:x="8566" w:y="450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0,1601</w:t>
      </w:r>
      <w:r>
        <w:t xml:space="preserve"> </w:t>
      </w:r>
    </w:p>
    <w:p>
      <w:pPr>
        <w:framePr w:w="743" w:h="168" w:hRule="exact" w:hAnchor="page" w:vAnchor="page" w:x="9411" w:y="450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82,2628</w:t>
      </w:r>
    </w:p>
    <w:p>
      <w:pPr>
        <w:framePr w:w="260" w:h="168" w:hRule="exact" w:hAnchor="page" w:vAnchor="page" w:x="312" w:y="529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'1</w:t>
      </w:r>
      <w:r>
        <w:t xml:space="preserve"> </w:t>
      </w:r>
    </w:p>
    <w:p>
      <w:pPr>
        <w:framePr w:w="740" w:h="168" w:hRule="exact" w:hAnchor="page" w:vAnchor="page" w:x="912" w:y="529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'200202</w:t>
      </w:r>
      <w:r>
        <w:t xml:space="preserve"> </w:t>
      </w:r>
    </w:p>
    <w:p>
      <w:pPr>
        <w:framePr w:w="2825" w:h="168" w:hRule="exact" w:hAnchor="page" w:vAnchor="page" w:x="1555" w:y="529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Meio-fio de concreto pré-moldado com </w:t>
      </w:r>
    </w:p>
    <w:p>
      <w:pPr>
        <w:framePr w:w="3650" w:h="168" w:hRule="exact" w:hAnchor="page" w:vAnchor="page" w:x="1555" w:y="546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dimensões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15x12x30x100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cm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rejuntados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547" w:h="168" w:hRule="exact" w:hAnchor="page" w:vAnchor="page" w:x="1555" w:y="562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com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argamassa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cimento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areia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no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traço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63" w:h="168" w:hRule="exact" w:hAnchor="page" w:vAnchor="page" w:x="1555" w:y="578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1:3</w:t>
      </w:r>
    </w:p>
    <w:p>
      <w:pPr>
        <w:framePr w:w="273" w:h="168" w:hRule="exact" w:hAnchor="page" w:vAnchor="page" w:x="4061" w:y="529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</w:t>
      </w:r>
      <w:r>
        <w:t xml:space="preserve"> </w:t>
      </w:r>
    </w:p>
    <w:p>
      <w:pPr>
        <w:framePr w:w="551" w:h="168" w:hRule="exact" w:hAnchor="page" w:vAnchor="page" w:x="5006" w:y="529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52,39</w:t>
      </w:r>
      <w:r>
        <w:t xml:space="preserve"> </w:t>
      </w:r>
    </w:p>
    <w:p>
      <w:pPr>
        <w:framePr w:w="551" w:h="168" w:hRule="exact" w:hAnchor="page" w:vAnchor="page" w:x="5911" w:y="529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43,83</w:t>
      </w:r>
      <w:r>
        <w:t xml:space="preserve"> </w:t>
      </w:r>
    </w:p>
    <w:p>
      <w:pPr>
        <w:framePr w:w="793" w:h="168" w:hRule="exact" w:hAnchor="page" w:vAnchor="page" w:x="6665" w:y="529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2.296,25</w:t>
      </w:r>
      <w:r>
        <w:t xml:space="preserve"> </w:t>
      </w:r>
    </w:p>
    <w:p>
      <w:pPr>
        <w:framePr w:w="1131" w:h="168" w:hRule="exact" w:hAnchor="page" w:vAnchor="page" w:x="7359" w:y="529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1.185.145,40</w:t>
      </w:r>
      <w:r>
        <w:t xml:space="preserve"> </w:t>
      </w:r>
    </w:p>
    <w:p>
      <w:pPr>
        <w:framePr w:w="647" w:h="168" w:hRule="exact" w:hAnchor="page" w:vAnchor="page" w:x="8566" w:y="529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0,1597</w:t>
      </w:r>
      <w:r>
        <w:t xml:space="preserve"> </w:t>
      </w:r>
    </w:p>
    <w:p>
      <w:pPr>
        <w:framePr w:w="743" w:h="168" w:hRule="exact" w:hAnchor="page" w:vAnchor="page" w:x="9411" w:y="529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82,4225</w:t>
      </w:r>
    </w:p>
    <w:p>
      <w:pPr>
        <w:framePr w:w="260" w:h="168" w:hRule="exact" w:hAnchor="page" w:vAnchor="page" w:x="312" w:y="593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'2</w:t>
      </w:r>
      <w:r>
        <w:t xml:space="preserve"> </w:t>
      </w:r>
    </w:p>
    <w:p>
      <w:pPr>
        <w:framePr w:w="740" w:h="168" w:hRule="exact" w:hAnchor="page" w:vAnchor="page" w:x="912" w:y="593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'120101</w:t>
      </w:r>
      <w:r>
        <w:t xml:space="preserve"> </w:t>
      </w:r>
    </w:p>
    <w:p>
      <w:pPr>
        <w:framePr w:w="2797" w:h="168" w:hRule="exact" w:hAnchor="page" w:vAnchor="page" w:x="1555" w:y="593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Chapisco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argamassa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cimento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areia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047" w:h="168" w:hRule="exact" w:hAnchor="page" w:vAnchor="page" w:x="1555" w:y="609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média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ou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grossa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lavada,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no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traço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1:3,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1387" w:h="168" w:hRule="exact" w:hAnchor="page" w:vAnchor="page" w:x="1555" w:y="625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0"/>
        </w:rPr>
        <w:t xml:space="preserve">espessura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0"/>
        </w:rPr>
        <w:t xml:space="preserve">5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0"/>
        </w:rPr>
        <w:t xml:space="preserve">mm</w:t>
      </w:r>
    </w:p>
    <w:p>
      <w:pPr>
        <w:framePr w:w="371" w:h="168" w:hRule="exact" w:hAnchor="page" w:vAnchor="page" w:x="4032" w:y="593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m2</w:t>
      </w:r>
      <w:r>
        <w:t xml:space="preserve"> </w:t>
      </w:r>
    </w:p>
    <w:p>
      <w:pPr>
        <w:framePr w:w="647" w:h="168" w:hRule="exact" w:hAnchor="page" w:vAnchor="page" w:x="4946" w:y="593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426,86</w:t>
      </w:r>
      <w:r>
        <w:t xml:space="preserve"> </w:t>
      </w:r>
    </w:p>
    <w:p>
      <w:pPr>
        <w:framePr w:w="455" w:h="168" w:hRule="exact" w:hAnchor="page" w:vAnchor="page" w:x="5971" w:y="593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5,22</w:t>
      </w:r>
      <w:r>
        <w:t xml:space="preserve"> </w:t>
      </w:r>
    </w:p>
    <w:p>
      <w:pPr>
        <w:framePr w:w="793" w:h="168" w:hRule="exact" w:hAnchor="page" w:vAnchor="page" w:x="6665" w:y="593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2.228,21</w:t>
      </w:r>
      <w:r>
        <w:t xml:space="preserve"> </w:t>
      </w:r>
    </w:p>
    <w:p>
      <w:pPr>
        <w:framePr w:w="1131" w:h="168" w:hRule="exact" w:hAnchor="page" w:vAnchor="page" w:x="7358" w:y="593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1.187.373,61</w:t>
      </w:r>
      <w:r>
        <w:t xml:space="preserve"> </w:t>
      </w:r>
    </w:p>
    <w:p>
      <w:pPr>
        <w:framePr w:w="551" w:h="168" w:hRule="exact" w:hAnchor="page" w:vAnchor="page" w:x="8626" w:y="593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0,155</w:t>
      </w:r>
      <w:r>
        <w:t xml:space="preserve"> </w:t>
      </w:r>
    </w:p>
    <w:p>
      <w:pPr>
        <w:framePr w:w="743" w:h="168" w:hRule="exact" w:hAnchor="page" w:vAnchor="page" w:x="9410" w:y="593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82,5775</w:t>
      </w:r>
    </w:p>
    <w:p>
      <w:pPr>
        <w:framePr w:w="260" w:h="168" w:hRule="exact" w:hAnchor="page" w:vAnchor="page" w:x="312" w:y="641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'2</w:t>
      </w:r>
      <w:r>
        <w:t xml:space="preserve"> </w:t>
      </w:r>
    </w:p>
    <w:p>
      <w:pPr>
        <w:framePr w:w="740" w:h="168" w:hRule="exact" w:hAnchor="page" w:vAnchor="page" w:x="912" w:y="641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'170543</w:t>
      </w:r>
      <w:r>
        <w:t xml:space="preserve"> </w:t>
      </w:r>
    </w:p>
    <w:p>
      <w:pPr>
        <w:framePr w:w="2811" w:h="168" w:hRule="exact" w:hAnchor="page" w:vAnchor="page" w:x="1555" w:y="641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Dispense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para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papel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toalha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interfolhado,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313" w:h="168" w:hRule="exact" w:hAnchor="page" w:vAnchor="page" w:x="1555" w:y="657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aço inox polido, capacidade para até 600 </w:t>
      </w:r>
    </w:p>
    <w:p>
      <w:pPr>
        <w:framePr w:w="2836" w:h="168" w:hRule="exact" w:hAnchor="page" w:vAnchor="page" w:x="1555" w:y="673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folhas,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referência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BIOVIS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ou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similar</w:t>
      </w:r>
    </w:p>
    <w:p>
      <w:pPr>
        <w:framePr w:w="321" w:h="168" w:hRule="exact" w:hAnchor="page" w:vAnchor="page" w:x="4046" w:y="641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w w:val="99"/>
        </w:rPr>
        <w:t xml:space="preserve">un</w:t>
      </w:r>
      <w:r>
        <w:t xml:space="preserve"> </w:t>
      </w:r>
    </w:p>
    <w:p>
      <w:pPr>
        <w:framePr w:w="217" w:h="168" w:hRule="exact" w:hAnchor="page" w:vAnchor="page" w:x="5215" w:y="641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5</w:t>
      </w:r>
      <w:r>
        <w:t xml:space="preserve"> </w:t>
      </w:r>
    </w:p>
    <w:p>
      <w:pPr>
        <w:framePr w:w="647" w:h="168" w:hRule="exact" w:hAnchor="page" w:vAnchor="page" w:x="5851" w:y="641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434,88</w:t>
      </w:r>
      <w:r>
        <w:t xml:space="preserve"> </w:t>
      </w:r>
    </w:p>
    <w:p>
      <w:pPr>
        <w:framePr w:w="793" w:h="168" w:hRule="exact" w:hAnchor="page" w:vAnchor="page" w:x="6665" w:y="641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2.174,40</w:t>
      </w:r>
      <w:r>
        <w:t xml:space="preserve"> </w:t>
      </w:r>
    </w:p>
    <w:p>
      <w:pPr>
        <w:framePr w:w="1131" w:h="168" w:hRule="exact" w:hAnchor="page" w:vAnchor="page" w:x="7359" w:y="641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1.189.548,01</w:t>
      </w:r>
      <w:r>
        <w:t xml:space="preserve"> </w:t>
      </w:r>
    </w:p>
    <w:p>
      <w:pPr>
        <w:framePr w:w="647" w:h="168" w:hRule="exact" w:hAnchor="page" w:vAnchor="page" w:x="8566" w:y="641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0,1512</w:t>
      </w:r>
      <w:r>
        <w:t xml:space="preserve"> </w:t>
      </w:r>
    </w:p>
    <w:p>
      <w:pPr>
        <w:framePr w:w="743" w:h="168" w:hRule="exact" w:hAnchor="page" w:vAnchor="page" w:x="9411" w:y="641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82,7287</w:t>
      </w:r>
    </w:p>
    <w:p>
      <w:pPr>
        <w:framePr w:w="260" w:h="168" w:hRule="exact" w:hAnchor="page" w:vAnchor="page" w:x="312" w:y="705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'3</w:t>
      </w:r>
      <w:r>
        <w:t xml:space="preserve"> </w:t>
      </w:r>
    </w:p>
    <w:p>
      <w:pPr>
        <w:framePr w:w="740" w:h="168" w:hRule="exact" w:hAnchor="page" w:vAnchor="page" w:x="912" w:y="705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'130307</w:t>
      </w:r>
      <w:r>
        <w:t xml:space="preserve"> </w:t>
      </w:r>
    </w:p>
    <w:p>
      <w:pPr>
        <w:framePr w:w="2825" w:h="168" w:hRule="exact" w:hAnchor="page" w:vAnchor="page" w:x="1555" w:y="705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Peitoril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granito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branco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Siena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polido,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15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cm,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815" w:h="168" w:hRule="exact" w:hAnchor="page" w:vAnchor="page" w:x="1555" w:y="721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esp.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2cm</w:t>
      </w:r>
    </w:p>
    <w:p>
      <w:pPr>
        <w:framePr w:w="273" w:h="168" w:hRule="exact" w:hAnchor="page" w:vAnchor="page" w:x="4061" w:y="705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</w:t>
      </w:r>
      <w:r>
        <w:t xml:space="preserve"> </w:t>
      </w:r>
    </w:p>
    <w:p>
      <w:pPr>
        <w:framePr w:w="551" w:h="168" w:hRule="exact" w:hAnchor="page" w:vAnchor="page" w:x="5006" w:y="705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21,37</w:t>
      </w:r>
      <w:r>
        <w:t xml:space="preserve"> </w:t>
      </w:r>
    </w:p>
    <w:p>
      <w:pPr>
        <w:framePr w:w="647" w:h="168" w:hRule="exact" w:hAnchor="page" w:vAnchor="page" w:x="5851" w:y="705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100,03</w:t>
      </w:r>
      <w:r>
        <w:t xml:space="preserve"> </w:t>
      </w:r>
    </w:p>
    <w:p>
      <w:pPr>
        <w:framePr w:w="793" w:h="168" w:hRule="exact" w:hAnchor="page" w:vAnchor="page" w:x="6665" w:y="705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2.137,64</w:t>
      </w:r>
      <w:r>
        <w:t xml:space="preserve"> </w:t>
      </w:r>
    </w:p>
    <w:p>
      <w:pPr>
        <w:framePr w:w="1131" w:h="168" w:hRule="exact" w:hAnchor="page" w:vAnchor="page" w:x="7359" w:y="705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1.191.685,65</w:t>
      </w:r>
      <w:r>
        <w:t xml:space="preserve"> </w:t>
      </w:r>
    </w:p>
    <w:p>
      <w:pPr>
        <w:framePr w:w="647" w:h="168" w:hRule="exact" w:hAnchor="page" w:vAnchor="page" w:x="8566" w:y="705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0,1487</w:t>
      </w:r>
      <w:r>
        <w:t xml:space="preserve"> </w:t>
      </w:r>
    </w:p>
    <w:p>
      <w:pPr>
        <w:framePr w:w="743" w:h="168" w:hRule="exact" w:hAnchor="page" w:vAnchor="page" w:x="9411" w:y="705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82,8774</w:t>
      </w:r>
    </w:p>
    <w:p>
      <w:pPr>
        <w:framePr w:w="260" w:h="168" w:hRule="exact" w:hAnchor="page" w:vAnchor="page" w:x="312" w:y="737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'2</w:t>
      </w:r>
      <w:r>
        <w:t xml:space="preserve"> </w:t>
      </w:r>
    </w:p>
    <w:p>
      <w:pPr>
        <w:framePr w:w="740" w:h="168" w:hRule="exact" w:hAnchor="page" w:vAnchor="page" w:x="912" w:y="737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'190101</w:t>
      </w:r>
      <w:r>
        <w:t xml:space="preserve"> </w:t>
      </w:r>
    </w:p>
    <w:p>
      <w:pPr>
        <w:framePr w:w="2797" w:h="168" w:hRule="exact" w:hAnchor="page" w:vAnchor="page" w:x="1555" w:y="737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Emassamento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paredes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forros,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com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duas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580" w:h="168" w:hRule="exact" w:hAnchor="page" w:vAnchor="page" w:x="1555" w:y="753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demãos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massa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à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base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PVA,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marcas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030" w:h="168" w:hRule="exact" w:hAnchor="page" w:vAnchor="page" w:x="1555" w:y="769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referência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Suvinil,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Coral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ou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Metalatex</w:t>
      </w:r>
    </w:p>
    <w:p>
      <w:pPr>
        <w:framePr w:w="371" w:h="168" w:hRule="exact" w:hAnchor="page" w:vAnchor="page" w:x="4032" w:y="737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m2</w:t>
      </w:r>
      <w:r>
        <w:t xml:space="preserve"> </w:t>
      </w:r>
    </w:p>
    <w:p>
      <w:pPr>
        <w:framePr w:w="647" w:h="168" w:hRule="exact" w:hAnchor="page" w:vAnchor="page" w:x="4946" w:y="737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194,54</w:t>
      </w:r>
      <w:r>
        <w:t xml:space="preserve"> </w:t>
      </w:r>
    </w:p>
    <w:p>
      <w:pPr>
        <w:framePr w:w="551" w:h="168" w:hRule="exact" w:hAnchor="page" w:vAnchor="page" w:x="5911" w:y="737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10,86</w:t>
      </w:r>
      <w:r>
        <w:t xml:space="preserve"> </w:t>
      </w:r>
    </w:p>
    <w:p>
      <w:pPr>
        <w:framePr w:w="793" w:h="168" w:hRule="exact" w:hAnchor="page" w:vAnchor="page" w:x="6665" w:y="737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2.112,70</w:t>
      </w:r>
      <w:r>
        <w:t xml:space="preserve"> </w:t>
      </w:r>
    </w:p>
    <w:p>
      <w:pPr>
        <w:framePr w:w="1131" w:h="168" w:hRule="exact" w:hAnchor="page" w:vAnchor="page" w:x="7358" w:y="737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1.193.798,35</w:t>
      </w:r>
      <w:r>
        <w:t xml:space="preserve"> </w:t>
      </w:r>
    </w:p>
    <w:p>
      <w:pPr>
        <w:framePr w:w="647" w:h="168" w:hRule="exact" w:hAnchor="page" w:vAnchor="page" w:x="8566" w:y="737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0,1469</w:t>
      </w:r>
      <w:r>
        <w:t xml:space="preserve"> </w:t>
      </w:r>
    </w:p>
    <w:p>
      <w:pPr>
        <w:framePr w:w="743" w:h="168" w:hRule="exact" w:hAnchor="page" w:vAnchor="page" w:x="9410" w:y="737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83,0243</w:t>
      </w:r>
    </w:p>
    <w:p>
      <w:pPr>
        <w:framePr w:w="260" w:h="168" w:hRule="exact" w:hAnchor="page" w:vAnchor="page" w:x="312" w:y="801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'3</w:t>
      </w:r>
      <w:r>
        <w:t xml:space="preserve"> </w:t>
      </w:r>
    </w:p>
    <w:p>
      <w:pPr>
        <w:framePr w:w="740" w:h="168" w:hRule="exact" w:hAnchor="page" w:vAnchor="page" w:x="912" w:y="801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'080102</w:t>
      </w:r>
      <w:r>
        <w:t xml:space="preserve"> </w:t>
      </w:r>
    </w:p>
    <w:p>
      <w:pPr>
        <w:framePr w:w="2797" w:h="168" w:hRule="exact" w:hAnchor="page" w:vAnchor="page" w:x="1555" w:y="801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Vidro plano transparente liso, com 4 mm de </w:t>
      </w:r>
    </w:p>
    <w:p>
      <w:pPr>
        <w:framePr w:w="898" w:h="168" w:hRule="exact" w:hAnchor="page" w:vAnchor="page" w:x="1555" w:y="817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0"/>
        </w:rPr>
        <w:t xml:space="preserve">espessura</w:t>
      </w:r>
    </w:p>
    <w:p>
      <w:pPr>
        <w:framePr w:w="371" w:h="168" w:hRule="exact" w:hAnchor="page" w:vAnchor="page" w:x="4032" w:y="801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m2</w:t>
      </w:r>
      <w:r>
        <w:t xml:space="preserve"> </w:t>
      </w:r>
    </w:p>
    <w:p>
      <w:pPr>
        <w:framePr w:w="551" w:h="168" w:hRule="exact" w:hAnchor="page" w:vAnchor="page" w:x="5006" w:y="801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19,25</w:t>
      </w:r>
      <w:r>
        <w:t xml:space="preserve"> </w:t>
      </w:r>
    </w:p>
    <w:p>
      <w:pPr>
        <w:framePr w:w="647" w:h="168" w:hRule="exact" w:hAnchor="page" w:vAnchor="page" w:x="5851" w:y="801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109,51</w:t>
      </w:r>
      <w:r>
        <w:t xml:space="preserve"> </w:t>
      </w:r>
    </w:p>
    <w:p>
      <w:pPr>
        <w:framePr w:w="793" w:h="168" w:hRule="exact" w:hAnchor="page" w:vAnchor="page" w:x="6665" w:y="801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2.108,07</w:t>
      </w:r>
      <w:r>
        <w:t xml:space="preserve"> </w:t>
      </w:r>
    </w:p>
    <w:p>
      <w:pPr>
        <w:framePr w:w="1131" w:h="168" w:hRule="exact" w:hAnchor="page" w:vAnchor="page" w:x="7358" w:y="801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1.195.906,42</w:t>
      </w:r>
      <w:r>
        <w:t xml:space="preserve"> </w:t>
      </w:r>
    </w:p>
    <w:p>
      <w:pPr>
        <w:framePr w:w="647" w:h="168" w:hRule="exact" w:hAnchor="page" w:vAnchor="page" w:x="8566" w:y="801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0,1466</w:t>
      </w:r>
      <w:r>
        <w:t xml:space="preserve"> </w:t>
      </w:r>
    </w:p>
    <w:p>
      <w:pPr>
        <w:framePr w:w="743" w:h="168" w:hRule="exact" w:hAnchor="page" w:vAnchor="page" w:x="9410" w:y="801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83,1709</w:t>
      </w:r>
    </w:p>
    <w:p>
      <w:pPr>
        <w:framePr w:w="260" w:h="168" w:hRule="exact" w:hAnchor="page" w:vAnchor="page" w:x="312" w:y="833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'3</w:t>
      </w:r>
      <w:r>
        <w:t xml:space="preserve"> </w:t>
      </w:r>
    </w:p>
    <w:p>
      <w:pPr>
        <w:framePr w:w="740" w:h="168" w:hRule="exact" w:hAnchor="page" w:vAnchor="page" w:x="912" w:y="833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'151429</w:t>
      </w:r>
      <w:r>
        <w:t xml:space="preserve"> </w:t>
      </w:r>
    </w:p>
    <w:p>
      <w:pPr>
        <w:framePr w:w="2825" w:h="168" w:hRule="exact" w:hAnchor="page" w:vAnchor="page" w:x="1555" w:y="833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Cabo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cobre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termoplástico,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com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isolamento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2557" w:h="168" w:hRule="exact" w:hAnchor="page" w:vAnchor="page" w:x="1555" w:y="849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para 1000V, seção de 70,0mm2</w:t>
      </w:r>
    </w:p>
    <w:p>
      <w:pPr>
        <w:framePr w:w="273" w:h="168" w:hRule="exact" w:hAnchor="page" w:vAnchor="page" w:x="4061" w:y="833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</w:t>
      </w:r>
      <w:r>
        <w:t xml:space="preserve"> </w:t>
      </w:r>
    </w:p>
    <w:p>
      <w:pPr>
        <w:framePr w:w="313" w:h="168" w:hRule="exact" w:hAnchor="page" w:vAnchor="page" w:x="5155" w:y="833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w w:val="99"/>
        </w:rPr>
        <w:t xml:space="preserve">45</w:t>
      </w:r>
      <w:r>
        <w:t xml:space="preserve"> </w:t>
      </w:r>
    </w:p>
    <w:p>
      <w:pPr>
        <w:framePr w:w="551" w:h="168" w:hRule="exact" w:hAnchor="page" w:vAnchor="page" w:x="5911" w:y="833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46,84</w:t>
      </w:r>
      <w:r>
        <w:t xml:space="preserve"> </w:t>
      </w:r>
    </w:p>
    <w:p>
      <w:pPr>
        <w:framePr w:w="793" w:h="168" w:hRule="exact" w:hAnchor="page" w:vAnchor="page" w:x="6665" w:y="833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2.107,80</w:t>
      </w:r>
      <w:r>
        <w:t xml:space="preserve"> </w:t>
      </w:r>
    </w:p>
    <w:p>
      <w:pPr>
        <w:framePr w:w="1131" w:h="168" w:hRule="exact" w:hAnchor="page" w:vAnchor="page" w:x="7359" w:y="833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1.198.014,22</w:t>
      </w:r>
      <w:r>
        <w:t xml:space="preserve"> </w:t>
      </w:r>
    </w:p>
    <w:p>
      <w:pPr>
        <w:framePr w:w="647" w:h="168" w:hRule="exact" w:hAnchor="page" w:vAnchor="page" w:x="8566" w:y="833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0,1466</w:t>
      </w:r>
      <w:r>
        <w:t xml:space="preserve"> </w:t>
      </w:r>
    </w:p>
    <w:p>
      <w:pPr>
        <w:framePr w:w="743" w:h="168" w:hRule="exact" w:hAnchor="page" w:vAnchor="page" w:x="9411" w:y="833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83,3175</w:t>
      </w:r>
    </w:p>
    <w:p>
      <w:pPr>
        <w:framePr w:w="260" w:h="168" w:hRule="exact" w:hAnchor="page" w:vAnchor="page" w:x="312" w:y="881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'2</w:t>
      </w:r>
      <w:r>
        <w:t xml:space="preserve"> </w:t>
      </w:r>
    </w:p>
    <w:p>
      <w:pPr>
        <w:framePr w:w="740" w:h="168" w:hRule="exact" w:hAnchor="page" w:vAnchor="page" w:x="912" w:y="881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'151601</w:t>
      </w:r>
      <w:r>
        <w:t xml:space="preserve"> </w:t>
      </w:r>
    </w:p>
    <w:p>
      <w:pPr>
        <w:framePr w:w="2825" w:h="168" w:hRule="exact" w:hAnchor="page" w:vAnchor="page" w:x="1555" w:y="881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Abertura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fechamento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rasgos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em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319" w:h="168" w:hRule="exact" w:hAnchor="page" w:vAnchor="page" w:x="1555" w:y="897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alvenaria,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para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passagem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eletrodutos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1291" w:h="168" w:hRule="exact" w:hAnchor="page" w:vAnchor="page" w:x="1555" w:y="913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diâm. 1/2" a 1"</w:t>
      </w:r>
    </w:p>
    <w:p>
      <w:pPr>
        <w:framePr w:w="273" w:h="168" w:hRule="exact" w:hAnchor="page" w:vAnchor="page" w:x="4061" w:y="881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</w:t>
      </w:r>
      <w:r>
        <w:t xml:space="preserve"> </w:t>
      </w:r>
    </w:p>
    <w:p>
      <w:pPr>
        <w:framePr w:w="551" w:h="168" w:hRule="exact" w:hAnchor="page" w:vAnchor="page" w:x="5006" w:y="881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211,5</w:t>
      </w:r>
      <w:r>
        <w:t xml:space="preserve"> </w:t>
      </w:r>
    </w:p>
    <w:p>
      <w:pPr>
        <w:framePr w:w="455" w:h="168" w:hRule="exact" w:hAnchor="page" w:vAnchor="page" w:x="5971" w:y="881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9,82</w:t>
      </w:r>
      <w:r>
        <w:t xml:space="preserve"> </w:t>
      </w:r>
    </w:p>
    <w:p>
      <w:pPr>
        <w:framePr w:w="793" w:h="168" w:hRule="exact" w:hAnchor="page" w:vAnchor="page" w:x="6665" w:y="881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2.076,93</w:t>
      </w:r>
      <w:r>
        <w:t xml:space="preserve"> </w:t>
      </w:r>
    </w:p>
    <w:p>
      <w:pPr>
        <w:framePr w:w="1131" w:h="168" w:hRule="exact" w:hAnchor="page" w:vAnchor="page" w:x="7359" w:y="881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1.200.091,15</w:t>
      </w:r>
      <w:r>
        <w:t xml:space="preserve"> </w:t>
      </w:r>
    </w:p>
    <w:p>
      <w:pPr>
        <w:framePr w:w="647" w:h="168" w:hRule="exact" w:hAnchor="page" w:vAnchor="page" w:x="8566" w:y="881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0,1444</w:t>
      </w:r>
      <w:r>
        <w:t xml:space="preserve"> </w:t>
      </w:r>
    </w:p>
    <w:p>
      <w:pPr>
        <w:framePr w:w="743" w:h="168" w:hRule="exact" w:hAnchor="page" w:vAnchor="page" w:x="9411" w:y="881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83,4619</w:t>
      </w:r>
    </w:p>
    <w:p>
      <w:pPr>
        <w:framePr w:w="260" w:h="168" w:hRule="exact" w:hAnchor="page" w:vAnchor="page" w:x="312" w:y="929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'2</w:t>
      </w:r>
      <w:r>
        <w:t xml:space="preserve"> </w:t>
      </w:r>
    </w:p>
    <w:p>
      <w:pPr>
        <w:framePr w:w="740" w:h="168" w:hRule="exact" w:hAnchor="page" w:vAnchor="page" w:x="912" w:y="929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'170353</w:t>
      </w:r>
      <w:r>
        <w:t xml:space="preserve"> </w:t>
      </w:r>
    </w:p>
    <w:p>
      <w:pPr>
        <w:framePr w:w="2780" w:h="168" w:hRule="exact" w:hAnchor="page" w:vAnchor="page" w:x="1555" w:y="929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Torneira para lavatório linha anti-vandalismo, </w:t>
      </w:r>
    </w:p>
    <w:p>
      <w:pPr>
        <w:framePr w:w="3698" w:h="168" w:hRule="exact" w:hAnchor="page" w:vAnchor="page" w:x="1555" w:y="945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marcas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referência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Fabrimar,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Deca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ou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Docol</w:t>
      </w:r>
    </w:p>
    <w:p>
      <w:pPr>
        <w:framePr w:w="420" w:h="168" w:hRule="exact" w:hAnchor="page" w:vAnchor="page" w:x="4015" w:y="929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1"/>
        </w:rPr>
        <w:t xml:space="preserve">und</w:t>
      </w:r>
      <w:r>
        <w:t xml:space="preserve"> </w:t>
      </w:r>
    </w:p>
    <w:p>
      <w:pPr>
        <w:framePr w:w="217" w:h="168" w:hRule="exact" w:hAnchor="page" w:vAnchor="page" w:x="5215" w:y="929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5</w:t>
      </w:r>
      <w:r>
        <w:t xml:space="preserve"> </w:t>
      </w:r>
    </w:p>
    <w:p>
      <w:pPr>
        <w:framePr w:w="647" w:h="168" w:hRule="exact" w:hAnchor="page" w:vAnchor="page" w:x="5851" w:y="929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413,75</w:t>
      </w:r>
      <w:r>
        <w:t xml:space="preserve"> </w:t>
      </w:r>
    </w:p>
    <w:p>
      <w:pPr>
        <w:framePr w:w="793" w:h="168" w:hRule="exact" w:hAnchor="page" w:vAnchor="page" w:x="6665" w:y="929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2.068,75</w:t>
      </w:r>
      <w:r>
        <w:t xml:space="preserve"> </w:t>
      </w:r>
    </w:p>
    <w:p>
      <w:pPr>
        <w:framePr w:w="1131" w:h="168" w:hRule="exact" w:hAnchor="page" w:vAnchor="page" w:x="7359" w:y="929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1.202.159,90</w:t>
      </w:r>
      <w:r>
        <w:t xml:space="preserve"> </w:t>
      </w:r>
    </w:p>
    <w:p>
      <w:pPr>
        <w:framePr w:w="647" w:h="168" w:hRule="exact" w:hAnchor="page" w:vAnchor="page" w:x="8566" w:y="929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0,1439</w:t>
      </w:r>
      <w:r>
        <w:t xml:space="preserve"> </w:t>
      </w:r>
    </w:p>
    <w:p>
      <w:pPr>
        <w:framePr w:w="743" w:h="168" w:hRule="exact" w:hAnchor="page" w:vAnchor="page" w:x="9411" w:y="929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83,6058</w:t>
      </w:r>
    </w:p>
    <w:p>
      <w:pPr>
        <w:framePr w:w="260" w:h="168" w:hRule="exact" w:hAnchor="page" w:vAnchor="page" w:x="312" w:y="977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'2</w:t>
      </w:r>
      <w:r>
        <w:t xml:space="preserve"> </w:t>
      </w:r>
    </w:p>
    <w:p>
      <w:pPr>
        <w:framePr w:w="740" w:h="168" w:hRule="exact" w:hAnchor="page" w:vAnchor="page" w:x="912" w:y="977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'180603</w:t>
      </w:r>
      <w:r>
        <w:t xml:space="preserve"> </w:t>
      </w:r>
    </w:p>
    <w:p>
      <w:pPr>
        <w:framePr w:w="2780" w:h="168" w:hRule="exact" w:hAnchor="page" w:vAnchor="page" w:x="1555" w:y="977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Fornecimento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Instalação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Unidade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2913" w:h="168" w:hRule="exact" w:hAnchor="page" w:vAnchor="page" w:x="1555" w:y="993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Evaporadora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Condensadora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Ar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228" w:h="168" w:hRule="exact" w:hAnchor="page" w:vAnchor="page" w:x="1555" w:y="1009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Condicionado tipo Split Inverter Hi-Wall </w:t>
      </w:r>
    </w:p>
    <w:p>
      <w:pPr>
        <w:framePr w:w="3520" w:h="168" w:hRule="exact" w:hAnchor="page" w:vAnchor="page" w:x="1555" w:y="1025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(Parede) de 12.000 BTU´s 220V - Ciclo Frio - </w:t>
      </w:r>
    </w:p>
    <w:p>
      <w:pPr>
        <w:framePr w:w="3185" w:h="168" w:hRule="exact" w:hAnchor="page" w:vAnchor="page" w:x="1555" w:y="1041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Classificação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(Selo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PROCEL),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inclusive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2137" w:h="168" w:hRule="exact" w:hAnchor="page" w:vAnchor="page" w:x="1555" w:y="1057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amortecedores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vibra-stop</w:t>
      </w:r>
    </w:p>
    <w:p>
      <w:pPr>
        <w:framePr w:w="420" w:h="168" w:hRule="exact" w:hAnchor="page" w:vAnchor="page" w:x="4015" w:y="977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1"/>
        </w:rPr>
        <w:t xml:space="preserve">und</w:t>
      </w:r>
      <w:r>
        <w:t xml:space="preserve"> </w:t>
      </w:r>
    </w:p>
    <w:p>
      <w:pPr>
        <w:framePr w:w="217" w:h="168" w:hRule="exact" w:hAnchor="page" w:vAnchor="page" w:x="5215" w:y="977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</w:t>
      </w:r>
      <w:r>
        <w:t xml:space="preserve"> </w:t>
      </w:r>
    </w:p>
    <w:p>
      <w:pPr>
        <w:framePr w:w="793" w:h="168" w:hRule="exact" w:hAnchor="page" w:vAnchor="page" w:x="5760" w:y="977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2.067,90</w:t>
      </w:r>
      <w:r>
        <w:t xml:space="preserve"> </w:t>
      </w:r>
    </w:p>
    <w:p>
      <w:pPr>
        <w:framePr w:w="793" w:h="168" w:hRule="exact" w:hAnchor="page" w:vAnchor="page" w:x="6665" w:y="977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2.067,90</w:t>
      </w:r>
      <w:r>
        <w:t xml:space="preserve"> </w:t>
      </w:r>
    </w:p>
    <w:p>
      <w:pPr>
        <w:framePr w:w="1131" w:h="168" w:hRule="exact" w:hAnchor="page" w:vAnchor="page" w:x="7359" w:y="977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1.204.227,80</w:t>
      </w:r>
      <w:r>
        <w:t xml:space="preserve"> </w:t>
      </w:r>
    </w:p>
    <w:p>
      <w:pPr>
        <w:framePr w:w="647" w:h="168" w:hRule="exact" w:hAnchor="page" w:vAnchor="page" w:x="8566" w:y="977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0,1438</w:t>
      </w:r>
      <w:r>
        <w:t xml:space="preserve"> </w:t>
      </w:r>
    </w:p>
    <w:p>
      <w:pPr>
        <w:framePr w:w="743" w:h="168" w:hRule="exact" w:hAnchor="page" w:vAnchor="page" w:x="9411" w:y="977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83,7496</w:t>
      </w:r>
    </w:p>
    <w:p>
      <w:pPr>
        <w:framePr w:w="260" w:h="168" w:hRule="exact" w:hAnchor="page" w:vAnchor="page" w:x="312" w:y="1073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'3</w:t>
      </w:r>
      <w:r>
        <w:t xml:space="preserve"> </w:t>
      </w:r>
    </w:p>
    <w:p>
      <w:pPr>
        <w:framePr w:w="740" w:h="168" w:hRule="exact" w:hAnchor="page" w:vAnchor="page" w:x="912" w:y="1073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'180603</w:t>
      </w:r>
      <w:r>
        <w:t xml:space="preserve"> </w:t>
      </w:r>
    </w:p>
    <w:p>
      <w:pPr>
        <w:framePr w:w="2780" w:h="168" w:hRule="exact" w:hAnchor="page" w:vAnchor="page" w:x="1555" w:y="1073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Fornecimento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Instalação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Unidade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2913" w:h="168" w:hRule="exact" w:hAnchor="page" w:vAnchor="page" w:x="1555" w:y="1089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Evaporadora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Condensadora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Ar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228" w:h="168" w:hRule="exact" w:hAnchor="page" w:vAnchor="page" w:x="1555" w:y="1105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Condicionado tipo Split Inverter Hi-Wall </w:t>
      </w:r>
    </w:p>
    <w:p>
      <w:pPr>
        <w:framePr w:w="3520" w:h="168" w:hRule="exact" w:hAnchor="page" w:vAnchor="page" w:x="1555" w:y="1121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(Parede) de 12.000 BTU´s 220V - Ciclo Frio - </w:t>
      </w:r>
    </w:p>
    <w:p>
      <w:pPr>
        <w:framePr w:w="3185" w:h="168" w:hRule="exact" w:hAnchor="page" w:vAnchor="page" w:x="1555" w:y="1137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Classificação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(Selo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PROCEL),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inclusive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2137" w:h="168" w:hRule="exact" w:hAnchor="page" w:vAnchor="page" w:x="1555" w:y="1153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amortecedores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vibra-stop</w:t>
      </w:r>
    </w:p>
    <w:p>
      <w:pPr>
        <w:framePr w:w="420" w:h="168" w:hRule="exact" w:hAnchor="page" w:vAnchor="page" w:x="4015" w:y="1073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1"/>
        </w:rPr>
        <w:t xml:space="preserve">und</w:t>
      </w:r>
      <w:r>
        <w:t xml:space="preserve"> </w:t>
      </w:r>
    </w:p>
    <w:p>
      <w:pPr>
        <w:framePr w:w="217" w:h="168" w:hRule="exact" w:hAnchor="page" w:vAnchor="page" w:x="5215" w:y="1073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</w:t>
      </w:r>
      <w:r>
        <w:t xml:space="preserve"> </w:t>
      </w:r>
    </w:p>
    <w:p>
      <w:pPr>
        <w:framePr w:w="793" w:h="168" w:hRule="exact" w:hAnchor="page" w:vAnchor="page" w:x="5760" w:y="1073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2.067,90</w:t>
      </w:r>
      <w:r>
        <w:t xml:space="preserve"> </w:t>
      </w:r>
    </w:p>
    <w:p>
      <w:pPr>
        <w:framePr w:w="793" w:h="168" w:hRule="exact" w:hAnchor="page" w:vAnchor="page" w:x="6665" w:y="1073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2.067,90</w:t>
      </w:r>
      <w:r>
        <w:t xml:space="preserve"> </w:t>
      </w:r>
    </w:p>
    <w:p>
      <w:pPr>
        <w:framePr w:w="1131" w:h="168" w:hRule="exact" w:hAnchor="page" w:vAnchor="page" w:x="7359" w:y="1073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1.206.295,70</w:t>
      </w:r>
      <w:r>
        <w:t xml:space="preserve"> </w:t>
      </w:r>
    </w:p>
    <w:p>
      <w:pPr>
        <w:framePr w:w="647" w:h="168" w:hRule="exact" w:hAnchor="page" w:vAnchor="page" w:x="8566" w:y="1073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0,1438</w:t>
      </w:r>
      <w:r>
        <w:t xml:space="preserve"> </w:t>
      </w:r>
    </w:p>
    <w:p>
      <w:pPr>
        <w:framePr w:w="743" w:h="168" w:hRule="exact" w:hAnchor="page" w:vAnchor="page" w:x="9411" w:y="1073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83,8934</w:t>
      </w:r>
    </w:p>
    <w:p>
      <w:pPr>
        <w:framePr w:w="260" w:h="168" w:hRule="exact" w:hAnchor="page" w:vAnchor="page" w:x="312" w:y="1168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'2</w:t>
      </w:r>
      <w:r>
        <w:t xml:space="preserve"> </w:t>
      </w:r>
    </w:p>
    <w:p>
      <w:pPr>
        <w:framePr w:w="740" w:h="168" w:hRule="exact" w:hAnchor="page" w:vAnchor="page" w:x="912" w:y="1168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'190306</w:t>
      </w:r>
      <w:r>
        <w:t xml:space="preserve"> </w:t>
      </w:r>
    </w:p>
    <w:p>
      <w:pPr>
        <w:framePr w:w="2797" w:h="168" w:hRule="exact" w:hAnchor="page" w:vAnchor="page" w:x="1555" w:y="1168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Pintura com verniz filtro solar fosco, linha </w:t>
      </w:r>
    </w:p>
    <w:p>
      <w:pPr>
        <w:framePr w:w="3730" w:h="168" w:hRule="exact" w:hAnchor="page" w:vAnchor="page" w:x="1555" w:y="1184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Premium,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em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madeira,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três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demãos,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marcas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266" w:h="168" w:hRule="exact" w:hAnchor="page" w:vAnchor="page" w:x="1555" w:y="1201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referência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Suvinil,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Coral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ou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Metalatex</w:t>
      </w:r>
    </w:p>
    <w:p>
      <w:pPr>
        <w:framePr w:w="371" w:h="168" w:hRule="exact" w:hAnchor="page" w:vAnchor="page" w:x="4032" w:y="1168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m2</w:t>
      </w:r>
      <w:r>
        <w:t xml:space="preserve"> </w:t>
      </w:r>
    </w:p>
    <w:p>
      <w:pPr>
        <w:framePr w:w="647" w:h="168" w:hRule="exact" w:hAnchor="page" w:vAnchor="page" w:x="4946" w:y="1168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103,95</w:t>
      </w:r>
      <w:r>
        <w:t xml:space="preserve"> </w:t>
      </w:r>
    </w:p>
    <w:p>
      <w:pPr>
        <w:framePr w:w="551" w:h="168" w:hRule="exact" w:hAnchor="page" w:vAnchor="page" w:x="5911" w:y="1168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19,62</w:t>
      </w:r>
      <w:r>
        <w:t xml:space="preserve"> </w:t>
      </w:r>
    </w:p>
    <w:p>
      <w:pPr>
        <w:framePr w:w="793" w:h="168" w:hRule="exact" w:hAnchor="page" w:vAnchor="page" w:x="6665" w:y="1168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2.039,50</w:t>
      </w:r>
      <w:r>
        <w:t xml:space="preserve"> </w:t>
      </w:r>
    </w:p>
    <w:p>
      <w:pPr>
        <w:framePr w:w="1131" w:h="168" w:hRule="exact" w:hAnchor="page" w:vAnchor="page" w:x="7358" w:y="1168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1.208.335,20</w:t>
      </w:r>
      <w:r>
        <w:t xml:space="preserve"> </w:t>
      </w:r>
    </w:p>
    <w:p>
      <w:pPr>
        <w:framePr w:w="647" w:h="168" w:hRule="exact" w:hAnchor="page" w:vAnchor="page" w:x="8566" w:y="1168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0,1418</w:t>
      </w:r>
      <w:r>
        <w:t xml:space="preserve"> </w:t>
      </w:r>
    </w:p>
    <w:p>
      <w:pPr>
        <w:framePr w:w="743" w:h="168" w:hRule="exact" w:hAnchor="page" w:vAnchor="page" w:x="9410" w:y="1168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84,0352</w:t>
      </w:r>
    </w:p>
    <w:p>
      <w:pPr>
        <w:framePr w:w="260" w:h="168" w:hRule="exact" w:hAnchor="page" w:vAnchor="page" w:x="312" w:y="1232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'1</w:t>
      </w:r>
      <w:r>
        <w:t xml:space="preserve"> </w:t>
      </w:r>
    </w:p>
    <w:p>
      <w:pPr>
        <w:framePr w:w="740" w:h="168" w:hRule="exact" w:hAnchor="page" w:vAnchor="page" w:x="912" w:y="1232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'010234</w:t>
      </w:r>
      <w:r>
        <w:t xml:space="preserve"> </w:t>
      </w:r>
    </w:p>
    <w:p>
      <w:pPr>
        <w:framePr w:w="2797" w:h="168" w:hRule="exact" w:hAnchor="page" w:vAnchor="page" w:x="1555" w:y="1232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Demolição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laje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pré-moldada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concreto</w:t>
      </w:r>
      <w:r>
        <w:t xml:space="preserve"> </w:t>
      </w:r>
    </w:p>
    <w:p>
      <w:pPr>
        <w:framePr w:w="371" w:h="168" w:hRule="exact" w:hAnchor="page" w:vAnchor="page" w:x="4032" w:y="1232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m2</w:t>
      </w:r>
      <w:r>
        <w:t xml:space="preserve"> </w:t>
      </w:r>
    </w:p>
    <w:p>
      <w:pPr>
        <w:framePr w:w="647" w:h="168" w:hRule="exact" w:hAnchor="page" w:vAnchor="page" w:x="4947" w:y="1232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102,52</w:t>
      </w:r>
      <w:r>
        <w:t xml:space="preserve"> </w:t>
      </w:r>
    </w:p>
    <w:p>
      <w:pPr>
        <w:framePr w:w="551" w:h="168" w:hRule="exact" w:hAnchor="page" w:vAnchor="page" w:x="5912" w:y="1232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19,82</w:t>
      </w:r>
      <w:r>
        <w:t xml:space="preserve"> </w:t>
      </w:r>
    </w:p>
    <w:p>
      <w:pPr>
        <w:framePr w:w="793" w:h="168" w:hRule="exact" w:hAnchor="page" w:vAnchor="page" w:x="6665" w:y="1232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2.031,95</w:t>
      </w:r>
      <w:r>
        <w:t xml:space="preserve"> </w:t>
      </w:r>
    </w:p>
    <w:p>
      <w:pPr>
        <w:framePr w:w="1131" w:h="168" w:hRule="exact" w:hAnchor="page" w:vAnchor="page" w:x="7359" w:y="1232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1.210.367,15</w:t>
      </w:r>
      <w:r>
        <w:t xml:space="preserve"> </w:t>
      </w:r>
    </w:p>
    <w:p>
      <w:pPr>
        <w:framePr w:w="647" w:h="168" w:hRule="exact" w:hAnchor="page" w:vAnchor="page" w:x="8566" w:y="1232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0,1413</w:t>
      </w:r>
      <w:r>
        <w:t xml:space="preserve"> </w:t>
      </w:r>
    </w:p>
    <w:p>
      <w:pPr>
        <w:framePr w:w="743" w:h="168" w:hRule="exact" w:hAnchor="page" w:vAnchor="page" w:x="9411" w:y="1232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84,1765</w:t>
      </w:r>
    </w:p>
    <w:p>
      <w:pPr>
        <w:framePr w:w="260" w:h="168" w:hRule="exact" w:hAnchor="page" w:vAnchor="page" w:x="312" w:y="1264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'2</w:t>
      </w:r>
      <w:r>
        <w:t xml:space="preserve"> </w:t>
      </w:r>
    </w:p>
    <w:p>
      <w:pPr>
        <w:framePr w:w="740" w:h="168" w:hRule="exact" w:hAnchor="page" w:vAnchor="page" w:x="912" w:y="1264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'200401</w:t>
      </w:r>
      <w:r>
        <w:t xml:space="preserve"> </w:t>
      </w:r>
    </w:p>
    <w:p>
      <w:pPr>
        <w:framePr w:w="2767" w:h="168" w:hRule="exact" w:hAnchor="page" w:vAnchor="page" w:x="1555" w:y="1264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Limpeza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geral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obra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(edificação)</w:t>
      </w:r>
      <w:r>
        <w:t xml:space="preserve"> </w:t>
      </w:r>
    </w:p>
    <w:p>
      <w:pPr>
        <w:framePr w:w="371" w:h="168" w:hRule="exact" w:hAnchor="page" w:vAnchor="page" w:x="4032" w:y="1264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m2</w:t>
      </w:r>
      <w:r>
        <w:t xml:space="preserve"> </w:t>
      </w:r>
    </w:p>
    <w:p>
      <w:pPr>
        <w:framePr w:w="647" w:h="168" w:hRule="exact" w:hAnchor="page" w:vAnchor="page" w:x="4946" w:y="1264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213,72</w:t>
      </w:r>
      <w:r>
        <w:t xml:space="preserve"> </w:t>
      </w:r>
    </w:p>
    <w:p>
      <w:pPr>
        <w:framePr w:w="455" w:h="168" w:hRule="exact" w:hAnchor="page" w:vAnchor="page" w:x="5971" w:y="1264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9,39</w:t>
      </w:r>
      <w:r>
        <w:t xml:space="preserve"> </w:t>
      </w:r>
    </w:p>
    <w:p>
      <w:pPr>
        <w:framePr w:w="793" w:h="168" w:hRule="exact" w:hAnchor="page" w:vAnchor="page" w:x="6665" w:y="1264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2.006,83</w:t>
      </w:r>
      <w:r>
        <w:t xml:space="preserve"> </w:t>
      </w:r>
    </w:p>
    <w:p>
      <w:pPr>
        <w:framePr w:w="1131" w:h="168" w:hRule="exact" w:hAnchor="page" w:vAnchor="page" w:x="7358" w:y="1264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1.212.373,98</w:t>
      </w:r>
      <w:r>
        <w:t xml:space="preserve"> </w:t>
      </w:r>
    </w:p>
    <w:p>
      <w:pPr>
        <w:framePr w:w="647" w:h="168" w:hRule="exact" w:hAnchor="page" w:vAnchor="page" w:x="8566" w:y="1264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0,1396</w:t>
      </w:r>
      <w:r>
        <w:t xml:space="preserve"> </w:t>
      </w:r>
    </w:p>
    <w:p>
      <w:pPr>
        <w:framePr w:w="743" w:h="168" w:hRule="exact" w:hAnchor="page" w:vAnchor="page" w:x="9410" w:y="1264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84,3161</w:t>
      </w:r>
    </w:p>
    <w:p>
      <w:pPr>
        <w:framePr w:w="260" w:h="168" w:hRule="exact" w:hAnchor="page" w:vAnchor="page" w:x="312" w:y="1280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'2</w:t>
      </w:r>
      <w:r>
        <w:t xml:space="preserve"> </w:t>
      </w:r>
    </w:p>
    <w:p>
      <w:pPr>
        <w:framePr w:w="740" w:h="168" w:hRule="exact" w:hAnchor="page" w:vAnchor="page" w:x="912" w:y="1280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'170136</w:t>
      </w:r>
      <w:r>
        <w:t xml:space="preserve"> </w:t>
      </w:r>
    </w:p>
    <w:p>
      <w:pPr>
        <w:framePr w:w="2780" w:h="168" w:hRule="exact" w:hAnchor="page" w:vAnchor="page" w:x="1555" w:y="1280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Bacia sanitária de louça branca, com caixa </w:t>
      </w:r>
    </w:p>
    <w:p>
      <w:pPr>
        <w:framePr w:w="3531" w:h="168" w:hRule="exact" w:hAnchor="page" w:vAnchor="page" w:x="1555" w:y="1296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acoplada duplo acionamento, marca de ref. </w:t>
      </w:r>
    </w:p>
    <w:p>
      <w:pPr>
        <w:framePr w:w="3581" w:h="168" w:hRule="exact" w:hAnchor="page" w:vAnchor="page" w:x="1555" w:y="1312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Deca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Linha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Ravena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ou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equivalente,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inclusive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186" w:h="168" w:hRule="exact" w:hAnchor="page" w:vAnchor="page" w:x="1555" w:y="1328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assento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plástico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acessórios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fixação</w:t>
      </w:r>
    </w:p>
    <w:p>
      <w:pPr>
        <w:framePr w:w="420" w:h="168" w:hRule="exact" w:hAnchor="page" w:vAnchor="page" w:x="4015" w:y="1280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1"/>
        </w:rPr>
        <w:t xml:space="preserve">und</w:t>
      </w:r>
      <w:r>
        <w:t xml:space="preserve"> </w:t>
      </w:r>
    </w:p>
    <w:p>
      <w:pPr>
        <w:framePr w:w="217" w:h="168" w:hRule="exact" w:hAnchor="page" w:vAnchor="page" w:x="5215" w:y="1280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3</w:t>
      </w:r>
      <w:r>
        <w:t xml:space="preserve"> </w:t>
      </w:r>
    </w:p>
    <w:p>
      <w:pPr>
        <w:framePr w:w="647" w:h="168" w:hRule="exact" w:hAnchor="page" w:vAnchor="page" w:x="5851" w:y="1280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665,97</w:t>
      </w:r>
      <w:r>
        <w:t xml:space="preserve"> </w:t>
      </w:r>
    </w:p>
    <w:p>
      <w:pPr>
        <w:framePr w:w="793" w:h="168" w:hRule="exact" w:hAnchor="page" w:vAnchor="page" w:x="6665" w:y="1280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1.997,91</w:t>
      </w:r>
      <w:r>
        <w:t xml:space="preserve"> </w:t>
      </w:r>
    </w:p>
    <w:p>
      <w:pPr>
        <w:framePr w:w="1131" w:h="168" w:hRule="exact" w:hAnchor="page" w:vAnchor="page" w:x="7359" w:y="1280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1.214.371,89</w:t>
      </w:r>
      <w:r>
        <w:t xml:space="preserve"> </w:t>
      </w:r>
    </w:p>
    <w:p>
      <w:pPr>
        <w:framePr w:w="647" w:h="168" w:hRule="exact" w:hAnchor="page" w:vAnchor="page" w:x="8566" w:y="1280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0,1389</w:t>
      </w:r>
      <w:r>
        <w:t xml:space="preserve"> </w:t>
      </w:r>
    </w:p>
    <w:p>
      <w:pPr>
        <w:framePr w:w="647" w:h="168" w:hRule="exact" w:hAnchor="page" w:vAnchor="page" w:x="9471" w:y="1280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84,455</w:t>
      </w:r>
    </w:p>
    <w:p>
      <w:pPr>
        <w:framePr w:w="260" w:h="168" w:hRule="exact" w:hAnchor="page" w:vAnchor="page" w:x="312" w:y="1360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'2</w:t>
      </w:r>
      <w:r>
        <w:t xml:space="preserve"> </w:t>
      </w:r>
    </w:p>
    <w:p>
      <w:pPr>
        <w:framePr w:w="740" w:h="168" w:hRule="exact" w:hAnchor="page" w:vAnchor="page" w:x="912" w:y="1360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'010203</w:t>
      </w:r>
      <w:r>
        <w:t xml:space="preserve"> </w:t>
      </w:r>
    </w:p>
    <w:p>
      <w:pPr>
        <w:framePr w:w="2797" w:h="168" w:hRule="exact" w:hAnchor="page" w:vAnchor="page" w:x="1555" w:y="1360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Demolição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piso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revestido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com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cerâmica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2241" w:h="168" w:hRule="exact" w:hAnchor="page" w:vAnchor="page" w:x="1555" w:y="1376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inclusive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lastro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concreto</w:t>
      </w:r>
    </w:p>
    <w:p>
      <w:pPr>
        <w:framePr w:w="371" w:h="168" w:hRule="exact" w:hAnchor="page" w:vAnchor="page" w:x="4032" w:y="1360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m2</w:t>
      </w:r>
      <w:r>
        <w:t xml:space="preserve"> </w:t>
      </w:r>
    </w:p>
    <w:p>
      <w:pPr>
        <w:framePr w:w="551" w:h="168" w:hRule="exact" w:hAnchor="page" w:vAnchor="page" w:x="5006" w:y="1360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90,03</w:t>
      </w:r>
      <w:r>
        <w:t xml:space="preserve"> </w:t>
      </w:r>
    </w:p>
    <w:p>
      <w:pPr>
        <w:framePr w:w="551" w:h="168" w:hRule="exact" w:hAnchor="page" w:vAnchor="page" w:x="5911" w:y="1360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21,34</w:t>
      </w:r>
      <w:r>
        <w:t xml:space="preserve"> </w:t>
      </w:r>
    </w:p>
    <w:p>
      <w:pPr>
        <w:framePr w:w="793" w:h="168" w:hRule="exact" w:hAnchor="page" w:vAnchor="page" w:x="6665" w:y="1360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1.921,24</w:t>
      </w:r>
      <w:r>
        <w:t xml:space="preserve"> </w:t>
      </w:r>
    </w:p>
    <w:p>
      <w:pPr>
        <w:framePr w:w="1131" w:h="168" w:hRule="exact" w:hAnchor="page" w:vAnchor="page" w:x="7358" w:y="1360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1.216.293,13</w:t>
      </w:r>
      <w:r>
        <w:t xml:space="preserve"> </w:t>
      </w:r>
    </w:p>
    <w:p>
      <w:pPr>
        <w:framePr w:w="647" w:h="168" w:hRule="exact" w:hAnchor="page" w:vAnchor="page" w:x="8566" w:y="1360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0,1336</w:t>
      </w:r>
      <w:r>
        <w:t xml:space="preserve"> </w:t>
      </w:r>
    </w:p>
    <w:p>
      <w:pPr>
        <w:framePr w:w="743" w:h="168" w:hRule="exact" w:hAnchor="page" w:vAnchor="page" w:x="9410" w:y="1360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84,5886</w:t>
      </w:r>
    </w:p>
    <w:p>
      <w:pPr>
        <w:framePr w:w="260" w:h="168" w:hRule="exact" w:hAnchor="page" w:vAnchor="page" w:x="312" w:y="1392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'3</w:t>
      </w:r>
      <w:r>
        <w:t xml:space="preserve"> </w:t>
      </w:r>
    </w:p>
    <w:p>
      <w:pPr>
        <w:framePr w:w="740" w:h="168" w:hRule="exact" w:hAnchor="page" w:vAnchor="page" w:x="912" w:y="1392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'160869</w:t>
      </w:r>
      <w:r>
        <w:t xml:space="preserve"> </w:t>
      </w:r>
    </w:p>
    <w:p>
      <w:pPr>
        <w:framePr w:w="2780" w:h="168" w:hRule="exact" w:hAnchor="page" w:vAnchor="page" w:x="1555" w:y="1392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Certificação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avulsa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dos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pontos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com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emissão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704" w:h="168" w:hRule="exact" w:hAnchor="page" w:vAnchor="page" w:x="1555" w:y="1408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relatório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equipamento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teste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até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100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660" w:h="168" w:hRule="exact" w:hAnchor="page" w:vAnchor="page" w:x="1555" w:y="1424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pontos</w:t>
      </w:r>
    </w:p>
    <w:p>
      <w:pPr>
        <w:framePr w:w="420" w:h="168" w:hRule="exact" w:hAnchor="page" w:vAnchor="page" w:x="4015" w:y="1392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1"/>
        </w:rPr>
        <w:t xml:space="preserve">und</w:t>
      </w:r>
      <w:r>
        <w:t xml:space="preserve"> </w:t>
      </w:r>
    </w:p>
    <w:p>
      <w:pPr>
        <w:framePr w:w="313" w:h="168" w:hRule="exact" w:hAnchor="page" w:vAnchor="page" w:x="5155" w:y="1392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w w:val="99"/>
        </w:rPr>
        <w:t xml:space="preserve">58</w:t>
      </w:r>
      <w:r>
        <w:t xml:space="preserve"> </w:t>
      </w:r>
    </w:p>
    <w:p>
      <w:pPr>
        <w:framePr w:w="551" w:h="168" w:hRule="exact" w:hAnchor="page" w:vAnchor="page" w:x="5911" w:y="1392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32,86</w:t>
      </w:r>
      <w:r>
        <w:t xml:space="preserve"> </w:t>
      </w:r>
    </w:p>
    <w:p>
      <w:pPr>
        <w:framePr w:w="793" w:h="168" w:hRule="exact" w:hAnchor="page" w:vAnchor="page" w:x="6665" w:y="1392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1.905,88</w:t>
      </w:r>
      <w:r>
        <w:t xml:space="preserve"> </w:t>
      </w:r>
    </w:p>
    <w:p>
      <w:pPr>
        <w:framePr w:w="1131" w:h="168" w:hRule="exact" w:hAnchor="page" w:vAnchor="page" w:x="7359" w:y="1392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1.218.199,01</w:t>
      </w:r>
      <w:r>
        <w:t xml:space="preserve"> </w:t>
      </w:r>
    </w:p>
    <w:p>
      <w:pPr>
        <w:framePr w:w="647" w:h="168" w:hRule="exact" w:hAnchor="page" w:vAnchor="page" w:x="8566" w:y="1392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0,1325</w:t>
      </w:r>
      <w:r>
        <w:t xml:space="preserve"> </w:t>
      </w:r>
    </w:p>
    <w:p>
      <w:pPr>
        <w:framePr w:w="743" w:h="168" w:hRule="exact" w:hAnchor="page" w:vAnchor="page" w:x="9411" w:y="1392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84,7211</w:t>
      </w:r>
    </w:p>
    <w:p>
      <w:pPr>
        <w:framePr w:w="260" w:h="168" w:hRule="exact" w:hAnchor="page" w:vAnchor="page" w:x="312" w:y="1440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'3</w:t>
      </w:r>
      <w:r>
        <w:t xml:space="preserve"> </w:t>
      </w:r>
    </w:p>
    <w:p>
      <w:pPr>
        <w:framePr w:w="740" w:h="168" w:hRule="exact" w:hAnchor="page" w:vAnchor="page" w:x="912" w:y="1440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'040813</w:t>
      </w:r>
      <w:r>
        <w:t xml:space="preserve"> </w:t>
      </w:r>
    </w:p>
    <w:p>
      <w:pPr>
        <w:framePr w:w="2797" w:h="168" w:hRule="exact" w:hAnchor="page" w:vAnchor="page" w:x="1555" w:y="1440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Impermeabilização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estrutura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com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Sika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Top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1609" w:h="168" w:hRule="exact" w:hAnchor="page" w:vAnchor="page" w:x="1555" w:y="1456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107 ou equivalente</w:t>
      </w:r>
    </w:p>
    <w:p>
      <w:pPr>
        <w:framePr w:w="371" w:h="168" w:hRule="exact" w:hAnchor="page" w:vAnchor="page" w:x="4032" w:y="1440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m2</w:t>
      </w:r>
      <w:r>
        <w:t xml:space="preserve"> </w:t>
      </w:r>
    </w:p>
    <w:p>
      <w:pPr>
        <w:framePr w:w="455" w:h="168" w:hRule="exact" w:hAnchor="page" w:vAnchor="page" w:x="5066" w:y="1440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33,9</w:t>
      </w:r>
      <w:r>
        <w:t xml:space="preserve"> </w:t>
      </w:r>
    </w:p>
    <w:p>
      <w:pPr>
        <w:framePr w:w="551" w:h="168" w:hRule="exact" w:hAnchor="page" w:vAnchor="page" w:x="5911" w:y="1440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55,32</w:t>
      </w:r>
      <w:r>
        <w:t xml:space="preserve"> </w:t>
      </w:r>
    </w:p>
    <w:p>
      <w:pPr>
        <w:framePr w:w="793" w:h="168" w:hRule="exact" w:hAnchor="page" w:vAnchor="page" w:x="6665" w:y="1440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1.875,35</w:t>
      </w:r>
      <w:r>
        <w:t xml:space="preserve"> </w:t>
      </w:r>
    </w:p>
    <w:p>
      <w:pPr>
        <w:framePr w:w="1131" w:h="168" w:hRule="exact" w:hAnchor="page" w:vAnchor="page" w:x="7358" w:y="1440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1.220.074,36</w:t>
      </w:r>
      <w:r>
        <w:t xml:space="preserve"> </w:t>
      </w:r>
    </w:p>
    <w:p>
      <w:pPr>
        <w:framePr w:w="647" w:h="168" w:hRule="exact" w:hAnchor="page" w:vAnchor="page" w:x="8566" w:y="1440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0,1304</w:t>
      </w:r>
      <w:r>
        <w:t xml:space="preserve"> </w:t>
      </w:r>
    </w:p>
    <w:p>
      <w:pPr>
        <w:framePr w:w="743" w:h="168" w:hRule="exact" w:hAnchor="page" w:vAnchor="page" w:x="9410" w:y="1440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84,8515</w:t>
      </w:r>
    </w:p>
    <w:p>
      <w:pPr>
        <w:framePr w:w="260" w:h="168" w:hRule="exact" w:hAnchor="page" w:vAnchor="page" w:x="312" w:y="1472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'2</w:t>
      </w:r>
      <w:r>
        <w:t xml:space="preserve"> </w:t>
      </w:r>
    </w:p>
    <w:p>
      <w:pPr>
        <w:framePr w:w="740" w:h="168" w:hRule="exact" w:hAnchor="page" w:vAnchor="page" w:x="912" w:y="1472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'161027</w:t>
      </w:r>
      <w:r>
        <w:t xml:space="preserve"> </w:t>
      </w:r>
    </w:p>
    <w:p>
      <w:pPr>
        <w:framePr w:w="2825" w:h="168" w:hRule="exact" w:hAnchor="page" w:vAnchor="page" w:x="1555" w:y="1472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Tubo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em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cobre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flexível,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dn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1/4?,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com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2846" w:h="168" w:hRule="exact" w:hAnchor="page" w:vAnchor="page" w:x="1555" w:y="1488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isolamento,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instalado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ramal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013" w:h="168" w:hRule="exact" w:hAnchor="page" w:vAnchor="page" w:x="1555" w:y="1504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alimentação de ar condicionado com </w:t>
      </w:r>
    </w:p>
    <w:p>
      <w:pPr>
        <w:framePr w:w="3293" w:h="168" w:hRule="exact" w:hAnchor="page" w:vAnchor="page" w:x="1555" w:y="1520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condensadora individual fornecimento e </w:t>
      </w:r>
    </w:p>
    <w:p>
      <w:pPr>
        <w:framePr w:w="1891" w:h="168" w:hRule="exact" w:hAnchor="page" w:vAnchor="page" w:x="1555" w:y="1536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instalação.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af_12/2015</w:t>
      </w:r>
    </w:p>
    <w:p>
      <w:pPr>
        <w:framePr w:w="273" w:h="168" w:hRule="exact" w:hAnchor="page" w:vAnchor="page" w:x="4061" w:y="1472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</w:t>
      </w:r>
      <w:r>
        <w:t xml:space="preserve"> </w:t>
      </w:r>
    </w:p>
    <w:p>
      <w:pPr>
        <w:framePr w:w="455" w:h="168" w:hRule="exact" w:hAnchor="page" w:vAnchor="page" w:x="5066" w:y="1472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94,9</w:t>
      </w:r>
      <w:r>
        <w:t xml:space="preserve"> </w:t>
      </w:r>
    </w:p>
    <w:p>
      <w:pPr>
        <w:framePr w:w="551" w:h="168" w:hRule="exact" w:hAnchor="page" w:vAnchor="page" w:x="5911" w:y="1472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19,74</w:t>
      </w:r>
      <w:r>
        <w:t xml:space="preserve"> </w:t>
      </w:r>
    </w:p>
    <w:p>
      <w:pPr>
        <w:framePr w:w="793" w:h="168" w:hRule="exact" w:hAnchor="page" w:vAnchor="page" w:x="6665" w:y="1472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1.873,33</w:t>
      </w:r>
      <w:r>
        <w:t xml:space="preserve"> </w:t>
      </w:r>
    </w:p>
    <w:p>
      <w:pPr>
        <w:framePr w:w="1131" w:h="168" w:hRule="exact" w:hAnchor="page" w:vAnchor="page" w:x="7359" w:y="1472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1.221.947,69</w:t>
      </w:r>
      <w:r>
        <w:t xml:space="preserve"> </w:t>
      </w:r>
    </w:p>
    <w:p>
      <w:pPr>
        <w:framePr w:w="647" w:h="168" w:hRule="exact" w:hAnchor="page" w:vAnchor="page" w:x="8566" w:y="1472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0,1303</w:t>
      </w:r>
      <w:r>
        <w:t xml:space="preserve"> </w:t>
      </w:r>
    </w:p>
    <w:p>
      <w:pPr>
        <w:framePr w:w="743" w:h="168" w:hRule="exact" w:hAnchor="page" w:vAnchor="page" w:x="9411" w:y="1472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84,9818</w:t>
      </w:r>
    </w:p>
    <w:p>
      <w:pPr>
        <w:framePr w:w="260" w:h="168" w:hRule="exact" w:hAnchor="page" w:vAnchor="page" w:x="312" w:y="1552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'1</w:t>
      </w:r>
      <w:r>
        <w:t xml:space="preserve"> </w:t>
      </w:r>
    </w:p>
    <w:p>
      <w:pPr>
        <w:framePr w:w="740" w:h="168" w:hRule="exact" w:hAnchor="page" w:vAnchor="page" w:x="912" w:y="1552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'020305</w:t>
      </w:r>
      <w:r>
        <w:t xml:space="preserve"> </w:t>
      </w:r>
    </w:p>
    <w:p>
      <w:pPr>
        <w:framePr w:w="2797" w:h="168" w:hRule="exact" w:hAnchor="page" w:vAnchor="page" w:x="1555" w:y="1552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Placa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obra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nas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dimensões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2.0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x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4.0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m,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1168" w:h="168" w:hRule="exact" w:hAnchor="page" w:vAnchor="page" w:x="1555" w:y="1568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0"/>
        </w:rPr>
        <w:t xml:space="preserve">padrão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0"/>
        </w:rPr>
        <w:t xml:space="preserve">IOPES</w:t>
      </w:r>
    </w:p>
    <w:p>
      <w:pPr>
        <w:framePr w:w="371" w:h="168" w:hRule="exact" w:hAnchor="page" w:vAnchor="page" w:x="4032" w:y="1552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m2</w:t>
      </w:r>
      <w:r>
        <w:t xml:space="preserve"> </w:t>
      </w:r>
    </w:p>
    <w:p>
      <w:pPr>
        <w:framePr w:w="217" w:h="168" w:hRule="exact" w:hAnchor="page" w:vAnchor="page" w:x="5215" w:y="1552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8</w:t>
      </w:r>
      <w:r>
        <w:t xml:space="preserve"> </w:t>
      </w:r>
    </w:p>
    <w:p>
      <w:pPr>
        <w:framePr w:w="647" w:h="168" w:hRule="exact" w:hAnchor="page" w:vAnchor="page" w:x="5851" w:y="1552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232,21</w:t>
      </w:r>
      <w:r>
        <w:t xml:space="preserve"> </w:t>
      </w:r>
    </w:p>
    <w:p>
      <w:pPr>
        <w:framePr w:w="793" w:h="168" w:hRule="exact" w:hAnchor="page" w:vAnchor="page" w:x="6665" w:y="1552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1.857,68</w:t>
      </w:r>
      <w:r>
        <w:t xml:space="preserve"> </w:t>
      </w:r>
    </w:p>
    <w:p>
      <w:pPr>
        <w:framePr w:w="1131" w:h="168" w:hRule="exact" w:hAnchor="page" w:vAnchor="page" w:x="7358" w:y="1552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1.223.805,37</w:t>
      </w:r>
      <w:r>
        <w:t xml:space="preserve"> </w:t>
      </w:r>
    </w:p>
    <w:p>
      <w:pPr>
        <w:framePr w:w="647" w:h="168" w:hRule="exact" w:hAnchor="page" w:vAnchor="page" w:x="8566" w:y="1552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0,1292</w:t>
      </w:r>
      <w:r>
        <w:t xml:space="preserve"> </w:t>
      </w:r>
    </w:p>
    <w:p>
      <w:pPr>
        <w:framePr w:w="647" w:h="168" w:hRule="exact" w:hAnchor="page" w:vAnchor="page" w:x="9470" w:y="1552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85,111</w:t>
      </w:r>
    </w:p>
    <w:p>
      <w:pPr>
        <w:framePr w:w="5825" w:h="224" w:hRule="exact" w:hAnchor="page" w:vAnchor="page" w:x="11746" w:y="11172" w:wrap="none"/>
        <w:rPr>
          <w:vanish/>
        </w:rPr>
      </w:pPr>
      <w:r>
        <w:rPr>
          <w:rFonts w:ascii="Arial" w:hAnsi="Arial" w:eastAsia="Arial" w:cs="Arial"/>
          <w:vanish/>
          <w:color w:val="007CBF"/>
          <w:sz w:val="16"/>
          <w:szCs w:val="16"/>
        </w:rPr>
        <w:t xml:space="preserve">2023-FVDTR7 - E-DOCS - CÓPIA SIMPLES    06/11/2023 16:20    PÁGINA 7 / 20</w:t>
      </w:r>
    </w:p>
    <w:p>
      <w:pPr>
        <w:spacing w:before="0" w:after="0" w:line="20" w:lineRule="exact"/>
      </w:pPr>
      <w:r>
        <w:br w:type="page"/>
      </w:r>
    </w:p>
    <w:p>
      <w:r>
        <w:drawing>
          <wp:anchor distT="0" distB="0" distL="0" distR="0" simplePos="0" relativeHeight="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0564" cy="10692385"/>
            <wp:effectExtent l="0" t="0" r="0" b="0"/>
            <wp:wrapNone/>
            <wp:docPr id="8" name="Page8"/>
            <wp:cNvGraphicFramePr/>
            <a:graphic>
              <a:graphicData uri="http://schemas.openxmlformats.org/drawingml/2006/picture">
                <pic:pic>
                  <pic:nvPicPr>
                    <pic:cNvPr id="8" name="Page8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560564" cy="106923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framePr w:w="260" w:h="168" w:hRule="exact" w:hAnchor="page" w:vAnchor="page" w:x="312" w:y="2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'2</w:t>
      </w:r>
      <w:r>
        <w:t xml:space="preserve"> </w:t>
      </w:r>
    </w:p>
    <w:p>
      <w:pPr>
        <w:framePr w:w="740" w:h="168" w:hRule="exact" w:hAnchor="page" w:vAnchor="page" w:x="912" w:y="2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'180125</w:t>
      </w:r>
      <w:r>
        <w:t xml:space="preserve"> </w:t>
      </w:r>
    </w:p>
    <w:p>
      <w:pPr>
        <w:framePr w:w="2780" w:h="168" w:hRule="exact" w:hAnchor="page" w:vAnchor="page" w:x="1555" w:y="2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Luminaria embutir compl.,corpo ch. aço </w:t>
      </w:r>
    </w:p>
    <w:p>
      <w:pPr>
        <w:framePr w:w="3393" w:h="168" w:hRule="exact" w:hAnchor="page" w:vAnchor="page" w:x="1555" w:y="19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pintada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branca,refletor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aletas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parabólicas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2618" w:h="168" w:hRule="exact" w:hAnchor="page" w:vAnchor="page" w:x="1555" w:y="35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alum.alta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pureza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refletância,2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435" w:h="168" w:hRule="exact" w:hAnchor="page" w:vAnchor="page" w:x="1555" w:y="51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lâmp.fluor.tubulares de 16W/127V, reator </w:t>
      </w:r>
    </w:p>
    <w:p>
      <w:pPr>
        <w:framePr w:w="3462" w:h="168" w:hRule="exact" w:hAnchor="page" w:vAnchor="page" w:x="1555" w:y="67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duplo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127V,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part.ráp.AFP,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soq.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antivib.,ref.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2579" w:h="168" w:hRule="exact" w:hAnchor="page" w:vAnchor="page" w:x="1555" w:y="83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CAA01-E216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Lumicenter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ou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equ</w:t>
      </w:r>
    </w:p>
    <w:p>
      <w:pPr>
        <w:framePr w:w="420" w:h="168" w:hRule="exact" w:hAnchor="page" w:vAnchor="page" w:x="4015" w:y="2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1"/>
        </w:rPr>
        <w:t xml:space="preserve">und</w:t>
      </w:r>
      <w:r>
        <w:t xml:space="preserve"> </w:t>
      </w:r>
    </w:p>
    <w:p>
      <w:pPr>
        <w:framePr w:w="313" w:h="168" w:hRule="exact" w:hAnchor="page" w:vAnchor="page" w:x="5155" w:y="2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w w:val="99"/>
        </w:rPr>
        <w:t xml:space="preserve">10</w:t>
      </w:r>
      <w:r>
        <w:t xml:space="preserve"> </w:t>
      </w:r>
    </w:p>
    <w:p>
      <w:pPr>
        <w:framePr w:w="647" w:h="168" w:hRule="exact" w:hAnchor="page" w:vAnchor="page" w:x="5851" w:y="2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185,75</w:t>
      </w:r>
      <w:r>
        <w:t xml:space="preserve"> </w:t>
      </w:r>
    </w:p>
    <w:p>
      <w:pPr>
        <w:framePr w:w="793" w:h="168" w:hRule="exact" w:hAnchor="page" w:vAnchor="page" w:x="6665" w:y="2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1.857,50</w:t>
      </w:r>
      <w:r>
        <w:t xml:space="preserve"> </w:t>
      </w:r>
    </w:p>
    <w:p>
      <w:pPr>
        <w:framePr w:w="1131" w:h="168" w:hRule="exact" w:hAnchor="page" w:vAnchor="page" w:x="7359" w:y="2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1.225.662,87</w:t>
      </w:r>
      <w:r>
        <w:t xml:space="preserve"> </w:t>
      </w:r>
    </w:p>
    <w:p>
      <w:pPr>
        <w:framePr w:w="647" w:h="168" w:hRule="exact" w:hAnchor="page" w:vAnchor="page" w:x="8566" w:y="2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0,1292</w:t>
      </w:r>
      <w:r>
        <w:t xml:space="preserve"> </w:t>
      </w:r>
    </w:p>
    <w:p>
      <w:pPr>
        <w:framePr w:w="743" w:h="168" w:hRule="exact" w:hAnchor="page" w:vAnchor="page" w:x="9411" w:y="2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85,2402</w:t>
      </w:r>
    </w:p>
    <w:p>
      <w:pPr>
        <w:framePr w:w="260" w:h="168" w:hRule="exact" w:hAnchor="page" w:vAnchor="page" w:x="312" w:y="114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'3</w:t>
      </w:r>
      <w:r>
        <w:t xml:space="preserve"> </w:t>
      </w:r>
    </w:p>
    <w:p>
      <w:pPr>
        <w:framePr w:w="740" w:h="168" w:hRule="exact" w:hAnchor="page" w:vAnchor="page" w:x="912" w:y="114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'151131</w:t>
      </w:r>
      <w:r>
        <w:t xml:space="preserve"> </w:t>
      </w:r>
    </w:p>
    <w:p>
      <w:pPr>
        <w:framePr w:w="2825" w:h="168" w:hRule="exact" w:hAnchor="page" w:vAnchor="page" w:x="1555" w:y="114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Eletroduto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PVC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rígido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roscável,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diâm.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3"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2265" w:h="168" w:hRule="exact" w:hAnchor="page" w:vAnchor="page" w:x="1555" w:y="130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(85mm),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inclusive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conexões</w:t>
      </w:r>
    </w:p>
    <w:p>
      <w:pPr>
        <w:framePr w:w="273" w:h="168" w:hRule="exact" w:hAnchor="page" w:vAnchor="page" w:x="4061" w:y="114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</w:t>
      </w:r>
      <w:r>
        <w:t xml:space="preserve"> </w:t>
      </w:r>
    </w:p>
    <w:p>
      <w:pPr>
        <w:framePr w:w="313" w:h="168" w:hRule="exact" w:hAnchor="page" w:vAnchor="page" w:x="5155" w:y="114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w w:val="99"/>
        </w:rPr>
        <w:t xml:space="preserve">30</w:t>
      </w:r>
      <w:r>
        <w:t xml:space="preserve"> </w:t>
      </w:r>
    </w:p>
    <w:p>
      <w:pPr>
        <w:framePr w:w="551" w:h="168" w:hRule="exact" w:hAnchor="page" w:vAnchor="page" w:x="5911" w:y="114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59,65</w:t>
      </w:r>
      <w:r>
        <w:t xml:space="preserve"> </w:t>
      </w:r>
    </w:p>
    <w:p>
      <w:pPr>
        <w:framePr w:w="793" w:h="168" w:hRule="exact" w:hAnchor="page" w:vAnchor="page" w:x="6665" w:y="114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1.789,50</w:t>
      </w:r>
      <w:r>
        <w:t xml:space="preserve"> </w:t>
      </w:r>
    </w:p>
    <w:p>
      <w:pPr>
        <w:framePr w:w="1131" w:h="168" w:hRule="exact" w:hAnchor="page" w:vAnchor="page" w:x="7359" w:y="114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1.227.452,37</w:t>
      </w:r>
      <w:r>
        <w:t xml:space="preserve"> </w:t>
      </w:r>
    </w:p>
    <w:p>
      <w:pPr>
        <w:framePr w:w="647" w:h="168" w:hRule="exact" w:hAnchor="page" w:vAnchor="page" w:x="8566" w:y="114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0,1245</w:t>
      </w:r>
      <w:r>
        <w:t xml:space="preserve"> </w:t>
      </w:r>
    </w:p>
    <w:p>
      <w:pPr>
        <w:framePr w:w="743" w:h="168" w:hRule="exact" w:hAnchor="page" w:vAnchor="page" w:x="9411" w:y="114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85,3647</w:t>
      </w:r>
    </w:p>
    <w:p>
      <w:pPr>
        <w:framePr w:w="260" w:h="168" w:hRule="exact" w:hAnchor="page" w:vAnchor="page" w:x="312" w:y="146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'3</w:t>
      </w:r>
      <w:r>
        <w:t xml:space="preserve"> </w:t>
      </w:r>
    </w:p>
    <w:p>
      <w:pPr>
        <w:framePr w:w="740" w:h="168" w:hRule="exact" w:hAnchor="page" w:vAnchor="page" w:x="912" w:y="146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'180602</w:t>
      </w:r>
      <w:r>
        <w:t xml:space="preserve"> </w:t>
      </w:r>
    </w:p>
    <w:p>
      <w:pPr>
        <w:framePr w:w="2780" w:h="168" w:hRule="exact" w:hAnchor="page" w:vAnchor="page" w:x="1555" w:y="146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Fornecimento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Instalação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Unidade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2913" w:h="168" w:hRule="exact" w:hAnchor="page" w:vAnchor="page" w:x="1555" w:y="162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Evaporadora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Condensadora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Ar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228" w:h="168" w:hRule="exact" w:hAnchor="page" w:vAnchor="page" w:x="1555" w:y="178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Condicionado tipo Split Inverter Hi-Wall </w:t>
      </w:r>
    </w:p>
    <w:p>
      <w:pPr>
        <w:framePr w:w="3424" w:h="168" w:hRule="exact" w:hAnchor="page" w:vAnchor="page" w:x="1555" w:y="194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(Parede) de 9.000 BTU´s 220V - Ciclo Frio - </w:t>
      </w:r>
    </w:p>
    <w:p>
      <w:pPr>
        <w:framePr w:w="3185" w:h="168" w:hRule="exact" w:hAnchor="page" w:vAnchor="page" w:x="1555" w:y="211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Classificação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(Selo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PROCEL),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inclusive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2137" w:h="168" w:hRule="exact" w:hAnchor="page" w:vAnchor="page" w:x="1555" w:y="227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amortecedores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vibra-stop</w:t>
      </w:r>
    </w:p>
    <w:p>
      <w:pPr>
        <w:framePr w:w="420" w:h="168" w:hRule="exact" w:hAnchor="page" w:vAnchor="page" w:x="4015" w:y="146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1"/>
        </w:rPr>
        <w:t xml:space="preserve">und</w:t>
      </w:r>
      <w:r>
        <w:t xml:space="preserve"> </w:t>
      </w:r>
    </w:p>
    <w:p>
      <w:pPr>
        <w:framePr w:w="217" w:h="168" w:hRule="exact" w:hAnchor="page" w:vAnchor="page" w:x="5215" w:y="146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</w:t>
      </w:r>
      <w:r>
        <w:t xml:space="preserve"> </w:t>
      </w:r>
    </w:p>
    <w:p>
      <w:pPr>
        <w:framePr w:w="793" w:h="168" w:hRule="exact" w:hAnchor="page" w:vAnchor="page" w:x="5760" w:y="146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1.752,64</w:t>
      </w:r>
      <w:r>
        <w:t xml:space="preserve"> </w:t>
      </w:r>
    </w:p>
    <w:p>
      <w:pPr>
        <w:framePr w:w="793" w:h="168" w:hRule="exact" w:hAnchor="page" w:vAnchor="page" w:x="6665" w:y="146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1.752,64</w:t>
      </w:r>
      <w:r>
        <w:t xml:space="preserve"> </w:t>
      </w:r>
    </w:p>
    <w:p>
      <w:pPr>
        <w:framePr w:w="1131" w:h="168" w:hRule="exact" w:hAnchor="page" w:vAnchor="page" w:x="7359" w:y="146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1.229.205,01</w:t>
      </w:r>
      <w:r>
        <w:t xml:space="preserve"> </w:t>
      </w:r>
    </w:p>
    <w:p>
      <w:pPr>
        <w:framePr w:w="647" w:h="168" w:hRule="exact" w:hAnchor="page" w:vAnchor="page" w:x="8566" w:y="146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0,1219</w:t>
      </w:r>
      <w:r>
        <w:t xml:space="preserve"> </w:t>
      </w:r>
    </w:p>
    <w:p>
      <w:pPr>
        <w:framePr w:w="743" w:h="168" w:hRule="exact" w:hAnchor="page" w:vAnchor="page" w:x="9411" w:y="146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85,4866</w:t>
      </w:r>
    </w:p>
    <w:p>
      <w:pPr>
        <w:framePr w:w="260" w:h="168" w:hRule="exact" w:hAnchor="page" w:vAnchor="page" w:x="312" w:y="242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'3</w:t>
      </w:r>
      <w:r>
        <w:t xml:space="preserve"> </w:t>
      </w:r>
    </w:p>
    <w:p>
      <w:pPr>
        <w:framePr w:w="740" w:h="168" w:hRule="exact" w:hAnchor="page" w:vAnchor="page" w:x="912" w:y="242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'220104</w:t>
      </w:r>
      <w:r>
        <w:t xml:space="preserve"> </w:t>
      </w:r>
    </w:p>
    <w:p>
      <w:pPr>
        <w:framePr w:w="2826" w:h="168" w:hRule="exact" w:hAnchor="page" w:vAnchor="page" w:x="1555" w:y="242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Acabamentos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para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forro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(moldura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drywall,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035" w:h="168" w:hRule="exact" w:hAnchor="page" w:vAnchor="page" w:x="1555" w:y="258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com largura de 15 cm). af_05/2017_p</w:t>
      </w:r>
    </w:p>
    <w:p>
      <w:pPr>
        <w:framePr w:w="273" w:h="168" w:hRule="exact" w:hAnchor="page" w:vAnchor="page" w:x="4061" w:y="242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</w:t>
      </w:r>
      <w:r>
        <w:t xml:space="preserve"> </w:t>
      </w:r>
    </w:p>
    <w:p>
      <w:pPr>
        <w:framePr w:w="455" w:h="168" w:hRule="exact" w:hAnchor="page" w:vAnchor="page" w:x="5066" w:y="242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55,6</w:t>
      </w:r>
      <w:r>
        <w:t xml:space="preserve"> </w:t>
      </w:r>
    </w:p>
    <w:p>
      <w:pPr>
        <w:framePr w:w="455" w:h="168" w:hRule="exact" w:hAnchor="page" w:vAnchor="page" w:x="5971" w:y="242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31,3</w:t>
      </w:r>
      <w:r>
        <w:t xml:space="preserve"> </w:t>
      </w:r>
    </w:p>
    <w:p>
      <w:pPr>
        <w:framePr w:w="793" w:h="168" w:hRule="exact" w:hAnchor="page" w:vAnchor="page" w:x="6665" w:y="242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1.740,28</w:t>
      </w:r>
      <w:r>
        <w:t xml:space="preserve"> </w:t>
      </w:r>
    </w:p>
    <w:p>
      <w:pPr>
        <w:framePr w:w="1131" w:h="168" w:hRule="exact" w:hAnchor="page" w:vAnchor="page" w:x="7359" w:y="242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1.230.945,29</w:t>
      </w:r>
      <w:r>
        <w:t xml:space="preserve"> </w:t>
      </w:r>
    </w:p>
    <w:p>
      <w:pPr>
        <w:framePr w:w="551" w:h="168" w:hRule="exact" w:hAnchor="page" w:vAnchor="page" w:x="8626" w:y="242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0,121</w:t>
      </w:r>
      <w:r>
        <w:t xml:space="preserve"> </w:t>
      </w:r>
    </w:p>
    <w:p>
      <w:pPr>
        <w:framePr w:w="743" w:h="168" w:hRule="exact" w:hAnchor="page" w:vAnchor="page" w:x="9411" w:y="242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85,6076</w:t>
      </w:r>
    </w:p>
    <w:p>
      <w:pPr>
        <w:framePr w:w="260" w:h="168" w:hRule="exact" w:hAnchor="page" w:vAnchor="page" w:x="312" w:y="290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'2</w:t>
      </w:r>
      <w:r>
        <w:t xml:space="preserve"> </w:t>
      </w:r>
    </w:p>
    <w:p>
      <w:pPr>
        <w:framePr w:w="740" w:h="168" w:hRule="exact" w:hAnchor="page" w:vAnchor="page" w:x="912" w:y="290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'210105</w:t>
      </w:r>
      <w:r>
        <w:t xml:space="preserve"> </w:t>
      </w:r>
    </w:p>
    <w:p>
      <w:pPr>
        <w:framePr w:w="2797" w:h="168" w:hRule="exact" w:hAnchor="page" w:vAnchor="page" w:x="1555" w:y="290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Remoção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engradamento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madeira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2736" w:h="168" w:hRule="exact" w:hAnchor="page" w:vAnchor="page" w:x="1555" w:y="306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cobertura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para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reaproveitamento</w:t>
      </w:r>
    </w:p>
    <w:p>
      <w:pPr>
        <w:framePr w:w="371" w:h="168" w:hRule="exact" w:hAnchor="page" w:vAnchor="page" w:x="4032" w:y="290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m2</w:t>
      </w:r>
      <w:r>
        <w:t xml:space="preserve"> </w:t>
      </w:r>
    </w:p>
    <w:p>
      <w:pPr>
        <w:framePr w:w="551" w:h="168" w:hRule="exact" w:hAnchor="page" w:vAnchor="page" w:x="5006" w:y="290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86,55</w:t>
      </w:r>
      <w:r>
        <w:t xml:space="preserve"> </w:t>
      </w:r>
    </w:p>
    <w:p>
      <w:pPr>
        <w:framePr w:w="551" w:h="168" w:hRule="exact" w:hAnchor="page" w:vAnchor="page" w:x="5911" w:y="290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19,86</w:t>
      </w:r>
      <w:r>
        <w:t xml:space="preserve"> </w:t>
      </w:r>
    </w:p>
    <w:p>
      <w:pPr>
        <w:framePr w:w="793" w:h="168" w:hRule="exact" w:hAnchor="page" w:vAnchor="page" w:x="6665" w:y="290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1.718,88</w:t>
      </w:r>
      <w:r>
        <w:t xml:space="preserve"> </w:t>
      </w:r>
    </w:p>
    <w:p>
      <w:pPr>
        <w:framePr w:w="1131" w:h="168" w:hRule="exact" w:hAnchor="page" w:vAnchor="page" w:x="7358" w:y="290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1.232.664,17</w:t>
      </w:r>
      <w:r>
        <w:t xml:space="preserve"> </w:t>
      </w:r>
    </w:p>
    <w:p>
      <w:pPr>
        <w:framePr w:w="647" w:h="168" w:hRule="exact" w:hAnchor="page" w:vAnchor="page" w:x="8566" w:y="290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0,1195</w:t>
      </w:r>
      <w:r>
        <w:t xml:space="preserve"> </w:t>
      </w:r>
    </w:p>
    <w:p>
      <w:pPr>
        <w:framePr w:w="743" w:h="168" w:hRule="exact" w:hAnchor="page" w:vAnchor="page" w:x="9410" w:y="290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85,7271</w:t>
      </w:r>
    </w:p>
    <w:p>
      <w:pPr>
        <w:framePr w:w="260" w:h="168" w:hRule="exact" w:hAnchor="page" w:vAnchor="page" w:x="312" w:y="322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'3</w:t>
      </w:r>
      <w:r>
        <w:t xml:space="preserve"> </w:t>
      </w:r>
    </w:p>
    <w:p>
      <w:pPr>
        <w:framePr w:w="740" w:h="168" w:hRule="exact" w:hAnchor="page" w:vAnchor="page" w:x="912" w:y="322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'151808</w:t>
      </w:r>
      <w:r>
        <w:t xml:space="preserve"> </w:t>
      </w:r>
    </w:p>
    <w:p>
      <w:pPr>
        <w:framePr w:w="2780" w:h="168" w:hRule="exact" w:hAnchor="page" w:vAnchor="page" w:x="1555" w:y="322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Ponto padrão de interruptor de 1 tecla </w:t>
      </w:r>
    </w:p>
    <w:p>
      <w:pPr>
        <w:framePr w:w="3654" w:h="168" w:hRule="exact" w:hAnchor="page" w:vAnchor="page" w:x="1555" w:y="338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simples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-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considerando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eletroduto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PVC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rígido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666" w:h="168" w:hRule="exact" w:hAnchor="page" w:vAnchor="page" w:x="1555" w:y="354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3/4"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inclusive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conexões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(3.3m),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fio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isolado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434" w:h="168" w:hRule="exact" w:hAnchor="page" w:vAnchor="page" w:x="1555" w:y="370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PVC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2.5mm2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(8.6m)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caixa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estampada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1070" w:h="168" w:hRule="exact" w:hAnchor="page" w:vAnchor="page" w:x="1555" w:y="386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4x2"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(1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und)</w:t>
      </w:r>
    </w:p>
    <w:p>
      <w:pPr>
        <w:framePr w:w="420" w:h="168" w:hRule="exact" w:hAnchor="page" w:vAnchor="page" w:x="4015" w:y="322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1"/>
        </w:rPr>
        <w:t xml:space="preserve">und</w:t>
      </w:r>
      <w:r>
        <w:t xml:space="preserve"> </w:t>
      </w:r>
    </w:p>
    <w:p>
      <w:pPr>
        <w:framePr w:w="313" w:h="168" w:hRule="exact" w:hAnchor="page" w:vAnchor="page" w:x="5155" w:y="322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w w:val="99"/>
        </w:rPr>
        <w:t xml:space="preserve">18</w:t>
      </w:r>
      <w:r>
        <w:t xml:space="preserve"> </w:t>
      </w:r>
    </w:p>
    <w:p>
      <w:pPr>
        <w:framePr w:w="455" w:h="168" w:hRule="exact" w:hAnchor="page" w:vAnchor="page" w:x="5971" w:y="322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94,2</w:t>
      </w:r>
      <w:r>
        <w:t xml:space="preserve"> </w:t>
      </w:r>
    </w:p>
    <w:p>
      <w:pPr>
        <w:framePr w:w="793" w:h="168" w:hRule="exact" w:hAnchor="page" w:vAnchor="page" w:x="6665" w:y="322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1.695,60</w:t>
      </w:r>
      <w:r>
        <w:t xml:space="preserve"> </w:t>
      </w:r>
    </w:p>
    <w:p>
      <w:pPr>
        <w:framePr w:w="1131" w:h="168" w:hRule="exact" w:hAnchor="page" w:vAnchor="page" w:x="7359" w:y="322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1.234.359,77</w:t>
      </w:r>
      <w:r>
        <w:t xml:space="preserve"> </w:t>
      </w:r>
    </w:p>
    <w:p>
      <w:pPr>
        <w:framePr w:w="647" w:h="168" w:hRule="exact" w:hAnchor="page" w:vAnchor="page" w:x="8566" w:y="322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0,1179</w:t>
      </w:r>
      <w:r>
        <w:t xml:space="preserve"> </w:t>
      </w:r>
    </w:p>
    <w:p>
      <w:pPr>
        <w:framePr w:w="647" w:h="168" w:hRule="exact" w:hAnchor="page" w:vAnchor="page" w:x="9471" w:y="322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85,845</w:t>
      </w:r>
    </w:p>
    <w:p>
      <w:pPr>
        <w:framePr w:w="260" w:h="168" w:hRule="exact" w:hAnchor="page" w:vAnchor="page" w:x="312" w:y="402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'2</w:t>
      </w:r>
      <w:r>
        <w:t xml:space="preserve"> </w:t>
      </w:r>
    </w:p>
    <w:p>
      <w:pPr>
        <w:framePr w:w="740" w:h="168" w:hRule="exact" w:hAnchor="page" w:vAnchor="page" w:x="912" w:y="402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'160847</w:t>
      </w:r>
      <w:r>
        <w:t xml:space="preserve"> </w:t>
      </w:r>
    </w:p>
    <w:p>
      <w:pPr>
        <w:framePr w:w="2780" w:h="168" w:hRule="exact" w:hAnchor="page" w:vAnchor="page" w:x="1555" w:y="402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Patch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Cord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Gigalan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Extra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Flexível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CAT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6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U/UTP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1207" w:h="168" w:hRule="exact" w:hAnchor="page" w:vAnchor="page" w:x="1555" w:y="418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RJ-45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-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1,50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m</w:t>
      </w:r>
    </w:p>
    <w:p>
      <w:pPr>
        <w:framePr w:w="420" w:h="168" w:hRule="exact" w:hAnchor="page" w:vAnchor="page" w:x="4015" w:y="402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1"/>
        </w:rPr>
        <w:t xml:space="preserve">und</w:t>
      </w:r>
      <w:r>
        <w:t xml:space="preserve"> </w:t>
      </w:r>
    </w:p>
    <w:p>
      <w:pPr>
        <w:framePr w:w="313" w:h="168" w:hRule="exact" w:hAnchor="page" w:vAnchor="page" w:x="5155" w:y="402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w w:val="99"/>
        </w:rPr>
        <w:t xml:space="preserve">80</w:t>
      </w:r>
      <w:r>
        <w:t xml:space="preserve"> </w:t>
      </w:r>
    </w:p>
    <w:p>
      <w:pPr>
        <w:framePr w:w="551" w:h="168" w:hRule="exact" w:hAnchor="page" w:vAnchor="page" w:x="5911" w:y="402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20,78</w:t>
      </w:r>
      <w:r>
        <w:t xml:space="preserve"> </w:t>
      </w:r>
    </w:p>
    <w:p>
      <w:pPr>
        <w:framePr w:w="793" w:h="168" w:hRule="exact" w:hAnchor="page" w:vAnchor="page" w:x="6665" w:y="402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1.662,40</w:t>
      </w:r>
      <w:r>
        <w:t xml:space="preserve"> </w:t>
      </w:r>
    </w:p>
    <w:p>
      <w:pPr>
        <w:framePr w:w="1131" w:h="168" w:hRule="exact" w:hAnchor="page" w:vAnchor="page" w:x="7359" w:y="402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1.236.022,17</w:t>
      </w:r>
      <w:r>
        <w:t xml:space="preserve"> </w:t>
      </w:r>
    </w:p>
    <w:p>
      <w:pPr>
        <w:framePr w:w="647" w:h="168" w:hRule="exact" w:hAnchor="page" w:vAnchor="page" w:x="8566" w:y="402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0,1156</w:t>
      </w:r>
      <w:r>
        <w:t xml:space="preserve"> </w:t>
      </w:r>
    </w:p>
    <w:p>
      <w:pPr>
        <w:framePr w:w="743" w:h="168" w:hRule="exact" w:hAnchor="page" w:vAnchor="page" w:x="9411" w:y="402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85,9606</w:t>
      </w:r>
    </w:p>
    <w:p>
      <w:pPr>
        <w:framePr w:w="260" w:h="168" w:hRule="exact" w:hAnchor="page" w:vAnchor="page" w:x="312" w:y="434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'3</w:t>
      </w:r>
      <w:r>
        <w:t xml:space="preserve"> </w:t>
      </w:r>
    </w:p>
    <w:p>
      <w:pPr>
        <w:framePr w:w="740" w:h="168" w:hRule="exact" w:hAnchor="page" w:vAnchor="page" w:x="912" w:y="434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'050602</w:t>
      </w:r>
      <w:r>
        <w:t xml:space="preserve"> </w:t>
      </w:r>
    </w:p>
    <w:p>
      <w:pPr>
        <w:framePr w:w="2797" w:h="168" w:hRule="exact" w:hAnchor="page" w:vAnchor="page" w:x="1555" w:y="434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Alvenaria de blocos de concreto 14x19x39cm, </w:t>
      </w:r>
    </w:p>
    <w:p>
      <w:pPr>
        <w:framePr w:w="3692" w:h="168" w:hRule="exact" w:hAnchor="page" w:vAnchor="page" w:x="1555" w:y="450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c/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resist.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mínimo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compres.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2.5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MPa,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assent.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599" w:h="168" w:hRule="exact" w:hAnchor="page" w:vAnchor="page" w:x="1555" w:y="466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c/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arg.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cimento,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cal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hidratada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CH1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areia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626" w:h="168" w:hRule="exact" w:hAnchor="page" w:vAnchor="page" w:x="1555" w:y="482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no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traço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1:0.5:8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esp.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das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juntas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10mm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esp.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2106" w:h="168" w:hRule="exact" w:hAnchor="page" w:vAnchor="page" w:x="1555" w:y="498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das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paredes,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s/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rev.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14cm</w:t>
      </w:r>
    </w:p>
    <w:p>
      <w:pPr>
        <w:framePr w:w="371" w:h="168" w:hRule="exact" w:hAnchor="page" w:vAnchor="page" w:x="4032" w:y="434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m2</w:t>
      </w:r>
      <w:r>
        <w:t xml:space="preserve"> </w:t>
      </w:r>
    </w:p>
    <w:p>
      <w:pPr>
        <w:framePr w:w="551" w:h="168" w:hRule="exact" w:hAnchor="page" w:vAnchor="page" w:x="5006" w:y="434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28,99</w:t>
      </w:r>
      <w:r>
        <w:t xml:space="preserve"> </w:t>
      </w:r>
    </w:p>
    <w:p>
      <w:pPr>
        <w:framePr w:w="551" w:h="168" w:hRule="exact" w:hAnchor="page" w:vAnchor="page" w:x="5911" w:y="434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57,08</w:t>
      </w:r>
      <w:r>
        <w:t xml:space="preserve"> </w:t>
      </w:r>
    </w:p>
    <w:p>
      <w:pPr>
        <w:framePr w:w="793" w:h="168" w:hRule="exact" w:hAnchor="page" w:vAnchor="page" w:x="6665" w:y="434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1.654,75</w:t>
      </w:r>
      <w:r>
        <w:t xml:space="preserve"> </w:t>
      </w:r>
    </w:p>
    <w:p>
      <w:pPr>
        <w:framePr w:w="1131" w:h="168" w:hRule="exact" w:hAnchor="page" w:vAnchor="page" w:x="7358" w:y="434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1.237.676,92</w:t>
      </w:r>
      <w:r>
        <w:t xml:space="preserve"> </w:t>
      </w:r>
    </w:p>
    <w:p>
      <w:pPr>
        <w:framePr w:w="647" w:h="168" w:hRule="exact" w:hAnchor="page" w:vAnchor="page" w:x="8566" w:y="434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0,1151</w:t>
      </w:r>
      <w:r>
        <w:t xml:space="preserve"> </w:t>
      </w:r>
    </w:p>
    <w:p>
      <w:pPr>
        <w:framePr w:w="743" w:h="168" w:hRule="exact" w:hAnchor="page" w:vAnchor="page" w:x="9410" w:y="434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86,0757</w:t>
      </w:r>
    </w:p>
    <w:p>
      <w:pPr>
        <w:framePr w:w="260" w:h="168" w:hRule="exact" w:hAnchor="page" w:vAnchor="page" w:x="312" w:y="529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'2</w:t>
      </w:r>
      <w:r>
        <w:t xml:space="preserve"> </w:t>
      </w:r>
    </w:p>
    <w:p>
      <w:pPr>
        <w:framePr w:w="740" w:h="168" w:hRule="exact" w:hAnchor="page" w:vAnchor="page" w:x="912" w:y="529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'120236</w:t>
      </w:r>
      <w:r>
        <w:t xml:space="preserve"> </w:t>
      </w:r>
    </w:p>
    <w:p>
      <w:pPr>
        <w:framePr w:w="2825" w:h="168" w:hRule="exact" w:hAnchor="page" w:vAnchor="page" w:x="1555" w:y="529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Roda parede em granito branco Siena, altura </w:t>
      </w:r>
    </w:p>
    <w:p>
      <w:pPr>
        <w:framePr w:w="589" w:h="168" w:hRule="exact" w:hAnchor="page" w:vAnchor="page" w:x="1555" w:y="546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10 cm</w:t>
      </w:r>
    </w:p>
    <w:p>
      <w:pPr>
        <w:framePr w:w="273" w:h="168" w:hRule="exact" w:hAnchor="page" w:vAnchor="page" w:x="4061" w:y="529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</w:t>
      </w:r>
      <w:r>
        <w:t xml:space="preserve"> </w:t>
      </w:r>
    </w:p>
    <w:p>
      <w:pPr>
        <w:framePr w:w="455" w:h="168" w:hRule="exact" w:hAnchor="page" w:vAnchor="page" w:x="5066" w:y="529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15,1</w:t>
      </w:r>
      <w:r>
        <w:t xml:space="preserve"> </w:t>
      </w:r>
    </w:p>
    <w:p>
      <w:pPr>
        <w:framePr w:w="647" w:h="168" w:hRule="exact" w:hAnchor="page" w:vAnchor="page" w:x="5851" w:y="529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108,06</w:t>
      </w:r>
      <w:r>
        <w:t xml:space="preserve"> </w:t>
      </w:r>
    </w:p>
    <w:p>
      <w:pPr>
        <w:framePr w:w="793" w:h="168" w:hRule="exact" w:hAnchor="page" w:vAnchor="page" w:x="6665" w:y="529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1.631,71</w:t>
      </w:r>
      <w:r>
        <w:t xml:space="preserve"> </w:t>
      </w:r>
    </w:p>
    <w:p>
      <w:pPr>
        <w:framePr w:w="1131" w:h="168" w:hRule="exact" w:hAnchor="page" w:vAnchor="page" w:x="7359" w:y="529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1.239.308,63</w:t>
      </w:r>
      <w:r>
        <w:t xml:space="preserve"> </w:t>
      </w:r>
    </w:p>
    <w:p>
      <w:pPr>
        <w:framePr w:w="647" w:h="168" w:hRule="exact" w:hAnchor="page" w:vAnchor="page" w:x="8566" w:y="529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0,1135</w:t>
      </w:r>
      <w:r>
        <w:t xml:space="preserve"> </w:t>
      </w:r>
    </w:p>
    <w:p>
      <w:pPr>
        <w:framePr w:w="743" w:h="168" w:hRule="exact" w:hAnchor="page" w:vAnchor="page" w:x="9411" w:y="529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86,1892</w:t>
      </w:r>
    </w:p>
    <w:p>
      <w:pPr>
        <w:framePr w:w="260" w:h="168" w:hRule="exact" w:hAnchor="page" w:vAnchor="page" w:x="312" w:y="561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'2</w:t>
      </w:r>
      <w:r>
        <w:t xml:space="preserve"> </w:t>
      </w:r>
    </w:p>
    <w:p>
      <w:pPr>
        <w:framePr w:w="740" w:h="168" w:hRule="exact" w:hAnchor="page" w:vAnchor="page" w:x="912" w:y="561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'141410</w:t>
      </w:r>
      <w:r>
        <w:t xml:space="preserve"> </w:t>
      </w:r>
    </w:p>
    <w:p>
      <w:pPr>
        <w:framePr w:w="2825" w:h="168" w:hRule="exact" w:hAnchor="page" w:vAnchor="page" w:x="1555" w:y="561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Tubo de PVC rígido soldável marrom, diâm. </w:t>
      </w:r>
    </w:p>
    <w:p>
      <w:pPr>
        <w:framePr w:w="2648" w:h="168" w:hRule="exact" w:hAnchor="page" w:vAnchor="page" w:x="1555" w:y="577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25mm (3/4"), inclusive conexões</w:t>
      </w:r>
    </w:p>
    <w:p>
      <w:pPr>
        <w:framePr w:w="273" w:h="168" w:hRule="exact" w:hAnchor="page" w:vAnchor="page" w:x="4061" w:y="561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</w:t>
      </w:r>
      <w:r>
        <w:t xml:space="preserve"> </w:t>
      </w:r>
    </w:p>
    <w:p>
      <w:pPr>
        <w:framePr w:w="551" w:h="168" w:hRule="exact" w:hAnchor="page" w:vAnchor="page" w:x="5006" w:y="561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91,13</w:t>
      </w:r>
      <w:r>
        <w:t xml:space="preserve"> </w:t>
      </w:r>
    </w:p>
    <w:p>
      <w:pPr>
        <w:framePr w:w="551" w:h="168" w:hRule="exact" w:hAnchor="page" w:vAnchor="page" w:x="5911" w:y="561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17,82</w:t>
      </w:r>
      <w:r>
        <w:t xml:space="preserve"> </w:t>
      </w:r>
    </w:p>
    <w:p>
      <w:pPr>
        <w:framePr w:w="793" w:h="168" w:hRule="exact" w:hAnchor="page" w:vAnchor="page" w:x="6665" w:y="561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1.623,94</w:t>
      </w:r>
      <w:r>
        <w:t xml:space="preserve"> </w:t>
      </w:r>
    </w:p>
    <w:p>
      <w:pPr>
        <w:framePr w:w="1131" w:h="168" w:hRule="exact" w:hAnchor="page" w:vAnchor="page" w:x="7359" w:y="561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1.240.932,57</w:t>
      </w:r>
      <w:r>
        <w:t xml:space="preserve"> </w:t>
      </w:r>
    </w:p>
    <w:p>
      <w:pPr>
        <w:framePr w:w="647" w:h="168" w:hRule="exact" w:hAnchor="page" w:vAnchor="page" w:x="8566" w:y="561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0,1129</w:t>
      </w:r>
      <w:r>
        <w:t xml:space="preserve"> </w:t>
      </w:r>
    </w:p>
    <w:p>
      <w:pPr>
        <w:framePr w:w="743" w:h="168" w:hRule="exact" w:hAnchor="page" w:vAnchor="page" w:x="9411" w:y="561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86,3021</w:t>
      </w:r>
    </w:p>
    <w:p>
      <w:pPr>
        <w:framePr w:w="260" w:h="168" w:hRule="exact" w:hAnchor="page" w:vAnchor="page" w:x="312" w:y="593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'3</w:t>
      </w:r>
      <w:r>
        <w:t xml:space="preserve"> </w:t>
      </w:r>
    </w:p>
    <w:p>
      <w:pPr>
        <w:framePr w:w="740" w:h="168" w:hRule="exact" w:hAnchor="page" w:vAnchor="page" w:x="912" w:y="593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'161004</w:t>
      </w:r>
      <w:r>
        <w:t xml:space="preserve"> </w:t>
      </w:r>
    </w:p>
    <w:p>
      <w:pPr>
        <w:framePr w:w="2825" w:h="168" w:hRule="exact" w:hAnchor="page" w:vAnchor="page" w:x="1555" w:y="593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Tubo de cobre com isolamento térmico - ø </w:t>
      </w:r>
    </w:p>
    <w:p>
      <w:pPr>
        <w:framePr w:w="1271" w:h="168" w:hRule="exact" w:hAnchor="page" w:vAnchor="page" w:x="1555" w:y="609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5/8"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esp.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9mm</w:t>
      </w:r>
    </w:p>
    <w:p>
      <w:pPr>
        <w:framePr w:w="273" w:h="168" w:hRule="exact" w:hAnchor="page" w:vAnchor="page" w:x="4061" w:y="593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</w:t>
      </w:r>
      <w:r>
        <w:t xml:space="preserve"> </w:t>
      </w:r>
    </w:p>
    <w:p>
      <w:pPr>
        <w:framePr w:w="551" w:h="168" w:hRule="exact" w:hAnchor="page" w:vAnchor="page" w:x="5006" w:y="593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33,25</w:t>
      </w:r>
      <w:r>
        <w:t xml:space="preserve"> </w:t>
      </w:r>
    </w:p>
    <w:p>
      <w:pPr>
        <w:framePr w:w="551" w:h="168" w:hRule="exact" w:hAnchor="page" w:vAnchor="page" w:x="5911" w:y="593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48,79</w:t>
      </w:r>
      <w:r>
        <w:t xml:space="preserve"> </w:t>
      </w:r>
    </w:p>
    <w:p>
      <w:pPr>
        <w:framePr w:w="793" w:h="168" w:hRule="exact" w:hAnchor="page" w:vAnchor="page" w:x="6665" w:y="593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1.622,27</w:t>
      </w:r>
      <w:r>
        <w:t xml:space="preserve"> </w:t>
      </w:r>
    </w:p>
    <w:p>
      <w:pPr>
        <w:framePr w:w="1131" w:h="168" w:hRule="exact" w:hAnchor="page" w:vAnchor="page" w:x="7359" w:y="593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1.242.554,84</w:t>
      </w:r>
      <w:r>
        <w:t xml:space="preserve"> </w:t>
      </w:r>
    </w:p>
    <w:p>
      <w:pPr>
        <w:framePr w:w="647" w:h="168" w:hRule="exact" w:hAnchor="page" w:vAnchor="page" w:x="8566" w:y="593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0,1128</w:t>
      </w:r>
      <w:r>
        <w:t xml:space="preserve"> </w:t>
      </w:r>
    </w:p>
    <w:p>
      <w:pPr>
        <w:framePr w:w="743" w:h="168" w:hRule="exact" w:hAnchor="page" w:vAnchor="page" w:x="9411" w:y="593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86,4149</w:t>
      </w:r>
    </w:p>
    <w:p>
      <w:pPr>
        <w:framePr w:w="260" w:h="168" w:hRule="exact" w:hAnchor="page" w:vAnchor="page" w:x="312" w:y="625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'2</w:t>
      </w:r>
      <w:r>
        <w:t xml:space="preserve"> </w:t>
      </w:r>
    </w:p>
    <w:p>
      <w:pPr>
        <w:framePr w:w="740" w:h="168" w:hRule="exact" w:hAnchor="page" w:vAnchor="page" w:x="912" w:y="625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'020339</w:t>
      </w:r>
      <w:r>
        <w:t xml:space="preserve"> </w:t>
      </w:r>
    </w:p>
    <w:p>
      <w:pPr>
        <w:framePr w:w="2797" w:h="168" w:hRule="exact" w:hAnchor="page" w:vAnchor="page" w:x="1555" w:y="625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Locação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andaime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metálico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para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trabalho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615" w:h="168" w:hRule="exact" w:hAnchor="page" w:vAnchor="page" w:x="1555" w:y="641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em fachada de edifíco (aluguel de 1 m² por 1 </w:t>
      </w:r>
    </w:p>
    <w:p>
      <w:pPr>
        <w:framePr w:w="2758" w:h="168" w:hRule="exact" w:hAnchor="page" w:vAnchor="page" w:x="1555" w:y="657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mês)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inclusive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frete,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montagem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1243" w:h="168" w:hRule="exact" w:hAnchor="page" w:vAnchor="page" w:x="1555" w:y="673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1"/>
        </w:rPr>
        <w:t xml:space="preserve">desmontagem</w:t>
      </w:r>
    </w:p>
    <w:p>
      <w:pPr>
        <w:framePr w:w="371" w:h="168" w:hRule="exact" w:hAnchor="page" w:vAnchor="page" w:x="4032" w:y="625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m2</w:t>
      </w:r>
      <w:r>
        <w:t xml:space="preserve"> </w:t>
      </w:r>
    </w:p>
    <w:p>
      <w:pPr>
        <w:framePr w:w="409" w:h="168" w:hRule="exact" w:hAnchor="page" w:vAnchor="page" w:x="5095" w:y="625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150</w:t>
      </w:r>
      <w:r>
        <w:t xml:space="preserve"> </w:t>
      </w:r>
    </w:p>
    <w:p>
      <w:pPr>
        <w:framePr w:w="551" w:h="168" w:hRule="exact" w:hAnchor="page" w:vAnchor="page" w:x="5911" w:y="625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10,79</w:t>
      </w:r>
      <w:r>
        <w:t xml:space="preserve"> </w:t>
      </w:r>
    </w:p>
    <w:p>
      <w:pPr>
        <w:framePr w:w="793" w:h="168" w:hRule="exact" w:hAnchor="page" w:vAnchor="page" w:x="6665" w:y="625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1.618,50</w:t>
      </w:r>
      <w:r>
        <w:t xml:space="preserve"> </w:t>
      </w:r>
    </w:p>
    <w:p>
      <w:pPr>
        <w:framePr w:w="1131" w:h="168" w:hRule="exact" w:hAnchor="page" w:vAnchor="page" w:x="7358" w:y="625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1.244.173,34</w:t>
      </w:r>
      <w:r>
        <w:t xml:space="preserve"> </w:t>
      </w:r>
    </w:p>
    <w:p>
      <w:pPr>
        <w:framePr w:w="647" w:h="168" w:hRule="exact" w:hAnchor="page" w:vAnchor="page" w:x="8566" w:y="625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0,1126</w:t>
      </w:r>
      <w:r>
        <w:t xml:space="preserve"> </w:t>
      </w:r>
    </w:p>
    <w:p>
      <w:pPr>
        <w:framePr w:w="743" w:h="168" w:hRule="exact" w:hAnchor="page" w:vAnchor="page" w:x="9410" w:y="625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86,5275</w:t>
      </w:r>
    </w:p>
    <w:p>
      <w:pPr>
        <w:framePr w:w="260" w:h="168" w:hRule="exact" w:hAnchor="page" w:vAnchor="page" w:x="312" w:y="689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'3</w:t>
      </w:r>
      <w:r>
        <w:t xml:space="preserve"> </w:t>
      </w:r>
    </w:p>
    <w:p>
      <w:pPr>
        <w:framePr w:w="740" w:h="168" w:hRule="exact" w:hAnchor="page" w:vAnchor="page" w:x="912" w:y="689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'220101</w:t>
      </w:r>
      <w:r>
        <w:t xml:space="preserve"> </w:t>
      </w:r>
    </w:p>
    <w:p>
      <w:pPr>
        <w:framePr w:w="2780" w:h="168" w:hRule="exact" w:hAnchor="page" w:vAnchor="page" w:x="1555" w:y="689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Caixa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areia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alvenaria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blocos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092" w:h="168" w:hRule="exact" w:hAnchor="page" w:vAnchor="page" w:x="1555" w:y="705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concreto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9x19x39cm,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dim.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60x60cm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551" w:h="168" w:hRule="exact" w:hAnchor="page" w:vAnchor="page" w:x="1555" w:y="721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Hmáx=1m,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c/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tampa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concreto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esp.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5cm,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734" w:h="168" w:hRule="exact" w:hAnchor="page" w:vAnchor="page" w:x="1555" w:y="737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lastro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concreto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esp.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10cm,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revestida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intern.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c/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458" w:h="168" w:hRule="exact" w:hAnchor="page" w:vAnchor="page" w:x="1555" w:y="753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chapisco e reboco impermeabilizante, incl. </w:t>
      </w:r>
    </w:p>
    <w:p>
      <w:pPr>
        <w:framePr w:w="1746" w:h="168" w:hRule="exact" w:hAnchor="page" w:vAnchor="page" w:x="1555" w:y="769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escavação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reaterro</w:t>
      </w:r>
    </w:p>
    <w:p>
      <w:pPr>
        <w:framePr w:w="420" w:h="168" w:hRule="exact" w:hAnchor="page" w:vAnchor="page" w:x="4015" w:y="689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1"/>
        </w:rPr>
        <w:t xml:space="preserve">und</w:t>
      </w:r>
      <w:r>
        <w:t xml:space="preserve"> </w:t>
      </w:r>
    </w:p>
    <w:p>
      <w:pPr>
        <w:framePr w:w="217" w:h="168" w:hRule="exact" w:hAnchor="page" w:vAnchor="page" w:x="5215" w:y="689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4</w:t>
      </w:r>
      <w:r>
        <w:t xml:space="preserve"> </w:t>
      </w:r>
    </w:p>
    <w:p>
      <w:pPr>
        <w:framePr w:w="647" w:h="168" w:hRule="exact" w:hAnchor="page" w:vAnchor="page" w:x="5851" w:y="689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403,46</w:t>
      </w:r>
      <w:r>
        <w:t xml:space="preserve"> </w:t>
      </w:r>
    </w:p>
    <w:p>
      <w:pPr>
        <w:framePr w:w="793" w:h="168" w:hRule="exact" w:hAnchor="page" w:vAnchor="page" w:x="6665" w:y="689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1.613,84</w:t>
      </w:r>
      <w:r>
        <w:t xml:space="preserve"> </w:t>
      </w:r>
    </w:p>
    <w:p>
      <w:pPr>
        <w:framePr w:w="1131" w:h="168" w:hRule="exact" w:hAnchor="page" w:vAnchor="page" w:x="7359" w:y="689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1.245.787,18</w:t>
      </w:r>
      <w:r>
        <w:t xml:space="preserve"> </w:t>
      </w:r>
    </w:p>
    <w:p>
      <w:pPr>
        <w:framePr w:w="647" w:h="168" w:hRule="exact" w:hAnchor="page" w:vAnchor="page" w:x="8566" w:y="689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0,1122</w:t>
      </w:r>
      <w:r>
        <w:t xml:space="preserve"> </w:t>
      </w:r>
    </w:p>
    <w:p>
      <w:pPr>
        <w:framePr w:w="743" w:h="168" w:hRule="exact" w:hAnchor="page" w:vAnchor="page" w:x="9411" w:y="689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86,6397</w:t>
      </w:r>
    </w:p>
    <w:p>
      <w:pPr>
        <w:framePr w:w="260" w:h="168" w:hRule="exact" w:hAnchor="page" w:vAnchor="page" w:x="312" w:y="801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'1</w:t>
      </w:r>
      <w:r>
        <w:t xml:space="preserve"> </w:t>
      </w:r>
    </w:p>
    <w:p>
      <w:pPr>
        <w:framePr w:w="740" w:h="168" w:hRule="exact" w:hAnchor="page" w:vAnchor="page" w:x="912" w:y="801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'010203</w:t>
      </w:r>
      <w:r>
        <w:t xml:space="preserve"> </w:t>
      </w:r>
    </w:p>
    <w:p>
      <w:pPr>
        <w:framePr w:w="2797" w:h="168" w:hRule="exact" w:hAnchor="page" w:vAnchor="page" w:x="1555" w:y="801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Demolição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piso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revestido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com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cerâmica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2241" w:h="168" w:hRule="exact" w:hAnchor="page" w:vAnchor="page" w:x="1555" w:y="817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inclusive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lastro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concreto</w:t>
      </w:r>
    </w:p>
    <w:p>
      <w:pPr>
        <w:framePr w:w="371" w:h="168" w:hRule="exact" w:hAnchor="page" w:vAnchor="page" w:x="4032" w:y="801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m2</w:t>
      </w:r>
      <w:r>
        <w:t xml:space="preserve"> </w:t>
      </w:r>
    </w:p>
    <w:p>
      <w:pPr>
        <w:framePr w:w="455" w:h="168" w:hRule="exact" w:hAnchor="page" w:vAnchor="page" w:x="5066" w:y="801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75,2</w:t>
      </w:r>
      <w:r>
        <w:t xml:space="preserve"> </w:t>
      </w:r>
    </w:p>
    <w:p>
      <w:pPr>
        <w:framePr w:w="551" w:h="168" w:hRule="exact" w:hAnchor="page" w:vAnchor="page" w:x="5911" w:y="801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21,34</w:t>
      </w:r>
      <w:r>
        <w:t xml:space="preserve"> </w:t>
      </w:r>
    </w:p>
    <w:p>
      <w:pPr>
        <w:framePr w:w="793" w:h="168" w:hRule="exact" w:hAnchor="page" w:vAnchor="page" w:x="6665" w:y="801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1.604,77</w:t>
      </w:r>
      <w:r>
        <w:t xml:space="preserve"> </w:t>
      </w:r>
    </w:p>
    <w:p>
      <w:pPr>
        <w:framePr w:w="1131" w:h="168" w:hRule="exact" w:hAnchor="page" w:vAnchor="page" w:x="7358" w:y="801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1.247.391,95</w:t>
      </w:r>
      <w:r>
        <w:t xml:space="preserve"> </w:t>
      </w:r>
    </w:p>
    <w:p>
      <w:pPr>
        <w:framePr w:w="647" w:h="168" w:hRule="exact" w:hAnchor="page" w:vAnchor="page" w:x="8566" w:y="801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0,1116</w:t>
      </w:r>
      <w:r>
        <w:t xml:space="preserve"> </w:t>
      </w:r>
    </w:p>
    <w:p>
      <w:pPr>
        <w:framePr w:w="743" w:h="168" w:hRule="exact" w:hAnchor="page" w:vAnchor="page" w:x="9410" w:y="801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86,7513</w:t>
      </w:r>
    </w:p>
    <w:p>
      <w:pPr>
        <w:framePr w:w="260" w:h="168" w:hRule="exact" w:hAnchor="page" w:vAnchor="page" w:x="312" w:y="833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'3</w:t>
      </w:r>
      <w:r>
        <w:t xml:space="preserve"> </w:t>
      </w:r>
    </w:p>
    <w:p>
      <w:pPr>
        <w:framePr w:w="740" w:h="168" w:hRule="exact" w:hAnchor="page" w:vAnchor="page" w:x="912" w:y="833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'160814</w:t>
      </w:r>
      <w:r>
        <w:t xml:space="preserve"> </w:t>
      </w:r>
    </w:p>
    <w:p>
      <w:pPr>
        <w:framePr w:w="2780" w:h="168" w:hRule="exact" w:hAnchor="page" w:vAnchor="page" w:x="1555" w:y="833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Fornecimento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instalação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Rack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Piso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077" w:h="168" w:hRule="exact" w:hAnchor="page" w:vAnchor="page" w:x="1555" w:y="849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Fechado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Padrão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19"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-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36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U´s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x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670mm</w:t>
      </w:r>
    </w:p>
    <w:p>
      <w:pPr>
        <w:framePr w:w="420" w:h="168" w:hRule="exact" w:hAnchor="page" w:vAnchor="page" w:x="4015" w:y="833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1"/>
        </w:rPr>
        <w:t xml:space="preserve">und</w:t>
      </w:r>
      <w:r>
        <w:t xml:space="preserve"> </w:t>
      </w:r>
    </w:p>
    <w:p>
      <w:pPr>
        <w:framePr w:w="217" w:h="168" w:hRule="exact" w:hAnchor="page" w:vAnchor="page" w:x="5215" w:y="833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</w:t>
      </w:r>
      <w:r>
        <w:t xml:space="preserve"> </w:t>
      </w:r>
    </w:p>
    <w:p>
      <w:pPr>
        <w:framePr w:w="793" w:h="168" w:hRule="exact" w:hAnchor="page" w:vAnchor="page" w:x="5760" w:y="833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1.582,70</w:t>
      </w:r>
      <w:r>
        <w:t xml:space="preserve"> </w:t>
      </w:r>
    </w:p>
    <w:p>
      <w:pPr>
        <w:framePr w:w="793" w:h="168" w:hRule="exact" w:hAnchor="page" w:vAnchor="page" w:x="6665" w:y="833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1.582,70</w:t>
      </w:r>
      <w:r>
        <w:t xml:space="preserve"> </w:t>
      </w:r>
    </w:p>
    <w:p>
      <w:pPr>
        <w:framePr w:w="1131" w:h="168" w:hRule="exact" w:hAnchor="page" w:vAnchor="page" w:x="7359" w:y="833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1.248.974,65</w:t>
      </w:r>
      <w:r>
        <w:t xml:space="preserve"> </w:t>
      </w:r>
    </w:p>
    <w:p>
      <w:pPr>
        <w:framePr w:w="647" w:h="168" w:hRule="exact" w:hAnchor="page" w:vAnchor="page" w:x="8566" w:y="833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0,1101</w:t>
      </w:r>
      <w:r>
        <w:t xml:space="preserve"> </w:t>
      </w:r>
    </w:p>
    <w:p>
      <w:pPr>
        <w:framePr w:w="743" w:h="168" w:hRule="exact" w:hAnchor="page" w:vAnchor="page" w:x="9411" w:y="833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86,8614</w:t>
      </w:r>
    </w:p>
    <w:p>
      <w:pPr>
        <w:framePr w:w="260" w:h="168" w:hRule="exact" w:hAnchor="page" w:vAnchor="page" w:x="312" w:y="881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'2</w:t>
      </w:r>
      <w:r>
        <w:t xml:space="preserve"> </w:t>
      </w:r>
    </w:p>
    <w:p>
      <w:pPr>
        <w:framePr w:w="740" w:h="168" w:hRule="exact" w:hAnchor="page" w:vAnchor="page" w:x="912" w:y="881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'010219</w:t>
      </w:r>
      <w:r>
        <w:t xml:space="preserve"> </w:t>
      </w:r>
    </w:p>
    <w:p>
      <w:pPr>
        <w:framePr w:w="2797" w:h="168" w:hRule="exact" w:hAnchor="page" w:vAnchor="page" w:x="1555" w:y="881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Demolição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manual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concreto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armado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1629" w:h="168" w:hRule="exact" w:hAnchor="page" w:vAnchor="page" w:x="1555" w:y="897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(EMOP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05.001.033)</w:t>
      </w:r>
    </w:p>
    <w:p>
      <w:pPr>
        <w:framePr w:w="371" w:h="168" w:hRule="exact" w:hAnchor="page" w:vAnchor="page" w:x="4032" w:y="881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m3</w:t>
      </w:r>
      <w:r>
        <w:t xml:space="preserve"> </w:t>
      </w:r>
    </w:p>
    <w:p>
      <w:pPr>
        <w:framePr w:w="455" w:h="168" w:hRule="exact" w:hAnchor="page" w:vAnchor="page" w:x="5066" w:y="881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6,25</w:t>
      </w:r>
      <w:r>
        <w:t xml:space="preserve"> </w:t>
      </w:r>
    </w:p>
    <w:p>
      <w:pPr>
        <w:framePr w:w="551" w:h="168" w:hRule="exact" w:hAnchor="page" w:vAnchor="page" w:x="5911" w:y="881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252,5</w:t>
      </w:r>
      <w:r>
        <w:t xml:space="preserve"> </w:t>
      </w:r>
    </w:p>
    <w:p>
      <w:pPr>
        <w:framePr w:w="793" w:h="168" w:hRule="exact" w:hAnchor="page" w:vAnchor="page" w:x="6665" w:y="881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1.578,13</w:t>
      </w:r>
      <w:r>
        <w:t xml:space="preserve"> </w:t>
      </w:r>
    </w:p>
    <w:p>
      <w:pPr>
        <w:framePr w:w="1131" w:h="168" w:hRule="exact" w:hAnchor="page" w:vAnchor="page" w:x="7358" w:y="881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1.250.552,78</w:t>
      </w:r>
      <w:r>
        <w:t xml:space="preserve"> </w:t>
      </w:r>
    </w:p>
    <w:p>
      <w:pPr>
        <w:framePr w:w="647" w:h="168" w:hRule="exact" w:hAnchor="page" w:vAnchor="page" w:x="8566" w:y="881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0,1098</w:t>
      </w:r>
      <w:r>
        <w:t xml:space="preserve"> </w:t>
      </w:r>
    </w:p>
    <w:p>
      <w:pPr>
        <w:framePr w:w="743" w:h="168" w:hRule="exact" w:hAnchor="page" w:vAnchor="page" w:x="9410" w:y="881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86,9712</w:t>
      </w:r>
    </w:p>
    <w:p>
      <w:pPr>
        <w:framePr w:w="260" w:h="168" w:hRule="exact" w:hAnchor="page" w:vAnchor="page" w:x="312" w:y="913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'1</w:t>
      </w:r>
      <w:r>
        <w:t xml:space="preserve"> </w:t>
      </w:r>
    </w:p>
    <w:p>
      <w:pPr>
        <w:framePr w:w="740" w:h="168" w:hRule="exact" w:hAnchor="page" w:vAnchor="page" w:x="912" w:y="913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'130103</w:t>
      </w:r>
      <w:r>
        <w:t xml:space="preserve"> </w:t>
      </w:r>
    </w:p>
    <w:p>
      <w:pPr>
        <w:framePr w:w="2797" w:h="168" w:hRule="exact" w:hAnchor="page" w:vAnchor="page" w:x="1555" w:y="913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Regularização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base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p/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revestimento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658" w:h="168" w:hRule="exact" w:hAnchor="page" w:vAnchor="page" w:x="1555" w:y="929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cerâmico,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com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argamassa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cimento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areia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2289" w:h="168" w:hRule="exact" w:hAnchor="page" w:vAnchor="page" w:x="1555" w:y="945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no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traço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1:5,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espessura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3cm</w:t>
      </w:r>
    </w:p>
    <w:p>
      <w:pPr>
        <w:framePr w:w="371" w:h="168" w:hRule="exact" w:hAnchor="page" w:vAnchor="page" w:x="4032" w:y="913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m2</w:t>
      </w:r>
      <w:r>
        <w:t xml:space="preserve"> </w:t>
      </w:r>
    </w:p>
    <w:p>
      <w:pPr>
        <w:framePr w:w="551" w:h="168" w:hRule="exact" w:hAnchor="page" w:vAnchor="page" w:x="5006" w:y="913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87,32</w:t>
      </w:r>
      <w:r>
        <w:t xml:space="preserve"> </w:t>
      </w:r>
    </w:p>
    <w:p>
      <w:pPr>
        <w:framePr w:w="551" w:h="168" w:hRule="exact" w:hAnchor="page" w:vAnchor="page" w:x="5911" w:y="913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17,91</w:t>
      </w:r>
      <w:r>
        <w:t xml:space="preserve"> </w:t>
      </w:r>
    </w:p>
    <w:p>
      <w:pPr>
        <w:framePr w:w="793" w:h="168" w:hRule="exact" w:hAnchor="page" w:vAnchor="page" w:x="6665" w:y="913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1.563,90</w:t>
      </w:r>
      <w:r>
        <w:t xml:space="preserve"> </w:t>
      </w:r>
    </w:p>
    <w:p>
      <w:pPr>
        <w:framePr w:w="1131" w:h="168" w:hRule="exact" w:hAnchor="page" w:vAnchor="page" w:x="7358" w:y="913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1.252.116,68</w:t>
      </w:r>
      <w:r>
        <w:t xml:space="preserve"> </w:t>
      </w:r>
    </w:p>
    <w:p>
      <w:pPr>
        <w:framePr w:w="647" w:h="168" w:hRule="exact" w:hAnchor="page" w:vAnchor="page" w:x="8566" w:y="913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0,1088</w:t>
      </w:r>
      <w:r>
        <w:t xml:space="preserve"> </w:t>
      </w:r>
    </w:p>
    <w:p>
      <w:pPr>
        <w:framePr w:w="551" w:h="168" w:hRule="exact" w:hAnchor="page" w:vAnchor="page" w:x="9530" w:y="913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87,08</w:t>
      </w:r>
    </w:p>
    <w:p>
      <w:pPr>
        <w:framePr w:w="260" w:h="168" w:hRule="exact" w:hAnchor="page" w:vAnchor="page" w:x="312" w:y="961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'3</w:t>
      </w:r>
      <w:r>
        <w:t xml:space="preserve"> </w:t>
      </w:r>
    </w:p>
    <w:p>
      <w:pPr>
        <w:framePr w:w="740" w:h="168" w:hRule="exact" w:hAnchor="page" w:vAnchor="page" w:x="912" w:y="961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'040711</w:t>
      </w:r>
      <w:r>
        <w:t xml:space="preserve"> </w:t>
      </w:r>
    </w:p>
    <w:p>
      <w:pPr>
        <w:framePr w:w="2825" w:h="168" w:hRule="exact" w:hAnchor="page" w:vAnchor="page" w:x="1555" w:y="961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Guarda-corpo fixado em fôrma de madeira </w:t>
      </w:r>
    </w:p>
    <w:p>
      <w:pPr>
        <w:framePr w:w="3166" w:h="168" w:hRule="exact" w:hAnchor="page" w:vAnchor="page" w:x="1555" w:y="977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com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travessões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em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madeira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pregada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436" w:h="168" w:hRule="exact" w:hAnchor="page" w:vAnchor="page" w:x="1555" w:y="993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fechamento em tela de polipropileno para </w:t>
      </w:r>
    </w:p>
    <w:p>
      <w:pPr>
        <w:framePr w:w="3443" w:h="168" w:hRule="exact" w:hAnchor="page" w:vAnchor="page" w:x="1555" w:y="1009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edificações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com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3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pavimentos.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af_11/2017</w:t>
      </w:r>
    </w:p>
    <w:p>
      <w:pPr>
        <w:framePr w:w="273" w:h="168" w:hRule="exact" w:hAnchor="page" w:vAnchor="page" w:x="4061" w:y="961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</w:t>
      </w:r>
      <w:r>
        <w:t xml:space="preserve"> </w:t>
      </w:r>
    </w:p>
    <w:p>
      <w:pPr>
        <w:framePr w:w="551" w:h="168" w:hRule="exact" w:hAnchor="page" w:vAnchor="page" w:x="5006" w:y="961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38,85</w:t>
      </w:r>
      <w:r>
        <w:t xml:space="preserve"> </w:t>
      </w:r>
    </w:p>
    <w:p>
      <w:pPr>
        <w:framePr w:w="551" w:h="168" w:hRule="exact" w:hAnchor="page" w:vAnchor="page" w:x="5911" w:y="961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40,03</w:t>
      </w:r>
      <w:r>
        <w:t xml:space="preserve"> </w:t>
      </w:r>
    </w:p>
    <w:p>
      <w:pPr>
        <w:framePr w:w="793" w:h="168" w:hRule="exact" w:hAnchor="page" w:vAnchor="page" w:x="6665" w:y="961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1.555,17</w:t>
      </w:r>
      <w:r>
        <w:t xml:space="preserve"> </w:t>
      </w:r>
    </w:p>
    <w:p>
      <w:pPr>
        <w:framePr w:w="1131" w:h="168" w:hRule="exact" w:hAnchor="page" w:vAnchor="page" w:x="7359" w:y="961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1.253.671,85</w:t>
      </w:r>
      <w:r>
        <w:t xml:space="preserve"> </w:t>
      </w:r>
    </w:p>
    <w:p>
      <w:pPr>
        <w:framePr w:w="647" w:h="168" w:hRule="exact" w:hAnchor="page" w:vAnchor="page" w:x="8566" w:y="961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0,1082</w:t>
      </w:r>
      <w:r>
        <w:t xml:space="preserve"> </w:t>
      </w:r>
    </w:p>
    <w:p>
      <w:pPr>
        <w:framePr w:w="743" w:h="168" w:hRule="exact" w:hAnchor="page" w:vAnchor="page" w:x="9411" w:y="961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87,1882</w:t>
      </w:r>
    </w:p>
    <w:p>
      <w:pPr>
        <w:framePr w:w="260" w:h="168" w:hRule="exact" w:hAnchor="page" w:vAnchor="page" w:x="312" w:y="1041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'3</w:t>
      </w:r>
      <w:r>
        <w:t xml:space="preserve"> </w:t>
      </w:r>
    </w:p>
    <w:p>
      <w:pPr>
        <w:framePr w:w="740" w:h="168" w:hRule="exact" w:hAnchor="page" w:vAnchor="page" w:x="912" w:y="1041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'200722</w:t>
      </w:r>
      <w:r>
        <w:t xml:space="preserve"> </w:t>
      </w:r>
    </w:p>
    <w:p>
      <w:pPr>
        <w:framePr w:w="2780" w:h="168" w:hRule="exact" w:hAnchor="page" w:vAnchor="page" w:x="1555" w:y="1041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Projetor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marca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referência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tecnowatt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PL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320" w:h="168" w:hRule="exact" w:hAnchor="page" w:vAnchor="page" w:x="1555" w:y="1057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400MA com lâmpada Vapor de Mercúrio </w:t>
      </w:r>
    </w:p>
    <w:p>
      <w:pPr>
        <w:framePr w:w="579" w:h="168" w:hRule="exact" w:hAnchor="page" w:vAnchor="page" w:x="1555" w:y="1073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400W</w:t>
      </w:r>
    </w:p>
    <w:p>
      <w:pPr>
        <w:framePr w:w="420" w:h="168" w:hRule="exact" w:hAnchor="page" w:vAnchor="page" w:x="4015" w:y="1041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1"/>
        </w:rPr>
        <w:t xml:space="preserve">und</w:t>
      </w:r>
      <w:r>
        <w:t xml:space="preserve"> </w:t>
      </w:r>
    </w:p>
    <w:p>
      <w:pPr>
        <w:framePr w:w="217" w:h="168" w:hRule="exact" w:hAnchor="page" w:vAnchor="page" w:x="5215" w:y="1041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4</w:t>
      </w:r>
      <w:r>
        <w:t xml:space="preserve"> </w:t>
      </w:r>
    </w:p>
    <w:p>
      <w:pPr>
        <w:framePr w:w="551" w:h="168" w:hRule="exact" w:hAnchor="page" w:vAnchor="page" w:x="5911" w:y="1041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385,1</w:t>
      </w:r>
      <w:r>
        <w:t xml:space="preserve"> </w:t>
      </w:r>
    </w:p>
    <w:p>
      <w:pPr>
        <w:framePr w:w="793" w:h="168" w:hRule="exact" w:hAnchor="page" w:vAnchor="page" w:x="6665" w:y="1041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1.540,40</w:t>
      </w:r>
      <w:r>
        <w:t xml:space="preserve"> </w:t>
      </w:r>
    </w:p>
    <w:p>
      <w:pPr>
        <w:framePr w:w="1131" w:h="168" w:hRule="exact" w:hAnchor="page" w:vAnchor="page" w:x="7359" w:y="1041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1.255.212,25</w:t>
      </w:r>
      <w:r>
        <w:t xml:space="preserve"> </w:t>
      </w:r>
    </w:p>
    <w:p>
      <w:pPr>
        <w:framePr w:w="647" w:h="168" w:hRule="exact" w:hAnchor="page" w:vAnchor="page" w:x="8566" w:y="1041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0,1071</w:t>
      </w:r>
      <w:r>
        <w:t xml:space="preserve"> </w:t>
      </w:r>
    </w:p>
    <w:p>
      <w:pPr>
        <w:framePr w:w="743" w:h="168" w:hRule="exact" w:hAnchor="page" w:vAnchor="page" w:x="9411" w:y="1041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87,2953</w:t>
      </w:r>
    </w:p>
    <w:p>
      <w:pPr>
        <w:framePr w:w="260" w:h="168" w:hRule="exact" w:hAnchor="page" w:vAnchor="page" w:x="312" w:y="1089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'3</w:t>
      </w:r>
      <w:r>
        <w:t xml:space="preserve"> </w:t>
      </w:r>
    </w:p>
    <w:p>
      <w:pPr>
        <w:framePr w:w="740" w:h="168" w:hRule="exact" w:hAnchor="page" w:vAnchor="page" w:x="912" w:y="1089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'160873</w:t>
      </w:r>
      <w:r>
        <w:t xml:space="preserve"> </w:t>
      </w:r>
    </w:p>
    <w:p>
      <w:pPr>
        <w:framePr w:w="2780" w:h="168" w:hRule="exact" w:hAnchor="page" w:vAnchor="page" w:x="1555" w:y="1089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Espelho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4"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x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4"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com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2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conectores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RJ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45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fêmea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616" w:h="168" w:hRule="exact" w:hAnchor="page" w:vAnchor="page" w:x="1555" w:y="1105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CAT.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6</w:t>
      </w:r>
    </w:p>
    <w:p>
      <w:pPr>
        <w:framePr w:w="420" w:h="168" w:hRule="exact" w:hAnchor="page" w:vAnchor="page" w:x="4015" w:y="1089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1"/>
        </w:rPr>
        <w:t xml:space="preserve">und</w:t>
      </w:r>
      <w:r>
        <w:t xml:space="preserve"> </w:t>
      </w:r>
    </w:p>
    <w:p>
      <w:pPr>
        <w:framePr w:w="313" w:h="168" w:hRule="exact" w:hAnchor="page" w:vAnchor="page" w:x="5155" w:y="1089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w w:val="99"/>
        </w:rPr>
        <w:t xml:space="preserve">29</w:t>
      </w:r>
      <w:r>
        <w:t xml:space="preserve"> </w:t>
      </w:r>
    </w:p>
    <w:p>
      <w:pPr>
        <w:framePr w:w="551" w:h="168" w:hRule="exact" w:hAnchor="page" w:vAnchor="page" w:x="5911" w:y="1089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52,26</w:t>
      </w:r>
      <w:r>
        <w:t xml:space="preserve"> </w:t>
      </w:r>
    </w:p>
    <w:p>
      <w:pPr>
        <w:framePr w:w="793" w:h="168" w:hRule="exact" w:hAnchor="page" w:vAnchor="page" w:x="6665" w:y="1089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1.515,54</w:t>
      </w:r>
      <w:r>
        <w:t xml:space="preserve"> </w:t>
      </w:r>
    </w:p>
    <w:p>
      <w:pPr>
        <w:framePr w:w="1131" w:h="168" w:hRule="exact" w:hAnchor="page" w:vAnchor="page" w:x="7359" w:y="1089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1.256.727,79</w:t>
      </w:r>
      <w:r>
        <w:t xml:space="preserve"> </w:t>
      </w:r>
    </w:p>
    <w:p>
      <w:pPr>
        <w:framePr w:w="647" w:h="168" w:hRule="exact" w:hAnchor="page" w:vAnchor="page" w:x="8566" w:y="1089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0,1054</w:t>
      </w:r>
      <w:r>
        <w:t xml:space="preserve"> </w:t>
      </w:r>
    </w:p>
    <w:p>
      <w:pPr>
        <w:framePr w:w="743" w:h="168" w:hRule="exact" w:hAnchor="page" w:vAnchor="page" w:x="9411" w:y="1089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87,4007</w:t>
      </w:r>
    </w:p>
    <w:p>
      <w:pPr>
        <w:framePr w:w="260" w:h="168" w:hRule="exact" w:hAnchor="page" w:vAnchor="page" w:x="312" w:y="1121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'3</w:t>
      </w:r>
      <w:r>
        <w:t xml:space="preserve"> </w:t>
      </w:r>
    </w:p>
    <w:p>
      <w:pPr>
        <w:framePr w:w="740" w:h="168" w:hRule="exact" w:hAnchor="page" w:vAnchor="page" w:x="912" w:y="1121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'040809</w:t>
      </w:r>
      <w:r>
        <w:t xml:space="preserve"> </w:t>
      </w:r>
    </w:p>
    <w:p>
      <w:pPr>
        <w:framePr w:w="2797" w:h="168" w:hRule="exact" w:hAnchor="page" w:vAnchor="page" w:x="1555" w:y="1121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Recomposição de concreto danificado, com </w:t>
      </w:r>
    </w:p>
    <w:p>
      <w:pPr>
        <w:framePr w:w="3101" w:h="168" w:hRule="exact" w:hAnchor="page" w:vAnchor="page" w:x="1555" w:y="1137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utilização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argamassa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Sika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Grout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ou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2985" w:h="168" w:hRule="exact" w:hAnchor="page" w:vAnchor="page" w:x="1555" w:y="1153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equivalente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(considerando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esp.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5cm)</w:t>
      </w:r>
    </w:p>
    <w:p>
      <w:pPr>
        <w:framePr w:w="371" w:h="168" w:hRule="exact" w:hAnchor="page" w:vAnchor="page" w:x="4032" w:y="1121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m2</w:t>
      </w:r>
      <w:r>
        <w:t xml:space="preserve"> </w:t>
      </w:r>
    </w:p>
    <w:p>
      <w:pPr>
        <w:framePr w:w="455" w:h="168" w:hRule="exact" w:hAnchor="page" w:vAnchor="page" w:x="5066" w:y="1121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4,87</w:t>
      </w:r>
      <w:r>
        <w:t xml:space="preserve"> </w:t>
      </w:r>
    </w:p>
    <w:p>
      <w:pPr>
        <w:framePr w:w="647" w:h="168" w:hRule="exact" w:hAnchor="page" w:vAnchor="page" w:x="5851" w:y="1121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304,83</w:t>
      </w:r>
      <w:r>
        <w:t xml:space="preserve"> </w:t>
      </w:r>
    </w:p>
    <w:p>
      <w:pPr>
        <w:framePr w:w="793" w:h="168" w:hRule="exact" w:hAnchor="page" w:vAnchor="page" w:x="6665" w:y="1121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1.484,52</w:t>
      </w:r>
      <w:r>
        <w:t xml:space="preserve"> </w:t>
      </w:r>
    </w:p>
    <w:p>
      <w:pPr>
        <w:framePr w:w="1131" w:h="168" w:hRule="exact" w:hAnchor="page" w:vAnchor="page" w:x="7358" w:y="1121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1.258.212,31</w:t>
      </w:r>
      <w:r>
        <w:t xml:space="preserve"> </w:t>
      </w:r>
    </w:p>
    <w:p>
      <w:pPr>
        <w:framePr w:w="647" w:h="168" w:hRule="exact" w:hAnchor="page" w:vAnchor="page" w:x="8566" w:y="1121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0,1032</w:t>
      </w:r>
      <w:r>
        <w:t xml:space="preserve"> </w:t>
      </w:r>
    </w:p>
    <w:p>
      <w:pPr>
        <w:framePr w:w="743" w:h="168" w:hRule="exact" w:hAnchor="page" w:vAnchor="page" w:x="9410" w:y="1121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87,5039</w:t>
      </w:r>
    </w:p>
    <w:p>
      <w:pPr>
        <w:framePr w:w="260" w:h="168" w:hRule="exact" w:hAnchor="page" w:vAnchor="page" w:x="312" w:y="1184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'2</w:t>
      </w:r>
      <w:r>
        <w:t xml:space="preserve"> </w:t>
      </w:r>
    </w:p>
    <w:p>
      <w:pPr>
        <w:framePr w:w="740" w:h="168" w:hRule="exact" w:hAnchor="page" w:vAnchor="page" w:x="912" w:y="1184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'170542</w:t>
      </w:r>
      <w:r>
        <w:t xml:space="preserve"> </w:t>
      </w:r>
    </w:p>
    <w:p>
      <w:pPr>
        <w:framePr w:w="2761" w:h="168" w:hRule="exact" w:hAnchor="page" w:vAnchor="page" w:x="1555" w:y="1184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Caixa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descarga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para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embutir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em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parede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531" w:h="168" w:hRule="exact" w:hAnchor="page" w:vAnchor="page" w:x="1555" w:y="1201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alvenaria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convencional,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anti-vandalismo,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p/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635" w:h="168" w:hRule="exact" w:hAnchor="page" w:vAnchor="page" w:x="1555" w:y="1217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bacia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sanitária,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incl.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Espelho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acionamento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035" w:h="168" w:hRule="exact" w:hAnchor="page" w:vAnchor="page" w:x="1555" w:y="1233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em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aço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inox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polido,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ref.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M9000,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linha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2826" w:h="168" w:hRule="exact" w:hAnchor="page" w:vAnchor="page" w:x="1555" w:y="1249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Standard,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Montana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ou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equivalente</w:t>
      </w:r>
    </w:p>
    <w:p>
      <w:pPr>
        <w:framePr w:w="484" w:h="168" w:hRule="exact" w:hAnchor="page" w:vAnchor="page" w:x="3996" w:y="1184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3"/>
        </w:rPr>
        <w:t xml:space="preserve">UND</w:t>
      </w:r>
      <w:r>
        <w:t xml:space="preserve"> </w:t>
      </w:r>
    </w:p>
    <w:p>
      <w:pPr>
        <w:framePr w:w="217" w:h="168" w:hRule="exact" w:hAnchor="page" w:vAnchor="page" w:x="5215" w:y="1184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2</w:t>
      </w:r>
      <w:r>
        <w:t xml:space="preserve"> </w:t>
      </w:r>
    </w:p>
    <w:p>
      <w:pPr>
        <w:framePr w:w="647" w:h="168" w:hRule="exact" w:hAnchor="page" w:vAnchor="page" w:x="5851" w:y="1184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735,98</w:t>
      </w:r>
      <w:r>
        <w:t xml:space="preserve"> </w:t>
      </w:r>
    </w:p>
    <w:p>
      <w:pPr>
        <w:framePr w:w="793" w:h="168" w:hRule="exact" w:hAnchor="page" w:vAnchor="page" w:x="6665" w:y="1184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1.471,96</w:t>
      </w:r>
      <w:r>
        <w:t xml:space="preserve"> </w:t>
      </w:r>
    </w:p>
    <w:p>
      <w:pPr>
        <w:framePr w:w="1131" w:h="168" w:hRule="exact" w:hAnchor="page" w:vAnchor="page" w:x="7359" w:y="1184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1.259.684,27</w:t>
      </w:r>
      <w:r>
        <w:t xml:space="preserve"> </w:t>
      </w:r>
    </w:p>
    <w:p>
      <w:pPr>
        <w:framePr w:w="647" w:h="168" w:hRule="exact" w:hAnchor="page" w:vAnchor="page" w:x="8566" w:y="1184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0,1024</w:t>
      </w:r>
      <w:r>
        <w:t xml:space="preserve"> </w:t>
      </w:r>
    </w:p>
    <w:p>
      <w:pPr>
        <w:framePr w:w="743" w:h="168" w:hRule="exact" w:hAnchor="page" w:vAnchor="page" w:x="9411" w:y="1184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87,6063</w:t>
      </w:r>
    </w:p>
    <w:p>
      <w:pPr>
        <w:framePr w:w="260" w:h="168" w:hRule="exact" w:hAnchor="page" w:vAnchor="page" w:x="312" w:y="1280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'3</w:t>
      </w:r>
      <w:r>
        <w:t xml:space="preserve"> </w:t>
      </w:r>
    </w:p>
    <w:p>
      <w:pPr>
        <w:framePr w:w="740" w:h="168" w:hRule="exact" w:hAnchor="page" w:vAnchor="page" w:x="912" w:y="1280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'151130</w:t>
      </w:r>
      <w:r>
        <w:t xml:space="preserve"> </w:t>
      </w:r>
    </w:p>
    <w:p>
      <w:pPr>
        <w:framePr w:w="2825" w:h="168" w:hRule="exact" w:hAnchor="page" w:vAnchor="page" w:x="1555" w:y="1280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Eletroduto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PVC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rígido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roscável,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diâm.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2"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2265" w:h="168" w:hRule="exact" w:hAnchor="page" w:vAnchor="page" w:x="1555" w:y="1296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(60mm),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inclusive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conexões</w:t>
      </w:r>
    </w:p>
    <w:p>
      <w:pPr>
        <w:framePr w:w="273" w:h="168" w:hRule="exact" w:hAnchor="page" w:vAnchor="page" w:x="4061" w:y="1280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</w:t>
      </w:r>
      <w:r>
        <w:t xml:space="preserve"> </w:t>
      </w:r>
    </w:p>
    <w:p>
      <w:pPr>
        <w:framePr w:w="455" w:h="168" w:hRule="exact" w:hAnchor="page" w:vAnchor="page" w:x="5066" w:y="1280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44,3</w:t>
      </w:r>
      <w:r>
        <w:t xml:space="preserve"> </w:t>
      </w:r>
    </w:p>
    <w:p>
      <w:pPr>
        <w:framePr w:w="551" w:h="168" w:hRule="exact" w:hAnchor="page" w:vAnchor="page" w:x="5911" w:y="1280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33,21</w:t>
      </w:r>
      <w:r>
        <w:t xml:space="preserve"> </w:t>
      </w:r>
    </w:p>
    <w:p>
      <w:pPr>
        <w:framePr w:w="793" w:h="168" w:hRule="exact" w:hAnchor="page" w:vAnchor="page" w:x="6665" w:y="1280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1.471,20</w:t>
      </w:r>
      <w:r>
        <w:t xml:space="preserve"> </w:t>
      </w:r>
    </w:p>
    <w:p>
      <w:pPr>
        <w:framePr w:w="1131" w:h="168" w:hRule="exact" w:hAnchor="page" w:vAnchor="page" w:x="7359" w:y="1280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1.261.155,47</w:t>
      </w:r>
      <w:r>
        <w:t xml:space="preserve"> </w:t>
      </w:r>
    </w:p>
    <w:p>
      <w:pPr>
        <w:framePr w:w="647" w:h="168" w:hRule="exact" w:hAnchor="page" w:vAnchor="page" w:x="8566" w:y="1280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0,1023</w:t>
      </w:r>
      <w:r>
        <w:t xml:space="preserve"> </w:t>
      </w:r>
    </w:p>
    <w:p>
      <w:pPr>
        <w:framePr w:w="743" w:h="168" w:hRule="exact" w:hAnchor="page" w:vAnchor="page" w:x="9411" w:y="1280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87,7086</w:t>
      </w:r>
    </w:p>
    <w:p>
      <w:pPr>
        <w:framePr w:w="260" w:h="168" w:hRule="exact" w:hAnchor="page" w:vAnchor="page" w:x="312" w:y="1312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'1</w:t>
      </w:r>
      <w:r>
        <w:t xml:space="preserve"> </w:t>
      </w:r>
    </w:p>
    <w:p>
      <w:pPr>
        <w:framePr w:w="740" w:h="168" w:hRule="exact" w:hAnchor="page" w:vAnchor="page" w:x="912" w:y="1312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'130110</w:t>
      </w:r>
      <w:r>
        <w:t xml:space="preserve"> </w:t>
      </w:r>
    </w:p>
    <w:p>
      <w:pPr>
        <w:framePr w:w="2797" w:h="168" w:hRule="exact" w:hAnchor="page" w:vAnchor="page" w:x="1555" w:y="1312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Lastro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regularizado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concreto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não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2409" w:h="168" w:hRule="exact" w:hAnchor="page" w:vAnchor="page" w:x="1555" w:y="1328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estrutural,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espessura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8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cm</w:t>
      </w:r>
    </w:p>
    <w:p>
      <w:pPr>
        <w:framePr w:w="371" w:h="168" w:hRule="exact" w:hAnchor="page" w:vAnchor="page" w:x="4032" w:y="1312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m2</w:t>
      </w:r>
      <w:r>
        <w:t xml:space="preserve"> </w:t>
      </w:r>
    </w:p>
    <w:p>
      <w:pPr>
        <w:framePr w:w="551" w:h="168" w:hRule="exact" w:hAnchor="page" w:vAnchor="page" w:x="5006" w:y="1312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30,27</w:t>
      </w:r>
      <w:r>
        <w:t xml:space="preserve"> </w:t>
      </w:r>
    </w:p>
    <w:p>
      <w:pPr>
        <w:framePr w:w="551" w:h="168" w:hRule="exact" w:hAnchor="page" w:vAnchor="page" w:x="5911" w:y="1312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47,86</w:t>
      </w:r>
      <w:r>
        <w:t xml:space="preserve"> </w:t>
      </w:r>
    </w:p>
    <w:p>
      <w:pPr>
        <w:framePr w:w="793" w:h="168" w:hRule="exact" w:hAnchor="page" w:vAnchor="page" w:x="6665" w:y="1312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1.448,72</w:t>
      </w:r>
      <w:r>
        <w:t xml:space="preserve"> </w:t>
      </w:r>
    </w:p>
    <w:p>
      <w:pPr>
        <w:framePr w:w="1131" w:h="168" w:hRule="exact" w:hAnchor="page" w:vAnchor="page" w:x="7358" w:y="1312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1.262.604,19</w:t>
      </w:r>
      <w:r>
        <w:t xml:space="preserve"> </w:t>
      </w:r>
    </w:p>
    <w:p>
      <w:pPr>
        <w:framePr w:w="647" w:h="168" w:hRule="exact" w:hAnchor="page" w:vAnchor="page" w:x="8566" w:y="1312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0,1008</w:t>
      </w:r>
      <w:r>
        <w:t xml:space="preserve"> </w:t>
      </w:r>
    </w:p>
    <w:p>
      <w:pPr>
        <w:framePr w:w="743" w:h="168" w:hRule="exact" w:hAnchor="page" w:vAnchor="page" w:x="9410" w:y="1312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87,8094</w:t>
      </w:r>
    </w:p>
    <w:p>
      <w:pPr>
        <w:framePr w:w="260" w:h="168" w:hRule="exact" w:hAnchor="page" w:vAnchor="page" w:x="312" w:y="1344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'3</w:t>
      </w:r>
      <w:r>
        <w:t xml:space="preserve"> </w:t>
      </w:r>
    </w:p>
    <w:p>
      <w:pPr>
        <w:framePr w:w="740" w:h="168" w:hRule="exact" w:hAnchor="page" w:vAnchor="page" w:x="912" w:y="1344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'151351</w:t>
      </w:r>
      <w:r>
        <w:t xml:space="preserve"> </w:t>
      </w:r>
    </w:p>
    <w:p>
      <w:pPr>
        <w:framePr w:w="2780" w:h="168" w:hRule="exact" w:hAnchor="page" w:vAnchor="page" w:x="1555" w:y="1344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Interruptor Diferencial DR 30A a 40A, 30mA, 2 </w:t>
      </w:r>
    </w:p>
    <w:p>
      <w:pPr>
        <w:framePr w:w="790" w:h="168" w:hRule="exact" w:hAnchor="page" w:vAnchor="page" w:x="1555" w:y="1360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módulos</w:t>
      </w:r>
    </w:p>
    <w:p>
      <w:pPr>
        <w:framePr w:w="420" w:h="168" w:hRule="exact" w:hAnchor="page" w:vAnchor="page" w:x="4015" w:y="1344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1"/>
        </w:rPr>
        <w:t xml:space="preserve">und</w:t>
      </w:r>
      <w:r>
        <w:t xml:space="preserve"> </w:t>
      </w:r>
    </w:p>
    <w:p>
      <w:pPr>
        <w:framePr w:w="313" w:h="168" w:hRule="exact" w:hAnchor="page" w:vAnchor="page" w:x="5155" w:y="1344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w w:val="99"/>
        </w:rPr>
        <w:t xml:space="preserve">13</w:t>
      </w:r>
      <w:r>
        <w:t xml:space="preserve"> </w:t>
      </w:r>
    </w:p>
    <w:p>
      <w:pPr>
        <w:framePr w:w="551" w:h="168" w:hRule="exact" w:hAnchor="page" w:vAnchor="page" w:x="5911" w:y="1344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109,1</w:t>
      </w:r>
      <w:r>
        <w:t xml:space="preserve"> </w:t>
      </w:r>
    </w:p>
    <w:p>
      <w:pPr>
        <w:framePr w:w="793" w:h="168" w:hRule="exact" w:hAnchor="page" w:vAnchor="page" w:x="6665" w:y="1344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1.418,30</w:t>
      </w:r>
      <w:r>
        <w:t xml:space="preserve"> </w:t>
      </w:r>
    </w:p>
    <w:p>
      <w:pPr>
        <w:framePr w:w="1131" w:h="168" w:hRule="exact" w:hAnchor="page" w:vAnchor="page" w:x="7359" w:y="1344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1.264.022,49</w:t>
      </w:r>
      <w:r>
        <w:t xml:space="preserve"> </w:t>
      </w:r>
    </w:p>
    <w:p>
      <w:pPr>
        <w:framePr w:w="647" w:h="168" w:hRule="exact" w:hAnchor="page" w:vAnchor="page" w:x="8566" w:y="1344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0,0986</w:t>
      </w:r>
      <w:r>
        <w:t xml:space="preserve"> </w:t>
      </w:r>
    </w:p>
    <w:p>
      <w:pPr>
        <w:framePr w:w="647" w:h="168" w:hRule="exact" w:hAnchor="page" w:vAnchor="page" w:x="9471" w:y="1344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87,908</w:t>
      </w:r>
    </w:p>
    <w:p>
      <w:pPr>
        <w:framePr w:w="260" w:h="168" w:hRule="exact" w:hAnchor="page" w:vAnchor="page" w:x="312" w:y="1376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'1</w:t>
      </w:r>
      <w:r>
        <w:t xml:space="preserve"> </w:t>
      </w:r>
    </w:p>
    <w:p>
      <w:pPr>
        <w:framePr w:w="740" w:h="168" w:hRule="exact" w:hAnchor="page" w:vAnchor="page" w:x="912" w:y="1376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'200223</w:t>
      </w:r>
      <w:r>
        <w:t xml:space="preserve"> </w:t>
      </w:r>
    </w:p>
    <w:p>
      <w:pPr>
        <w:framePr w:w="2797" w:h="168" w:hRule="exact" w:hAnchor="page" w:vAnchor="page" w:x="1555" w:y="1376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Execução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lastro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brita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nº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02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sob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passeios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2150" w:h="168" w:hRule="exact" w:hAnchor="page" w:vAnchor="page" w:x="1555" w:y="1392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ciclovias,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incl.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escavação</w:t>
      </w:r>
    </w:p>
    <w:p>
      <w:pPr>
        <w:framePr w:w="371" w:h="168" w:hRule="exact" w:hAnchor="page" w:vAnchor="page" w:x="4032" w:y="1376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m3</w:t>
      </w:r>
      <w:r>
        <w:t xml:space="preserve"> </w:t>
      </w:r>
    </w:p>
    <w:p>
      <w:pPr>
        <w:framePr w:w="455" w:h="168" w:hRule="exact" w:hAnchor="page" w:vAnchor="page" w:x="5066" w:y="1376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8,16</w:t>
      </w:r>
      <w:r>
        <w:t xml:space="preserve"> </w:t>
      </w:r>
    </w:p>
    <w:p>
      <w:pPr>
        <w:framePr w:w="647" w:h="168" w:hRule="exact" w:hAnchor="page" w:vAnchor="page" w:x="5851" w:y="1376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172,41</w:t>
      </w:r>
      <w:r>
        <w:t xml:space="preserve"> </w:t>
      </w:r>
    </w:p>
    <w:p>
      <w:pPr>
        <w:framePr w:w="793" w:h="168" w:hRule="exact" w:hAnchor="page" w:vAnchor="page" w:x="6665" w:y="1376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1.406,87</w:t>
      </w:r>
      <w:r>
        <w:t xml:space="preserve"> </w:t>
      </w:r>
    </w:p>
    <w:p>
      <w:pPr>
        <w:framePr w:w="1131" w:h="168" w:hRule="exact" w:hAnchor="page" w:vAnchor="page" w:x="7358" w:y="1376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1.265.429,36</w:t>
      </w:r>
      <w:r>
        <w:t xml:space="preserve"> </w:t>
      </w:r>
    </w:p>
    <w:p>
      <w:pPr>
        <w:framePr w:w="647" w:h="168" w:hRule="exact" w:hAnchor="page" w:vAnchor="page" w:x="8566" w:y="1376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0,0978</w:t>
      </w:r>
      <w:r>
        <w:t xml:space="preserve"> </w:t>
      </w:r>
    </w:p>
    <w:p>
      <w:pPr>
        <w:framePr w:w="743" w:h="168" w:hRule="exact" w:hAnchor="page" w:vAnchor="page" w:x="9410" w:y="1376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88,0058</w:t>
      </w:r>
    </w:p>
    <w:p>
      <w:pPr>
        <w:framePr w:w="260" w:h="168" w:hRule="exact" w:hAnchor="page" w:vAnchor="page" w:x="312" w:y="1408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'2</w:t>
      </w:r>
      <w:r>
        <w:t xml:space="preserve"> </w:t>
      </w:r>
    </w:p>
    <w:p>
      <w:pPr>
        <w:framePr w:w="740" w:h="168" w:hRule="exact" w:hAnchor="page" w:vAnchor="page" w:x="912" w:y="1408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'170544</w:t>
      </w:r>
      <w:r>
        <w:t xml:space="preserve"> </w:t>
      </w:r>
    </w:p>
    <w:p>
      <w:pPr>
        <w:framePr w:w="2811" w:h="168" w:hRule="exact" w:hAnchor="page" w:vAnchor="page" w:x="1555" w:y="1408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Dispense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parede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para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rolo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papel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719" w:h="168" w:hRule="exact" w:hAnchor="page" w:vAnchor="page" w:x="1555" w:y="1424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higiênico,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em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aço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inox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polido,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capacidade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rolo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104" w:h="168" w:hRule="exact" w:hAnchor="page" w:vAnchor="page" w:x="1555" w:y="1440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até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500m,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referência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BIOVIS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ou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similar</w:t>
      </w:r>
    </w:p>
    <w:p>
      <w:pPr>
        <w:framePr w:w="321" w:h="168" w:hRule="exact" w:hAnchor="page" w:vAnchor="page" w:x="4046" w:y="1408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w w:val="99"/>
        </w:rPr>
        <w:t xml:space="preserve">un</w:t>
      </w:r>
      <w:r>
        <w:t xml:space="preserve"> </w:t>
      </w:r>
    </w:p>
    <w:p>
      <w:pPr>
        <w:framePr w:w="217" w:h="168" w:hRule="exact" w:hAnchor="page" w:vAnchor="page" w:x="5215" w:y="1408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5</w:t>
      </w:r>
      <w:r>
        <w:t xml:space="preserve"> </w:t>
      </w:r>
    </w:p>
    <w:p>
      <w:pPr>
        <w:framePr w:w="647" w:h="168" w:hRule="exact" w:hAnchor="page" w:vAnchor="page" w:x="5851" w:y="1408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280,82</w:t>
      </w:r>
      <w:r>
        <w:t xml:space="preserve"> </w:t>
      </w:r>
    </w:p>
    <w:p>
      <w:pPr>
        <w:framePr w:w="793" w:h="168" w:hRule="exact" w:hAnchor="page" w:vAnchor="page" w:x="6665" w:y="1408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1.404,10</w:t>
      </w:r>
      <w:r>
        <w:t xml:space="preserve"> </w:t>
      </w:r>
    </w:p>
    <w:p>
      <w:pPr>
        <w:framePr w:w="1131" w:h="168" w:hRule="exact" w:hAnchor="page" w:vAnchor="page" w:x="7359" w:y="1408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1.266.833,46</w:t>
      </w:r>
      <w:r>
        <w:t xml:space="preserve"> </w:t>
      </w:r>
    </w:p>
    <w:p>
      <w:pPr>
        <w:framePr w:w="647" w:h="168" w:hRule="exact" w:hAnchor="page" w:vAnchor="page" w:x="8566" w:y="1408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0,0977</w:t>
      </w:r>
      <w:r>
        <w:t xml:space="preserve"> </w:t>
      </w:r>
    </w:p>
    <w:p>
      <w:pPr>
        <w:framePr w:w="743" w:h="168" w:hRule="exact" w:hAnchor="page" w:vAnchor="page" w:x="9411" w:y="1408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88,1035</w:t>
      </w:r>
    </w:p>
    <w:p>
      <w:pPr>
        <w:framePr w:w="260" w:h="168" w:hRule="exact" w:hAnchor="page" w:vAnchor="page" w:x="312" w:y="1472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'2</w:t>
      </w:r>
      <w:r>
        <w:t xml:space="preserve"> </w:t>
      </w:r>
    </w:p>
    <w:p>
      <w:pPr>
        <w:framePr w:w="740" w:h="168" w:hRule="exact" w:hAnchor="page" w:vAnchor="page" w:x="912" w:y="1472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'161030</w:t>
      </w:r>
      <w:r>
        <w:t xml:space="preserve"> </w:t>
      </w:r>
    </w:p>
    <w:p>
      <w:pPr>
        <w:framePr w:w="2825" w:h="168" w:hRule="exact" w:hAnchor="page" w:vAnchor="page" w:x="1555" w:y="1472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Tubo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em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cobre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flexível,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dn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5/8",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com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2846" w:h="168" w:hRule="exact" w:hAnchor="page" w:vAnchor="page" w:x="1555" w:y="1488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isolamento,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instalado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ramal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013" w:h="168" w:hRule="exact" w:hAnchor="page" w:vAnchor="page" w:x="1555" w:y="1504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alimentação de ar condicionado com </w:t>
      </w:r>
    </w:p>
    <w:p>
      <w:pPr>
        <w:framePr w:w="3423" w:h="168" w:hRule="exact" w:hAnchor="page" w:vAnchor="page" w:x="1555" w:y="1520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condensadora individual ? fornecimento e </w:t>
      </w:r>
    </w:p>
    <w:p>
      <w:pPr>
        <w:framePr w:w="1891" w:h="168" w:hRule="exact" w:hAnchor="page" w:vAnchor="page" w:x="1555" w:y="1536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instalação.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af_12/2015</w:t>
      </w:r>
    </w:p>
    <w:p>
      <w:pPr>
        <w:framePr w:w="273" w:h="168" w:hRule="exact" w:hAnchor="page" w:vAnchor="page" w:x="4061" w:y="1472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</w:t>
      </w:r>
      <w:r>
        <w:t xml:space="preserve"> </w:t>
      </w:r>
    </w:p>
    <w:p>
      <w:pPr>
        <w:framePr w:w="455" w:h="168" w:hRule="exact" w:hAnchor="page" w:vAnchor="page" w:x="5066" w:y="1472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27,5</w:t>
      </w:r>
      <w:r>
        <w:t xml:space="preserve"> </w:t>
      </w:r>
    </w:p>
    <w:p>
      <w:pPr>
        <w:framePr w:w="551" w:h="168" w:hRule="exact" w:hAnchor="page" w:vAnchor="page" w:x="5911" w:y="1472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50,97</w:t>
      </w:r>
      <w:r>
        <w:t xml:space="preserve"> </w:t>
      </w:r>
    </w:p>
    <w:p>
      <w:pPr>
        <w:framePr w:w="793" w:h="168" w:hRule="exact" w:hAnchor="page" w:vAnchor="page" w:x="6665" w:y="1472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1.401,68</w:t>
      </w:r>
      <w:r>
        <w:t xml:space="preserve"> </w:t>
      </w:r>
    </w:p>
    <w:p>
      <w:pPr>
        <w:framePr w:w="1131" w:h="168" w:hRule="exact" w:hAnchor="page" w:vAnchor="page" w:x="7359" w:y="1472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1.268.235,14</w:t>
      </w:r>
      <w:r>
        <w:t xml:space="preserve"> </w:t>
      </w:r>
    </w:p>
    <w:p>
      <w:pPr>
        <w:framePr w:w="647" w:h="168" w:hRule="exact" w:hAnchor="page" w:vAnchor="page" w:x="8566" w:y="1472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0,0975</w:t>
      </w:r>
      <w:r>
        <w:t xml:space="preserve"> </w:t>
      </w:r>
    </w:p>
    <w:p>
      <w:pPr>
        <w:framePr w:w="647" w:h="168" w:hRule="exact" w:hAnchor="page" w:vAnchor="page" w:x="9471" w:y="1472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88,201</w:t>
      </w:r>
    </w:p>
    <w:p>
      <w:pPr>
        <w:framePr w:w="260" w:h="168" w:hRule="exact" w:hAnchor="page" w:vAnchor="page" w:x="312" w:y="1552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'1</w:t>
      </w:r>
      <w:r>
        <w:t xml:space="preserve"> </w:t>
      </w:r>
    </w:p>
    <w:p>
      <w:pPr>
        <w:framePr w:w="740" w:h="168" w:hRule="exact" w:hAnchor="page" w:vAnchor="page" w:x="912" w:y="1552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'141103</w:t>
      </w:r>
      <w:r>
        <w:t xml:space="preserve"> </w:t>
      </w:r>
    </w:p>
    <w:p>
      <w:pPr>
        <w:framePr w:w="2780" w:h="168" w:hRule="exact" w:hAnchor="page" w:vAnchor="page" w:x="1555" w:y="1552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Caixa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sifonada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especial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alv.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bloco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607" w:h="168" w:hRule="exact" w:hAnchor="page" w:vAnchor="page" w:x="1555" w:y="1568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conc.9x19x39cm,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dim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60x60cm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Hmáx=1m,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108" w:h="168" w:hRule="exact" w:hAnchor="page" w:vAnchor="page" w:x="1555" w:y="1584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c/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tampa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concreto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esp.5cm,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lastro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619" w:h="168" w:hRule="exact" w:hAnchor="page" w:vAnchor="page" w:x="1555" w:y="1600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conc.esp.10cm,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revest.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intern.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c/chap.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reb.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569" w:h="168" w:hRule="exact" w:hAnchor="page" w:vAnchor="page" w:x="1555" w:y="1616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impermeab.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escav,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reaterro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curva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curta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c/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2281" w:h="168" w:hRule="exact" w:hAnchor="page" w:vAnchor="page" w:x="1555" w:y="1632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visita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plug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pvc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100mm</w:t>
      </w:r>
    </w:p>
    <w:p>
      <w:pPr>
        <w:framePr w:w="420" w:h="168" w:hRule="exact" w:hAnchor="page" w:vAnchor="page" w:x="4015" w:y="1552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1"/>
        </w:rPr>
        <w:t xml:space="preserve">und</w:t>
      </w:r>
      <w:r>
        <w:t xml:space="preserve"> </w:t>
      </w:r>
    </w:p>
    <w:p>
      <w:pPr>
        <w:framePr w:w="217" w:h="168" w:hRule="exact" w:hAnchor="page" w:vAnchor="page" w:x="5215" w:y="1552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3</w:t>
      </w:r>
      <w:r>
        <w:t xml:space="preserve"> </w:t>
      </w:r>
    </w:p>
    <w:p>
      <w:pPr>
        <w:framePr w:w="647" w:h="168" w:hRule="exact" w:hAnchor="page" w:vAnchor="page" w:x="5851" w:y="1552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463,27</w:t>
      </w:r>
      <w:r>
        <w:t xml:space="preserve"> </w:t>
      </w:r>
    </w:p>
    <w:p>
      <w:pPr>
        <w:framePr w:w="793" w:h="168" w:hRule="exact" w:hAnchor="page" w:vAnchor="page" w:x="6665" w:y="1552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1.389,81</w:t>
      </w:r>
      <w:r>
        <w:t xml:space="preserve"> </w:t>
      </w:r>
    </w:p>
    <w:p>
      <w:pPr>
        <w:framePr w:w="1131" w:h="168" w:hRule="exact" w:hAnchor="page" w:vAnchor="page" w:x="7359" w:y="1552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1.269.624,95</w:t>
      </w:r>
      <w:r>
        <w:t xml:space="preserve"> </w:t>
      </w:r>
    </w:p>
    <w:p>
      <w:pPr>
        <w:framePr w:w="647" w:h="168" w:hRule="exact" w:hAnchor="page" w:vAnchor="page" w:x="8566" w:y="1552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0,0967</w:t>
      </w:r>
      <w:r>
        <w:t xml:space="preserve"> </w:t>
      </w:r>
    </w:p>
    <w:p>
      <w:pPr>
        <w:framePr w:w="743" w:h="168" w:hRule="exact" w:hAnchor="page" w:vAnchor="page" w:x="9411" w:y="1552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88,2977</w:t>
      </w:r>
    </w:p>
    <w:p>
      <w:pPr>
        <w:framePr w:w="5825" w:h="224" w:hRule="exact" w:hAnchor="page" w:vAnchor="page" w:x="11746" w:y="11172" w:wrap="none"/>
        <w:rPr>
          <w:vanish/>
        </w:rPr>
      </w:pPr>
      <w:r>
        <w:rPr>
          <w:rFonts w:ascii="Arial" w:hAnsi="Arial" w:eastAsia="Arial" w:cs="Arial"/>
          <w:vanish/>
          <w:color w:val="007CBF"/>
          <w:sz w:val="16"/>
          <w:szCs w:val="16"/>
        </w:rPr>
        <w:t xml:space="preserve">2023-FVDTR7 - E-DOCS - CÓPIA SIMPLES    06/11/2023 16:20    PÁGINA 8 / 20</w:t>
      </w:r>
    </w:p>
    <w:p>
      <w:pPr>
        <w:spacing w:before="0" w:after="0" w:line="20" w:lineRule="exact"/>
      </w:pPr>
      <w:r>
        <w:br w:type="page"/>
      </w:r>
    </w:p>
    <w:p>
      <w:r>
        <w:drawing>
          <wp:anchor distT="0" distB="0" distL="0" distR="0" simplePos="0" relativeHeight="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0564" cy="10692385"/>
            <wp:effectExtent l="0" t="0" r="0" b="0"/>
            <wp:wrapNone/>
            <wp:docPr id="9" name="Page9"/>
            <wp:cNvGraphicFramePr/>
            <a:graphic>
              <a:graphicData uri="http://schemas.openxmlformats.org/drawingml/2006/picture">
                <pic:pic>
                  <pic:nvPicPr>
                    <pic:cNvPr id="9" name="Page9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560564" cy="106923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framePr w:w="260" w:h="168" w:hRule="exact" w:hAnchor="page" w:vAnchor="page" w:x="312" w:y="2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'3</w:t>
      </w:r>
      <w:r>
        <w:t xml:space="preserve"> </w:t>
      </w:r>
    </w:p>
    <w:p>
      <w:pPr>
        <w:framePr w:w="740" w:h="168" w:hRule="exact" w:hAnchor="page" w:vAnchor="page" w:x="912" w:y="2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'161002</w:t>
      </w:r>
      <w:r>
        <w:t xml:space="preserve"> </w:t>
      </w:r>
    </w:p>
    <w:p>
      <w:pPr>
        <w:framePr w:w="2825" w:h="168" w:hRule="exact" w:hAnchor="page" w:vAnchor="page" w:x="1555" w:y="2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Tubo de cobre com isolamento térmico - ø </w:t>
      </w:r>
    </w:p>
    <w:p>
      <w:pPr>
        <w:framePr w:w="1271" w:h="168" w:hRule="exact" w:hAnchor="page" w:vAnchor="page" w:x="1555" w:y="19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3/8"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esp.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9mm</w:t>
      </w:r>
    </w:p>
    <w:p>
      <w:pPr>
        <w:framePr w:w="273" w:h="168" w:hRule="exact" w:hAnchor="page" w:vAnchor="page" w:x="4061" w:y="2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</w:t>
      </w:r>
      <w:r>
        <w:t xml:space="preserve"> </w:t>
      </w:r>
    </w:p>
    <w:p>
      <w:pPr>
        <w:framePr w:w="551" w:h="168" w:hRule="exact" w:hAnchor="page" w:vAnchor="page" w:x="5006" w:y="2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48,25</w:t>
      </w:r>
      <w:r>
        <w:t xml:space="preserve"> </w:t>
      </w:r>
    </w:p>
    <w:p>
      <w:pPr>
        <w:framePr w:w="551" w:h="168" w:hRule="exact" w:hAnchor="page" w:vAnchor="page" w:x="5911" w:y="2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28,16</w:t>
      </w:r>
      <w:r>
        <w:t xml:space="preserve"> </w:t>
      </w:r>
    </w:p>
    <w:p>
      <w:pPr>
        <w:framePr w:w="793" w:h="168" w:hRule="exact" w:hAnchor="page" w:vAnchor="page" w:x="6665" w:y="2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1.358,72</w:t>
      </w:r>
      <w:r>
        <w:t xml:space="preserve"> </w:t>
      </w:r>
    </w:p>
    <w:p>
      <w:pPr>
        <w:framePr w:w="1131" w:h="168" w:hRule="exact" w:hAnchor="page" w:vAnchor="page" w:x="7359" w:y="2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1.270.983,67</w:t>
      </w:r>
      <w:r>
        <w:t xml:space="preserve"> </w:t>
      </w:r>
    </w:p>
    <w:p>
      <w:pPr>
        <w:framePr w:w="647" w:h="168" w:hRule="exact" w:hAnchor="page" w:vAnchor="page" w:x="8566" w:y="2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0,0945</w:t>
      </w:r>
      <w:r>
        <w:t xml:space="preserve"> </w:t>
      </w:r>
    </w:p>
    <w:p>
      <w:pPr>
        <w:framePr w:w="743" w:h="168" w:hRule="exact" w:hAnchor="page" w:vAnchor="page" w:x="9411" w:y="2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88,3922</w:t>
      </w:r>
    </w:p>
    <w:p>
      <w:pPr>
        <w:framePr w:w="260" w:h="168" w:hRule="exact" w:hAnchor="page" w:vAnchor="page" w:x="312" w:y="34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'3</w:t>
      </w:r>
      <w:r>
        <w:t xml:space="preserve"> </w:t>
      </w:r>
    </w:p>
    <w:p>
      <w:pPr>
        <w:framePr w:w="740" w:h="168" w:hRule="exact" w:hAnchor="page" w:vAnchor="page" w:x="912" w:y="34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'170329</w:t>
      </w:r>
      <w:r>
        <w:t xml:space="preserve"> </w:t>
      </w:r>
    </w:p>
    <w:p>
      <w:pPr>
        <w:framePr w:w="2780" w:h="168" w:hRule="exact" w:hAnchor="page" w:vAnchor="page" w:x="1555" w:y="34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Registro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gaveta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com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canopla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cromada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193" w:h="168" w:hRule="exact" w:hAnchor="page" w:vAnchor="page" w:x="1555" w:y="50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diam.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25mm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(1"),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marcas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referência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2023" w:h="168" w:hRule="exact" w:hAnchor="page" w:vAnchor="page" w:x="1555" w:y="67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Fabrimar, Deca ou Docol</w:t>
      </w:r>
    </w:p>
    <w:p>
      <w:pPr>
        <w:framePr w:w="420" w:h="168" w:hRule="exact" w:hAnchor="page" w:vAnchor="page" w:x="4015" w:y="34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1"/>
        </w:rPr>
        <w:t xml:space="preserve">und</w:t>
      </w:r>
      <w:r>
        <w:t xml:space="preserve"> </w:t>
      </w:r>
    </w:p>
    <w:p>
      <w:pPr>
        <w:framePr w:w="313" w:h="168" w:hRule="exact" w:hAnchor="page" w:vAnchor="page" w:x="5155" w:y="34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w w:val="99"/>
        </w:rPr>
        <w:t xml:space="preserve">11</w:t>
      </w:r>
      <w:r>
        <w:t xml:space="preserve"> </w:t>
      </w:r>
    </w:p>
    <w:p>
      <w:pPr>
        <w:framePr w:w="647" w:h="168" w:hRule="exact" w:hAnchor="page" w:vAnchor="page" w:x="5851" w:y="34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123,43</w:t>
      </w:r>
      <w:r>
        <w:t xml:space="preserve"> </w:t>
      </w:r>
    </w:p>
    <w:p>
      <w:pPr>
        <w:framePr w:w="793" w:h="168" w:hRule="exact" w:hAnchor="page" w:vAnchor="page" w:x="6665" w:y="34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1.357,73</w:t>
      </w:r>
      <w:r>
        <w:t xml:space="preserve"> </w:t>
      </w:r>
    </w:p>
    <w:p>
      <w:pPr>
        <w:framePr w:w="1131" w:h="168" w:hRule="exact" w:hAnchor="page" w:vAnchor="page" w:x="7359" w:y="34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1.272.341,40</w:t>
      </w:r>
      <w:r>
        <w:t xml:space="preserve"> </w:t>
      </w:r>
    </w:p>
    <w:p>
      <w:pPr>
        <w:framePr w:w="647" w:h="168" w:hRule="exact" w:hAnchor="page" w:vAnchor="page" w:x="8566" w:y="34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0,0944</w:t>
      </w:r>
      <w:r>
        <w:t xml:space="preserve"> </w:t>
      </w:r>
    </w:p>
    <w:p>
      <w:pPr>
        <w:framePr w:w="743" w:h="168" w:hRule="exact" w:hAnchor="page" w:vAnchor="page" w:x="9411" w:y="34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88,4866</w:t>
      </w:r>
    </w:p>
    <w:p>
      <w:pPr>
        <w:framePr w:w="260" w:h="168" w:hRule="exact" w:hAnchor="page" w:vAnchor="page" w:x="312" w:y="82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'1</w:t>
      </w:r>
      <w:r>
        <w:t xml:space="preserve"> </w:t>
      </w:r>
    </w:p>
    <w:p>
      <w:pPr>
        <w:framePr w:w="740" w:h="168" w:hRule="exact" w:hAnchor="page" w:vAnchor="page" w:x="912" w:y="82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'151802</w:t>
      </w:r>
      <w:r>
        <w:t xml:space="preserve"> </w:t>
      </w:r>
    </w:p>
    <w:p>
      <w:pPr>
        <w:framePr w:w="2780" w:h="168" w:hRule="exact" w:hAnchor="page" w:vAnchor="page" w:x="1555" w:y="82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Ponto padrão de poste para iluminação </w:t>
      </w:r>
    </w:p>
    <w:p>
      <w:pPr>
        <w:framePr w:w="3665" w:h="168" w:hRule="exact" w:hAnchor="page" w:vAnchor="page" w:x="1555" w:y="98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externa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-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considerando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eletroduto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PVC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rígido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758" w:h="168" w:hRule="exact" w:hAnchor="page" w:vAnchor="page" w:x="1555" w:y="115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3/4"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inclusive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conexões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(7.7m)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fio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isolado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2152" w:h="168" w:hRule="exact" w:hAnchor="page" w:vAnchor="page" w:x="1555" w:y="131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PVC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2.5mm2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(25.2.0m)</w:t>
      </w:r>
    </w:p>
    <w:p>
      <w:pPr>
        <w:framePr w:w="420" w:h="168" w:hRule="exact" w:hAnchor="page" w:vAnchor="page" w:x="4015" w:y="82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1"/>
        </w:rPr>
        <w:t xml:space="preserve">und</w:t>
      </w:r>
      <w:r>
        <w:t xml:space="preserve"> </w:t>
      </w:r>
    </w:p>
    <w:p>
      <w:pPr>
        <w:framePr w:w="217" w:h="168" w:hRule="exact" w:hAnchor="page" w:vAnchor="page" w:x="5215" w:y="82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6</w:t>
      </w:r>
      <w:r>
        <w:t xml:space="preserve"> </w:t>
      </w:r>
    </w:p>
    <w:p>
      <w:pPr>
        <w:framePr w:w="647" w:h="168" w:hRule="exact" w:hAnchor="page" w:vAnchor="page" w:x="5851" w:y="82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224,82</w:t>
      </w:r>
      <w:r>
        <w:t xml:space="preserve"> </w:t>
      </w:r>
    </w:p>
    <w:p>
      <w:pPr>
        <w:framePr w:w="793" w:h="168" w:hRule="exact" w:hAnchor="page" w:vAnchor="page" w:x="6665" w:y="82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1.348,92</w:t>
      </w:r>
      <w:r>
        <w:t xml:space="preserve"> </w:t>
      </w:r>
    </w:p>
    <w:p>
      <w:pPr>
        <w:framePr w:w="1131" w:h="168" w:hRule="exact" w:hAnchor="page" w:vAnchor="page" w:x="7359" w:y="82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1.273.690,32</w:t>
      </w:r>
      <w:r>
        <w:t xml:space="preserve"> </w:t>
      </w:r>
    </w:p>
    <w:p>
      <w:pPr>
        <w:framePr w:w="647" w:h="168" w:hRule="exact" w:hAnchor="page" w:vAnchor="page" w:x="8566" w:y="82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0,0938</w:t>
      </w:r>
      <w:r>
        <w:t xml:space="preserve"> </w:t>
      </w:r>
    </w:p>
    <w:p>
      <w:pPr>
        <w:framePr w:w="743" w:h="168" w:hRule="exact" w:hAnchor="page" w:vAnchor="page" w:x="9411" w:y="82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88,5804</w:t>
      </w:r>
    </w:p>
    <w:p>
      <w:pPr>
        <w:framePr w:w="260" w:h="168" w:hRule="exact" w:hAnchor="page" w:vAnchor="page" w:x="312" w:y="146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'3</w:t>
      </w:r>
      <w:r>
        <w:t xml:space="preserve"> </w:t>
      </w:r>
    </w:p>
    <w:p>
      <w:pPr>
        <w:framePr w:w="740" w:h="168" w:hRule="exact" w:hAnchor="page" w:vAnchor="page" w:x="912" w:y="146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'170136</w:t>
      </w:r>
      <w:r>
        <w:t xml:space="preserve"> </w:t>
      </w:r>
    </w:p>
    <w:p>
      <w:pPr>
        <w:framePr w:w="2780" w:h="168" w:hRule="exact" w:hAnchor="page" w:vAnchor="page" w:x="1555" w:y="146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Bacia sanitária de louça branca, com caixa </w:t>
      </w:r>
    </w:p>
    <w:p>
      <w:pPr>
        <w:framePr w:w="3531" w:h="168" w:hRule="exact" w:hAnchor="page" w:vAnchor="page" w:x="1555" w:y="162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acoplada duplo acionamento, marca de ref. </w:t>
      </w:r>
    </w:p>
    <w:p>
      <w:pPr>
        <w:framePr w:w="3581" w:h="168" w:hRule="exact" w:hAnchor="page" w:vAnchor="page" w:x="1555" w:y="178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Deca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Linha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Ravena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ou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equivalente,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inclusive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186" w:h="168" w:hRule="exact" w:hAnchor="page" w:vAnchor="page" w:x="1555" w:y="194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assento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plástico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acessórios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fixação</w:t>
      </w:r>
    </w:p>
    <w:p>
      <w:pPr>
        <w:framePr w:w="420" w:h="168" w:hRule="exact" w:hAnchor="page" w:vAnchor="page" w:x="4015" w:y="146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1"/>
        </w:rPr>
        <w:t xml:space="preserve">und</w:t>
      </w:r>
      <w:r>
        <w:t xml:space="preserve"> </w:t>
      </w:r>
    </w:p>
    <w:p>
      <w:pPr>
        <w:framePr w:w="217" w:h="168" w:hRule="exact" w:hAnchor="page" w:vAnchor="page" w:x="5215" w:y="146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2</w:t>
      </w:r>
      <w:r>
        <w:t xml:space="preserve"> </w:t>
      </w:r>
    </w:p>
    <w:p>
      <w:pPr>
        <w:framePr w:w="647" w:h="168" w:hRule="exact" w:hAnchor="page" w:vAnchor="page" w:x="5851" w:y="146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665,97</w:t>
      </w:r>
      <w:r>
        <w:t xml:space="preserve"> </w:t>
      </w:r>
    </w:p>
    <w:p>
      <w:pPr>
        <w:framePr w:w="793" w:h="168" w:hRule="exact" w:hAnchor="page" w:vAnchor="page" w:x="6665" w:y="146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1.331,94</w:t>
      </w:r>
      <w:r>
        <w:t xml:space="preserve"> </w:t>
      </w:r>
    </w:p>
    <w:p>
      <w:pPr>
        <w:framePr w:w="1131" w:h="168" w:hRule="exact" w:hAnchor="page" w:vAnchor="page" w:x="7359" w:y="146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1.275.022,26</w:t>
      </w:r>
      <w:r>
        <w:t xml:space="preserve"> </w:t>
      </w:r>
    </w:p>
    <w:p>
      <w:pPr>
        <w:framePr w:w="647" w:h="168" w:hRule="exact" w:hAnchor="page" w:vAnchor="page" w:x="8566" w:y="146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0,0926</w:t>
      </w:r>
      <w:r>
        <w:t xml:space="preserve"> </w:t>
      </w:r>
    </w:p>
    <w:p>
      <w:pPr>
        <w:framePr w:w="647" w:h="168" w:hRule="exact" w:hAnchor="page" w:vAnchor="page" w:x="9471" w:y="146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88,673</w:t>
      </w:r>
    </w:p>
    <w:p>
      <w:pPr>
        <w:framePr w:w="260" w:h="168" w:hRule="exact" w:hAnchor="page" w:vAnchor="page" w:x="312" w:y="226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'2</w:t>
      </w:r>
      <w:r>
        <w:t xml:space="preserve"> </w:t>
      </w:r>
    </w:p>
    <w:p>
      <w:pPr>
        <w:framePr w:w="740" w:h="168" w:hRule="exact" w:hAnchor="page" w:vAnchor="page" w:x="912" w:y="226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'180201</w:t>
      </w:r>
      <w:r>
        <w:t xml:space="preserve"> </w:t>
      </w:r>
    </w:p>
    <w:p>
      <w:pPr>
        <w:framePr w:w="2780" w:h="168" w:hRule="exact" w:hAnchor="page" w:vAnchor="page" w:x="1555" w:y="226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Tomada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padrão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brasileiro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linha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branca,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NBR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493" w:h="168" w:hRule="exact" w:hAnchor="page" w:vAnchor="page" w:x="1555" w:y="242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14136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polos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+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terra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10A/250V,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com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placa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473" w:h="168" w:hRule="exact" w:hAnchor="page" w:vAnchor="page" w:x="1555" w:y="258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4x2"</w:t>
      </w:r>
    </w:p>
    <w:p>
      <w:pPr>
        <w:framePr w:w="420" w:h="168" w:hRule="exact" w:hAnchor="page" w:vAnchor="page" w:x="4015" w:y="226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1"/>
        </w:rPr>
        <w:t xml:space="preserve">und</w:t>
      </w:r>
      <w:r>
        <w:t xml:space="preserve"> </w:t>
      </w:r>
    </w:p>
    <w:p>
      <w:pPr>
        <w:framePr w:w="313" w:h="168" w:hRule="exact" w:hAnchor="page" w:vAnchor="page" w:x="5155" w:y="226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w w:val="99"/>
        </w:rPr>
        <w:t xml:space="preserve">49</w:t>
      </w:r>
      <w:r>
        <w:t xml:space="preserve"> </w:t>
      </w:r>
    </w:p>
    <w:p>
      <w:pPr>
        <w:framePr w:w="551" w:h="168" w:hRule="exact" w:hAnchor="page" w:vAnchor="page" w:x="5911" w:y="226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27,16</w:t>
      </w:r>
      <w:r>
        <w:t xml:space="preserve"> </w:t>
      </w:r>
    </w:p>
    <w:p>
      <w:pPr>
        <w:framePr w:w="793" w:h="168" w:hRule="exact" w:hAnchor="page" w:vAnchor="page" w:x="6665" w:y="226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1.330,84</w:t>
      </w:r>
      <w:r>
        <w:t xml:space="preserve"> </w:t>
      </w:r>
    </w:p>
    <w:p>
      <w:pPr>
        <w:framePr w:w="1131" w:h="168" w:hRule="exact" w:hAnchor="page" w:vAnchor="page" w:x="7359" w:y="226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1.276.353,10</w:t>
      </w:r>
      <w:r>
        <w:t xml:space="preserve"> </w:t>
      </w:r>
    </w:p>
    <w:p>
      <w:pPr>
        <w:framePr w:w="647" w:h="168" w:hRule="exact" w:hAnchor="page" w:vAnchor="page" w:x="8566" w:y="226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0,0926</w:t>
      </w:r>
      <w:r>
        <w:t xml:space="preserve"> </w:t>
      </w:r>
    </w:p>
    <w:p>
      <w:pPr>
        <w:framePr w:w="743" w:h="168" w:hRule="exact" w:hAnchor="page" w:vAnchor="page" w:x="9411" w:y="226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88,7656</w:t>
      </w:r>
    </w:p>
    <w:p>
      <w:pPr>
        <w:framePr w:w="260" w:h="168" w:hRule="exact" w:hAnchor="page" w:vAnchor="page" w:x="312" w:y="274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'2</w:t>
      </w:r>
      <w:r>
        <w:t xml:space="preserve"> </w:t>
      </w:r>
    </w:p>
    <w:p>
      <w:pPr>
        <w:framePr w:w="740" w:h="168" w:hRule="exact" w:hAnchor="page" w:vAnchor="page" w:x="912" w:y="274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'060311</w:t>
      </w:r>
      <w:r>
        <w:t xml:space="preserve"> </w:t>
      </w:r>
    </w:p>
    <w:p>
      <w:pPr>
        <w:framePr w:w="2811" w:h="168" w:hRule="exact" w:hAnchor="page" w:vAnchor="page" w:x="1555" w:y="274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Porta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madeira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para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verniz,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semi-oca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(leve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500" w:h="168" w:hRule="exact" w:hAnchor="page" w:vAnchor="page" w:x="1555" w:y="290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ou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média),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80x210cm,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espessura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3,5cm,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2932" w:h="168" w:hRule="exact" w:hAnchor="page" w:vAnchor="page" w:x="1555" w:y="306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incluso dobradiças - fornecimento e </w:t>
      </w:r>
    </w:p>
    <w:p>
      <w:pPr>
        <w:framePr w:w="1891" w:h="168" w:hRule="exact" w:hAnchor="page" w:vAnchor="page" w:x="1555" w:y="322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instalação.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af_12/2019</w:t>
      </w:r>
    </w:p>
    <w:p>
      <w:pPr>
        <w:framePr w:w="321" w:h="168" w:hRule="exact" w:hAnchor="page" w:vAnchor="page" w:x="4046" w:y="274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w w:val="99"/>
        </w:rPr>
        <w:t xml:space="preserve">un</w:t>
      </w:r>
      <w:r>
        <w:t xml:space="preserve"> </w:t>
      </w:r>
    </w:p>
    <w:p>
      <w:pPr>
        <w:framePr w:w="217" w:h="168" w:hRule="exact" w:hAnchor="page" w:vAnchor="page" w:x="5215" w:y="274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4</w:t>
      </w:r>
      <w:r>
        <w:t xml:space="preserve"> </w:t>
      </w:r>
    </w:p>
    <w:p>
      <w:pPr>
        <w:framePr w:w="647" w:h="168" w:hRule="exact" w:hAnchor="page" w:vAnchor="page" w:x="5851" w:y="274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331,17</w:t>
      </w:r>
      <w:r>
        <w:t xml:space="preserve"> </w:t>
      </w:r>
    </w:p>
    <w:p>
      <w:pPr>
        <w:framePr w:w="793" w:h="168" w:hRule="exact" w:hAnchor="page" w:vAnchor="page" w:x="6665" w:y="274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1.324,68</w:t>
      </w:r>
      <w:r>
        <w:t xml:space="preserve"> </w:t>
      </w:r>
    </w:p>
    <w:p>
      <w:pPr>
        <w:framePr w:w="1131" w:h="168" w:hRule="exact" w:hAnchor="page" w:vAnchor="page" w:x="7359" w:y="274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1.277.677,78</w:t>
      </w:r>
      <w:r>
        <w:t xml:space="preserve"> </w:t>
      </w:r>
    </w:p>
    <w:p>
      <w:pPr>
        <w:framePr w:w="647" w:h="168" w:hRule="exact" w:hAnchor="page" w:vAnchor="page" w:x="8566" w:y="274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0,0921</w:t>
      </w:r>
      <w:r>
        <w:t xml:space="preserve"> </w:t>
      </w:r>
    </w:p>
    <w:p>
      <w:pPr>
        <w:framePr w:w="743" w:h="168" w:hRule="exact" w:hAnchor="page" w:vAnchor="page" w:x="9411" w:y="274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88,8577</w:t>
      </w:r>
    </w:p>
    <w:p>
      <w:pPr>
        <w:framePr w:w="260" w:h="168" w:hRule="exact" w:hAnchor="page" w:vAnchor="page" w:x="312" w:y="338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'2</w:t>
      </w:r>
      <w:r>
        <w:t xml:space="preserve"> </w:t>
      </w:r>
    </w:p>
    <w:p>
      <w:pPr>
        <w:framePr w:w="740" w:h="168" w:hRule="exact" w:hAnchor="page" w:vAnchor="page" w:x="912" w:y="338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'170545</w:t>
      </w:r>
      <w:r>
        <w:t xml:space="preserve"> </w:t>
      </w:r>
    </w:p>
    <w:p>
      <w:pPr>
        <w:framePr w:w="2811" w:h="168" w:hRule="exact" w:hAnchor="page" w:vAnchor="page" w:x="1555" w:y="338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Dispense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porta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sabonete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líquido,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aço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inox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754" w:h="168" w:hRule="exact" w:hAnchor="page" w:vAnchor="page" w:x="1555" w:y="354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polido, capacidade 1000ml, referência BIOVIS/ </w:t>
      </w:r>
    </w:p>
    <w:p>
      <w:pPr>
        <w:framePr w:w="544" w:h="168" w:hRule="exact" w:hAnchor="page" w:vAnchor="page" w:x="1555" w:y="370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equiv</w:t>
      </w:r>
    </w:p>
    <w:p>
      <w:pPr>
        <w:framePr w:w="321" w:h="168" w:hRule="exact" w:hAnchor="page" w:vAnchor="page" w:x="4046" w:y="338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w w:val="99"/>
        </w:rPr>
        <w:t xml:space="preserve">un</w:t>
      </w:r>
      <w:r>
        <w:t xml:space="preserve"> </w:t>
      </w:r>
    </w:p>
    <w:p>
      <w:pPr>
        <w:framePr w:w="217" w:h="168" w:hRule="exact" w:hAnchor="page" w:vAnchor="page" w:x="5215" w:y="338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5</w:t>
      </w:r>
      <w:r>
        <w:t xml:space="preserve"> </w:t>
      </w:r>
    </w:p>
    <w:p>
      <w:pPr>
        <w:framePr w:w="647" w:h="168" w:hRule="exact" w:hAnchor="page" w:vAnchor="page" w:x="5851" w:y="338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264,88</w:t>
      </w:r>
      <w:r>
        <w:t xml:space="preserve"> </w:t>
      </w:r>
    </w:p>
    <w:p>
      <w:pPr>
        <w:framePr w:w="793" w:h="168" w:hRule="exact" w:hAnchor="page" w:vAnchor="page" w:x="6665" w:y="338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1.324,40</w:t>
      </w:r>
      <w:r>
        <w:t xml:space="preserve"> </w:t>
      </w:r>
    </w:p>
    <w:p>
      <w:pPr>
        <w:framePr w:w="1131" w:h="168" w:hRule="exact" w:hAnchor="page" w:vAnchor="page" w:x="7359" w:y="338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1.279.002,18</w:t>
      </w:r>
      <w:r>
        <w:t xml:space="preserve"> </w:t>
      </w:r>
    </w:p>
    <w:p>
      <w:pPr>
        <w:framePr w:w="647" w:h="168" w:hRule="exact" w:hAnchor="page" w:vAnchor="page" w:x="8566" w:y="338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0,0921</w:t>
      </w:r>
      <w:r>
        <w:t xml:space="preserve"> </w:t>
      </w:r>
    </w:p>
    <w:p>
      <w:pPr>
        <w:framePr w:w="743" w:h="168" w:hRule="exact" w:hAnchor="page" w:vAnchor="page" w:x="9411" w:y="338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88,9498</w:t>
      </w:r>
    </w:p>
    <w:p>
      <w:pPr>
        <w:framePr w:w="260" w:h="168" w:hRule="exact" w:hAnchor="page" w:vAnchor="page" w:x="312" w:y="386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'2</w:t>
      </w:r>
      <w:r>
        <w:t xml:space="preserve"> </w:t>
      </w:r>
    </w:p>
    <w:p>
      <w:pPr>
        <w:framePr w:w="740" w:h="168" w:hRule="exact" w:hAnchor="page" w:vAnchor="page" w:x="912" w:y="386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'160869</w:t>
      </w:r>
      <w:r>
        <w:t xml:space="preserve"> </w:t>
      </w:r>
    </w:p>
    <w:p>
      <w:pPr>
        <w:framePr w:w="2780" w:h="168" w:hRule="exact" w:hAnchor="page" w:vAnchor="page" w:x="1555" w:y="386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Certificação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avulsa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dos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pontos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com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emissão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704" w:h="168" w:hRule="exact" w:hAnchor="page" w:vAnchor="page" w:x="1555" w:y="402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relatório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equipamento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teste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até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100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660" w:h="168" w:hRule="exact" w:hAnchor="page" w:vAnchor="page" w:x="1555" w:y="418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pontos</w:t>
      </w:r>
    </w:p>
    <w:p>
      <w:pPr>
        <w:framePr w:w="420" w:h="168" w:hRule="exact" w:hAnchor="page" w:vAnchor="page" w:x="4015" w:y="386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1"/>
        </w:rPr>
        <w:t xml:space="preserve">und</w:t>
      </w:r>
      <w:r>
        <w:t xml:space="preserve"> </w:t>
      </w:r>
    </w:p>
    <w:p>
      <w:pPr>
        <w:framePr w:w="313" w:h="168" w:hRule="exact" w:hAnchor="page" w:vAnchor="page" w:x="5155" w:y="386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w w:val="99"/>
        </w:rPr>
        <w:t xml:space="preserve">40</w:t>
      </w:r>
      <w:r>
        <w:t xml:space="preserve"> </w:t>
      </w:r>
    </w:p>
    <w:p>
      <w:pPr>
        <w:framePr w:w="551" w:h="168" w:hRule="exact" w:hAnchor="page" w:vAnchor="page" w:x="5911" w:y="386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32,86</w:t>
      </w:r>
      <w:r>
        <w:t xml:space="preserve"> </w:t>
      </w:r>
    </w:p>
    <w:p>
      <w:pPr>
        <w:framePr w:w="793" w:h="168" w:hRule="exact" w:hAnchor="page" w:vAnchor="page" w:x="6665" w:y="386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1.314,40</w:t>
      </w:r>
      <w:r>
        <w:t xml:space="preserve"> </w:t>
      </w:r>
    </w:p>
    <w:p>
      <w:pPr>
        <w:framePr w:w="1131" w:h="168" w:hRule="exact" w:hAnchor="page" w:vAnchor="page" w:x="7359" w:y="386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1.280.316,58</w:t>
      </w:r>
      <w:r>
        <w:t xml:space="preserve"> </w:t>
      </w:r>
    </w:p>
    <w:p>
      <w:pPr>
        <w:framePr w:w="647" w:h="168" w:hRule="exact" w:hAnchor="page" w:vAnchor="page" w:x="8566" w:y="386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0,0914</w:t>
      </w:r>
      <w:r>
        <w:t xml:space="preserve"> </w:t>
      </w:r>
    </w:p>
    <w:p>
      <w:pPr>
        <w:framePr w:w="743" w:h="168" w:hRule="exact" w:hAnchor="page" w:vAnchor="page" w:x="9411" w:y="386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89,0412</w:t>
      </w:r>
    </w:p>
    <w:p>
      <w:pPr>
        <w:framePr w:w="260" w:h="168" w:hRule="exact" w:hAnchor="page" w:vAnchor="page" w:x="312" w:y="434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'2</w:t>
      </w:r>
      <w:r>
        <w:t xml:space="preserve"> </w:t>
      </w:r>
    </w:p>
    <w:p>
      <w:pPr>
        <w:framePr w:w="740" w:h="168" w:hRule="exact" w:hAnchor="page" w:vAnchor="page" w:x="912" w:y="434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'080203</w:t>
      </w:r>
      <w:r>
        <w:t xml:space="preserve"> </w:t>
      </w:r>
    </w:p>
    <w:p>
      <w:pPr>
        <w:framePr w:w="2797" w:h="168" w:hRule="exact" w:hAnchor="page" w:vAnchor="page" w:x="1555" w:y="434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Espelho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prata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esp.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4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mm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sobre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caixa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638" w:h="168" w:hRule="exact" w:hAnchor="page" w:vAnchor="page" w:x="1555" w:y="450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compensado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colado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revestido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com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fórmica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561" w:h="168" w:hRule="exact" w:hAnchor="page" w:vAnchor="page" w:x="1555" w:y="466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fixado com parafuso cromado e bucha, dim. </w:t>
      </w:r>
    </w:p>
    <w:p>
      <w:pPr>
        <w:framePr w:w="3492" w:h="168" w:hRule="exact" w:hAnchor="page" w:vAnchor="page" w:x="1555" w:y="482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1,80 x 0,40m, conforme detalhe em projeto</w:t>
      </w:r>
    </w:p>
    <w:p>
      <w:pPr>
        <w:framePr w:w="371" w:h="168" w:hRule="exact" w:hAnchor="page" w:vAnchor="page" w:x="4032" w:y="434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m2</w:t>
      </w:r>
      <w:r>
        <w:t xml:space="preserve"> </w:t>
      </w:r>
    </w:p>
    <w:p>
      <w:pPr>
        <w:framePr w:w="455" w:h="168" w:hRule="exact" w:hAnchor="page" w:vAnchor="page" w:x="5066" w:y="434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3,14</w:t>
      </w:r>
      <w:r>
        <w:t xml:space="preserve"> </w:t>
      </w:r>
    </w:p>
    <w:p>
      <w:pPr>
        <w:framePr w:w="647" w:h="168" w:hRule="exact" w:hAnchor="page" w:vAnchor="page" w:x="5851" w:y="434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417,24</w:t>
      </w:r>
      <w:r>
        <w:t xml:space="preserve"> </w:t>
      </w:r>
    </w:p>
    <w:p>
      <w:pPr>
        <w:framePr w:w="793" w:h="168" w:hRule="exact" w:hAnchor="page" w:vAnchor="page" w:x="6665" w:y="434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1.310,13</w:t>
      </w:r>
      <w:r>
        <w:t xml:space="preserve"> </w:t>
      </w:r>
    </w:p>
    <w:p>
      <w:pPr>
        <w:framePr w:w="1131" w:h="168" w:hRule="exact" w:hAnchor="page" w:vAnchor="page" w:x="7358" w:y="434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1.281.626,71</w:t>
      </w:r>
      <w:r>
        <w:t xml:space="preserve"> </w:t>
      </w:r>
    </w:p>
    <w:p>
      <w:pPr>
        <w:framePr w:w="647" w:h="168" w:hRule="exact" w:hAnchor="page" w:vAnchor="page" w:x="8566" w:y="434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0,0911</w:t>
      </w:r>
      <w:r>
        <w:t xml:space="preserve"> </w:t>
      </w:r>
    </w:p>
    <w:p>
      <w:pPr>
        <w:framePr w:w="743" w:h="168" w:hRule="exact" w:hAnchor="page" w:vAnchor="page" w:x="9410" w:y="434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89,1323</w:t>
      </w:r>
    </w:p>
    <w:p>
      <w:pPr>
        <w:framePr w:w="260" w:h="168" w:hRule="exact" w:hAnchor="page" w:vAnchor="page" w:x="312" w:y="514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'2</w:t>
      </w:r>
      <w:r>
        <w:t xml:space="preserve"> </w:t>
      </w:r>
    </w:p>
    <w:p>
      <w:pPr>
        <w:framePr w:w="740" w:h="168" w:hRule="exact" w:hAnchor="page" w:vAnchor="page" w:x="912" w:y="514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'151351</w:t>
      </w:r>
      <w:r>
        <w:t xml:space="preserve"> </w:t>
      </w:r>
    </w:p>
    <w:p>
      <w:pPr>
        <w:framePr w:w="2780" w:h="168" w:hRule="exact" w:hAnchor="page" w:vAnchor="page" w:x="1555" w:y="514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Interruptor Diferencial DR 30A a 40A, 30mA, 2 </w:t>
      </w:r>
    </w:p>
    <w:p>
      <w:pPr>
        <w:framePr w:w="790" w:h="168" w:hRule="exact" w:hAnchor="page" w:vAnchor="page" w:x="1555" w:y="530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módulos</w:t>
      </w:r>
    </w:p>
    <w:p>
      <w:pPr>
        <w:framePr w:w="420" w:h="168" w:hRule="exact" w:hAnchor="page" w:vAnchor="page" w:x="4015" w:y="514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1"/>
        </w:rPr>
        <w:t xml:space="preserve">und</w:t>
      </w:r>
      <w:r>
        <w:t xml:space="preserve"> </w:t>
      </w:r>
    </w:p>
    <w:p>
      <w:pPr>
        <w:framePr w:w="313" w:h="168" w:hRule="exact" w:hAnchor="page" w:vAnchor="page" w:x="5155" w:y="514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w w:val="99"/>
        </w:rPr>
        <w:t xml:space="preserve">12</w:t>
      </w:r>
      <w:r>
        <w:t xml:space="preserve"> </w:t>
      </w:r>
    </w:p>
    <w:p>
      <w:pPr>
        <w:framePr w:w="551" w:h="168" w:hRule="exact" w:hAnchor="page" w:vAnchor="page" w:x="5911" w:y="514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109,1</w:t>
      </w:r>
      <w:r>
        <w:t xml:space="preserve"> </w:t>
      </w:r>
    </w:p>
    <w:p>
      <w:pPr>
        <w:framePr w:w="793" w:h="168" w:hRule="exact" w:hAnchor="page" w:vAnchor="page" w:x="6665" w:y="514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1.309,20</w:t>
      </w:r>
      <w:r>
        <w:t xml:space="preserve"> </w:t>
      </w:r>
    </w:p>
    <w:p>
      <w:pPr>
        <w:framePr w:w="1131" w:h="168" w:hRule="exact" w:hAnchor="page" w:vAnchor="page" w:x="7359" w:y="514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1.282.935,91</w:t>
      </w:r>
      <w:r>
        <w:t xml:space="preserve"> </w:t>
      </w:r>
    </w:p>
    <w:p>
      <w:pPr>
        <w:framePr w:w="647" w:h="168" w:hRule="exact" w:hAnchor="page" w:vAnchor="page" w:x="8566" w:y="514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0,0911</w:t>
      </w:r>
      <w:r>
        <w:t xml:space="preserve"> </w:t>
      </w:r>
    </w:p>
    <w:p>
      <w:pPr>
        <w:framePr w:w="743" w:h="168" w:hRule="exact" w:hAnchor="page" w:vAnchor="page" w:x="9411" w:y="514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89,2234</w:t>
      </w:r>
    </w:p>
    <w:p>
      <w:pPr>
        <w:framePr w:w="260" w:h="168" w:hRule="exact" w:hAnchor="page" w:vAnchor="page" w:x="312" w:y="546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'1</w:t>
      </w:r>
      <w:r>
        <w:t xml:space="preserve"> </w:t>
      </w:r>
    </w:p>
    <w:p>
      <w:pPr>
        <w:framePr w:w="740" w:h="168" w:hRule="exact" w:hAnchor="page" w:vAnchor="page" w:x="912" w:y="546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'010230</w:t>
      </w:r>
      <w:r>
        <w:t xml:space="preserve"> </w:t>
      </w:r>
    </w:p>
    <w:p>
      <w:pPr>
        <w:framePr w:w="2796" w:h="168" w:hRule="exact" w:hAnchor="page" w:vAnchor="page" w:x="1555" w:y="546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Retirada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pintura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antiga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base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PVA</w:t>
      </w:r>
      <w:r>
        <w:t xml:space="preserve"> </w:t>
      </w:r>
    </w:p>
    <w:p>
      <w:pPr>
        <w:framePr w:w="371" w:h="168" w:hRule="exact" w:hAnchor="page" w:vAnchor="page" w:x="4032" w:y="546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m2</w:t>
      </w:r>
      <w:r>
        <w:t xml:space="preserve"> </w:t>
      </w:r>
    </w:p>
    <w:p>
      <w:pPr>
        <w:framePr w:w="551" w:h="168" w:hRule="exact" w:hAnchor="page" w:vAnchor="page" w:x="5006" w:y="546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269,4</w:t>
      </w:r>
      <w:r>
        <w:t xml:space="preserve"> </w:t>
      </w:r>
    </w:p>
    <w:p>
      <w:pPr>
        <w:framePr w:w="455" w:h="168" w:hRule="exact" w:hAnchor="page" w:vAnchor="page" w:x="5971" w:y="546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4,84</w:t>
      </w:r>
      <w:r>
        <w:t xml:space="preserve"> </w:t>
      </w:r>
    </w:p>
    <w:p>
      <w:pPr>
        <w:framePr w:w="793" w:h="168" w:hRule="exact" w:hAnchor="page" w:vAnchor="page" w:x="6664" w:y="546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1.303,90</w:t>
      </w:r>
      <w:r>
        <w:t xml:space="preserve"> </w:t>
      </w:r>
    </w:p>
    <w:p>
      <w:pPr>
        <w:framePr w:w="1131" w:h="168" w:hRule="exact" w:hAnchor="page" w:vAnchor="page" w:x="7358" w:y="546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1.284.239,81</w:t>
      </w:r>
      <w:r>
        <w:t xml:space="preserve"> </w:t>
      </w:r>
    </w:p>
    <w:p>
      <w:pPr>
        <w:framePr w:w="647" w:h="168" w:hRule="exact" w:hAnchor="page" w:vAnchor="page" w:x="8565" w:y="546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0,0907</w:t>
      </w:r>
      <w:r>
        <w:t xml:space="preserve"> </w:t>
      </w:r>
    </w:p>
    <w:p>
      <w:pPr>
        <w:framePr w:w="743" w:h="168" w:hRule="exact" w:hAnchor="page" w:vAnchor="page" w:x="9410" w:y="546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89,3141</w:t>
      </w:r>
    </w:p>
    <w:p>
      <w:pPr>
        <w:framePr w:w="260" w:h="168" w:hRule="exact" w:hAnchor="page" w:vAnchor="page" w:x="312" w:y="578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'2</w:t>
      </w:r>
      <w:r>
        <w:t xml:space="preserve"> </w:t>
      </w:r>
    </w:p>
    <w:p>
      <w:pPr>
        <w:framePr w:w="740" w:h="168" w:hRule="exact" w:hAnchor="page" w:vAnchor="page" w:x="912" w:y="578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'010230</w:t>
      </w:r>
      <w:r>
        <w:t xml:space="preserve"> </w:t>
      </w:r>
    </w:p>
    <w:p>
      <w:pPr>
        <w:framePr w:w="2796" w:h="168" w:hRule="exact" w:hAnchor="page" w:vAnchor="page" w:x="1555" w:y="578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Retirada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pintura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antiga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base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PVA</w:t>
      </w:r>
      <w:r>
        <w:t xml:space="preserve"> </w:t>
      </w:r>
    </w:p>
    <w:p>
      <w:pPr>
        <w:framePr w:w="371" w:h="168" w:hRule="exact" w:hAnchor="page" w:vAnchor="page" w:x="4032" w:y="578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m2</w:t>
      </w:r>
      <w:r>
        <w:t xml:space="preserve"> </w:t>
      </w:r>
    </w:p>
    <w:p>
      <w:pPr>
        <w:framePr w:w="551" w:h="168" w:hRule="exact" w:hAnchor="page" w:vAnchor="page" w:x="5006" w:y="578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269,4</w:t>
      </w:r>
      <w:r>
        <w:t xml:space="preserve"> </w:t>
      </w:r>
    </w:p>
    <w:p>
      <w:pPr>
        <w:framePr w:w="455" w:h="168" w:hRule="exact" w:hAnchor="page" w:vAnchor="page" w:x="5971" w:y="578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4,84</w:t>
      </w:r>
      <w:r>
        <w:t xml:space="preserve"> </w:t>
      </w:r>
    </w:p>
    <w:p>
      <w:pPr>
        <w:framePr w:w="793" w:h="168" w:hRule="exact" w:hAnchor="page" w:vAnchor="page" w:x="6664" w:y="578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1.303,90</w:t>
      </w:r>
      <w:r>
        <w:t xml:space="preserve"> </w:t>
      </w:r>
    </w:p>
    <w:p>
      <w:pPr>
        <w:framePr w:w="1131" w:h="168" w:hRule="exact" w:hAnchor="page" w:vAnchor="page" w:x="7358" w:y="578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1.285.543,71</w:t>
      </w:r>
      <w:r>
        <w:t xml:space="preserve"> </w:t>
      </w:r>
    </w:p>
    <w:p>
      <w:pPr>
        <w:framePr w:w="647" w:h="168" w:hRule="exact" w:hAnchor="page" w:vAnchor="page" w:x="8565" w:y="578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0,0907</w:t>
      </w:r>
      <w:r>
        <w:t xml:space="preserve"> </w:t>
      </w:r>
    </w:p>
    <w:p>
      <w:pPr>
        <w:framePr w:w="743" w:h="168" w:hRule="exact" w:hAnchor="page" w:vAnchor="page" w:x="9410" w:y="578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89,4048</w:t>
      </w:r>
    </w:p>
    <w:p>
      <w:pPr>
        <w:framePr w:w="260" w:h="168" w:hRule="exact" w:hAnchor="page" w:vAnchor="page" w:x="312" w:y="610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'1</w:t>
      </w:r>
      <w:r>
        <w:t xml:space="preserve"> </w:t>
      </w:r>
    </w:p>
    <w:p>
      <w:pPr>
        <w:framePr w:w="740" w:h="168" w:hRule="exact" w:hAnchor="page" w:vAnchor="page" w:x="912" w:y="610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'200307</w:t>
      </w:r>
      <w:r>
        <w:t xml:space="preserve"> </w:t>
      </w:r>
    </w:p>
    <w:p>
      <w:pPr>
        <w:framePr w:w="2797" w:h="168" w:hRule="exact" w:hAnchor="page" w:vAnchor="page" w:x="1555" w:y="610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Fornecimento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espalhamento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terra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693" w:h="168" w:hRule="exact" w:hAnchor="page" w:vAnchor="page" w:x="1555" w:y="626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vegetal</w:t>
      </w:r>
    </w:p>
    <w:p>
      <w:pPr>
        <w:framePr w:w="371" w:h="168" w:hRule="exact" w:hAnchor="page" w:vAnchor="page" w:x="4032" w:y="610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m3</w:t>
      </w:r>
      <w:r>
        <w:t xml:space="preserve"> </w:t>
      </w:r>
    </w:p>
    <w:p>
      <w:pPr>
        <w:framePr w:w="551" w:h="168" w:hRule="exact" w:hAnchor="page" w:vAnchor="page" w:x="5006" w:y="610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11,71</w:t>
      </w:r>
      <w:r>
        <w:t xml:space="preserve"> </w:t>
      </w:r>
    </w:p>
    <w:p>
      <w:pPr>
        <w:framePr w:w="647" w:h="168" w:hRule="exact" w:hAnchor="page" w:vAnchor="page" w:x="5851" w:y="610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110,85</w:t>
      </w:r>
      <w:r>
        <w:t xml:space="preserve"> </w:t>
      </w:r>
    </w:p>
    <w:p>
      <w:pPr>
        <w:framePr w:w="793" w:h="168" w:hRule="exact" w:hAnchor="page" w:vAnchor="page" w:x="6665" w:y="610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1.298,05</w:t>
      </w:r>
      <w:r>
        <w:t xml:space="preserve"> </w:t>
      </w:r>
    </w:p>
    <w:p>
      <w:pPr>
        <w:framePr w:w="1131" w:h="168" w:hRule="exact" w:hAnchor="page" w:vAnchor="page" w:x="7358" w:y="610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1.286.841,76</w:t>
      </w:r>
      <w:r>
        <w:t xml:space="preserve"> </w:t>
      </w:r>
    </w:p>
    <w:p>
      <w:pPr>
        <w:framePr w:w="647" w:h="168" w:hRule="exact" w:hAnchor="page" w:vAnchor="page" w:x="8566" w:y="610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0,0903</w:t>
      </w:r>
      <w:r>
        <w:t xml:space="preserve"> </w:t>
      </w:r>
    </w:p>
    <w:p>
      <w:pPr>
        <w:framePr w:w="743" w:h="168" w:hRule="exact" w:hAnchor="page" w:vAnchor="page" w:x="9410" w:y="610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89,4951</w:t>
      </w:r>
    </w:p>
    <w:p>
      <w:pPr>
        <w:framePr w:w="260" w:h="168" w:hRule="exact" w:hAnchor="page" w:vAnchor="page" w:x="312" w:y="642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'2</w:t>
      </w:r>
      <w:r>
        <w:t xml:space="preserve"> </w:t>
      </w:r>
    </w:p>
    <w:p>
      <w:pPr>
        <w:framePr w:w="740" w:h="168" w:hRule="exact" w:hAnchor="page" w:vAnchor="page" w:x="912" w:y="642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'151811</w:t>
      </w:r>
      <w:r>
        <w:t xml:space="preserve"> </w:t>
      </w:r>
    </w:p>
    <w:p>
      <w:pPr>
        <w:framePr w:w="2780" w:h="168" w:hRule="exact" w:hAnchor="page" w:vAnchor="page" w:x="1555" w:y="642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Ponto padrão de interruptor de 1 tecla </w:t>
      </w:r>
    </w:p>
    <w:p>
      <w:pPr>
        <w:framePr w:w="3328" w:h="168" w:hRule="exact" w:hAnchor="page" w:vAnchor="page" w:x="1555" w:y="658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simples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1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tomada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dois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pólos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mais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terra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355" w:h="168" w:hRule="exact" w:hAnchor="page" w:vAnchor="page" w:x="1555" w:y="674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10A/250V - considerando eletroduto PVC </w:t>
      </w:r>
    </w:p>
    <w:p>
      <w:pPr>
        <w:framePr w:w="3555" w:h="168" w:hRule="exact" w:hAnchor="page" w:vAnchor="page" w:x="1555" w:y="690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rígido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3/4"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inclusive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conexões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(4.5m),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fio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216" w:h="168" w:hRule="exact" w:hAnchor="page" w:vAnchor="page" w:x="1555" w:y="706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isolado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PVC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2.5mm2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(19.4m)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caixa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1980" w:h="168" w:hRule="exact" w:hAnchor="page" w:vAnchor="page" w:x="1555" w:y="722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estampada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4x2"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(1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und)</w:t>
      </w:r>
    </w:p>
    <w:p>
      <w:pPr>
        <w:framePr w:w="420" w:h="168" w:hRule="exact" w:hAnchor="page" w:vAnchor="page" w:x="4015" w:y="642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1"/>
        </w:rPr>
        <w:t xml:space="preserve">und</w:t>
      </w:r>
      <w:r>
        <w:t xml:space="preserve"> </w:t>
      </w:r>
    </w:p>
    <w:p>
      <w:pPr>
        <w:framePr w:w="217" w:h="168" w:hRule="exact" w:hAnchor="page" w:vAnchor="page" w:x="5215" w:y="642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8</w:t>
      </w:r>
      <w:r>
        <w:t xml:space="preserve"> </w:t>
      </w:r>
    </w:p>
    <w:p>
      <w:pPr>
        <w:framePr w:w="647" w:h="168" w:hRule="exact" w:hAnchor="page" w:vAnchor="page" w:x="5851" w:y="642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161,79</w:t>
      </w:r>
      <w:r>
        <w:t xml:space="preserve"> </w:t>
      </w:r>
    </w:p>
    <w:p>
      <w:pPr>
        <w:framePr w:w="793" w:h="168" w:hRule="exact" w:hAnchor="page" w:vAnchor="page" w:x="6665" w:y="642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1.294,32</w:t>
      </w:r>
      <w:r>
        <w:t xml:space="preserve"> </w:t>
      </w:r>
    </w:p>
    <w:p>
      <w:pPr>
        <w:framePr w:w="1131" w:h="168" w:hRule="exact" w:hAnchor="page" w:vAnchor="page" w:x="7359" w:y="642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1.288.136,08</w:t>
      </w:r>
      <w:r>
        <w:t xml:space="preserve"> </w:t>
      </w:r>
    </w:p>
    <w:p>
      <w:pPr>
        <w:framePr w:w="455" w:h="168" w:hRule="exact" w:hAnchor="page" w:vAnchor="page" w:x="8686" w:y="642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0,09</w:t>
      </w:r>
      <w:r>
        <w:t xml:space="preserve"> </w:t>
      </w:r>
    </w:p>
    <w:p>
      <w:pPr>
        <w:framePr w:w="743" w:h="168" w:hRule="exact" w:hAnchor="page" w:vAnchor="page" w:x="9411" w:y="642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89,5851</w:t>
      </w:r>
    </w:p>
    <w:p>
      <w:pPr>
        <w:framePr w:w="260" w:h="168" w:hRule="exact" w:hAnchor="page" w:vAnchor="page" w:x="312" w:y="753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'2</w:t>
      </w:r>
      <w:r>
        <w:t xml:space="preserve"> </w:t>
      </w:r>
    </w:p>
    <w:p>
      <w:pPr>
        <w:framePr w:w="740" w:h="168" w:hRule="exact" w:hAnchor="page" w:vAnchor="page" w:x="912" w:y="753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'142203</w:t>
      </w:r>
      <w:r>
        <w:t xml:space="preserve"> </w:t>
      </w:r>
    </w:p>
    <w:p>
      <w:pPr>
        <w:framePr w:w="2825" w:h="168" w:hRule="exact" w:hAnchor="page" w:vAnchor="page" w:x="1555" w:y="753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Abertura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fechamento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rasgos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em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312" w:h="168" w:hRule="exact" w:hAnchor="page" w:vAnchor="page" w:x="1555" w:y="769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alvenaria,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para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passagem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tubulações,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1310" w:h="168" w:hRule="exact" w:hAnchor="page" w:vAnchor="page" w:x="1555" w:y="786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diâm. 21/2 a 4"</w:t>
      </w:r>
    </w:p>
    <w:p>
      <w:pPr>
        <w:framePr w:w="273" w:h="168" w:hRule="exact" w:hAnchor="page" w:vAnchor="page" w:x="4061" w:y="753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</w:t>
      </w:r>
      <w:r>
        <w:t xml:space="preserve"> </w:t>
      </w:r>
    </w:p>
    <w:p>
      <w:pPr>
        <w:framePr w:w="313" w:h="168" w:hRule="exact" w:hAnchor="page" w:vAnchor="page" w:x="5155" w:y="753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w w:val="99"/>
        </w:rPr>
        <w:t xml:space="preserve">58</w:t>
      </w:r>
      <w:r>
        <w:t xml:space="preserve"> </w:t>
      </w:r>
    </w:p>
    <w:p>
      <w:pPr>
        <w:framePr w:w="551" w:h="168" w:hRule="exact" w:hAnchor="page" w:vAnchor="page" w:x="5911" w:y="753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22,09</w:t>
      </w:r>
      <w:r>
        <w:t xml:space="preserve"> </w:t>
      </w:r>
    </w:p>
    <w:p>
      <w:pPr>
        <w:framePr w:w="793" w:h="168" w:hRule="exact" w:hAnchor="page" w:vAnchor="page" w:x="6665" w:y="753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1.281,22</w:t>
      </w:r>
      <w:r>
        <w:t xml:space="preserve"> </w:t>
      </w:r>
    </w:p>
    <w:p>
      <w:pPr>
        <w:framePr w:w="1131" w:h="168" w:hRule="exact" w:hAnchor="page" w:vAnchor="page" w:x="7359" w:y="753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1.289.417,30</w:t>
      </w:r>
      <w:r>
        <w:t xml:space="preserve"> </w:t>
      </w:r>
    </w:p>
    <w:p>
      <w:pPr>
        <w:framePr w:w="647" w:h="168" w:hRule="exact" w:hAnchor="page" w:vAnchor="page" w:x="8566" w:y="753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0,0891</w:t>
      </w:r>
      <w:r>
        <w:t xml:space="preserve"> </w:t>
      </w:r>
    </w:p>
    <w:p>
      <w:pPr>
        <w:framePr w:w="743" w:h="168" w:hRule="exact" w:hAnchor="page" w:vAnchor="page" w:x="9411" w:y="753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89,6742</w:t>
      </w:r>
    </w:p>
    <w:p>
      <w:pPr>
        <w:framePr w:w="260" w:h="168" w:hRule="exact" w:hAnchor="page" w:vAnchor="page" w:x="312" w:y="801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'3</w:t>
      </w:r>
      <w:r>
        <w:t xml:space="preserve"> </w:t>
      </w:r>
    </w:p>
    <w:p>
      <w:pPr>
        <w:framePr w:w="740" w:h="168" w:hRule="exact" w:hAnchor="page" w:vAnchor="page" w:x="912" w:y="801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'142203</w:t>
      </w:r>
      <w:r>
        <w:t xml:space="preserve"> </w:t>
      </w:r>
    </w:p>
    <w:p>
      <w:pPr>
        <w:framePr w:w="2825" w:h="168" w:hRule="exact" w:hAnchor="page" w:vAnchor="page" w:x="1555" w:y="801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Abertura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fechamento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rasgos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em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312" w:h="168" w:hRule="exact" w:hAnchor="page" w:vAnchor="page" w:x="1555" w:y="817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alvenaria,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para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passagem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tubulações,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1310" w:h="168" w:hRule="exact" w:hAnchor="page" w:vAnchor="page" w:x="1555" w:y="834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diâm. 21/2 a 4"</w:t>
      </w:r>
    </w:p>
    <w:p>
      <w:pPr>
        <w:framePr w:w="273" w:h="168" w:hRule="exact" w:hAnchor="page" w:vAnchor="page" w:x="4061" w:y="801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</w:t>
      </w:r>
      <w:r>
        <w:t xml:space="preserve"> </w:t>
      </w:r>
    </w:p>
    <w:p>
      <w:pPr>
        <w:framePr w:w="313" w:h="168" w:hRule="exact" w:hAnchor="page" w:vAnchor="page" w:x="5155" w:y="801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w w:val="99"/>
        </w:rPr>
        <w:t xml:space="preserve">58</w:t>
      </w:r>
      <w:r>
        <w:t xml:space="preserve"> </w:t>
      </w:r>
    </w:p>
    <w:p>
      <w:pPr>
        <w:framePr w:w="551" w:h="168" w:hRule="exact" w:hAnchor="page" w:vAnchor="page" w:x="5911" w:y="801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22,09</w:t>
      </w:r>
      <w:r>
        <w:t xml:space="preserve"> </w:t>
      </w:r>
    </w:p>
    <w:p>
      <w:pPr>
        <w:framePr w:w="793" w:h="168" w:hRule="exact" w:hAnchor="page" w:vAnchor="page" w:x="6665" w:y="801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1.281,22</w:t>
      </w:r>
      <w:r>
        <w:t xml:space="preserve"> </w:t>
      </w:r>
    </w:p>
    <w:p>
      <w:pPr>
        <w:framePr w:w="1131" w:h="168" w:hRule="exact" w:hAnchor="page" w:vAnchor="page" w:x="7359" w:y="801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1.290.698,52</w:t>
      </w:r>
      <w:r>
        <w:t xml:space="preserve"> </w:t>
      </w:r>
    </w:p>
    <w:p>
      <w:pPr>
        <w:framePr w:w="647" w:h="168" w:hRule="exact" w:hAnchor="page" w:vAnchor="page" w:x="8566" w:y="801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0,0891</w:t>
      </w:r>
      <w:r>
        <w:t xml:space="preserve"> </w:t>
      </w:r>
    </w:p>
    <w:p>
      <w:pPr>
        <w:framePr w:w="743" w:h="168" w:hRule="exact" w:hAnchor="page" w:vAnchor="page" w:x="9411" w:y="801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89,7633</w:t>
      </w:r>
    </w:p>
    <w:p>
      <w:pPr>
        <w:framePr w:w="260" w:h="168" w:hRule="exact" w:hAnchor="page" w:vAnchor="page" w:x="312" w:y="849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'1</w:t>
      </w:r>
      <w:r>
        <w:t xml:space="preserve"> </w:t>
      </w:r>
    </w:p>
    <w:p>
      <w:pPr>
        <w:framePr w:w="740" w:h="168" w:hRule="exact" w:hAnchor="page" w:vAnchor="page" w:x="912" w:y="849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'010201</w:t>
      </w:r>
      <w:r>
        <w:t xml:space="preserve"> </w:t>
      </w:r>
    </w:p>
    <w:p>
      <w:pPr>
        <w:framePr w:w="2797" w:h="168" w:hRule="exact" w:hAnchor="page" w:vAnchor="page" w:x="1555" w:y="849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Demolição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piso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cimentado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inclusive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lastro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1047" w:h="168" w:hRule="exact" w:hAnchor="page" w:vAnchor="page" w:x="1555" w:y="865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concreto</w:t>
      </w:r>
    </w:p>
    <w:p>
      <w:pPr>
        <w:framePr w:w="371" w:h="168" w:hRule="exact" w:hAnchor="page" w:vAnchor="page" w:x="4032" w:y="849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m2</w:t>
      </w:r>
      <w:r>
        <w:t xml:space="preserve"> </w:t>
      </w:r>
    </w:p>
    <w:p>
      <w:pPr>
        <w:framePr w:w="551" w:h="168" w:hRule="exact" w:hAnchor="page" w:vAnchor="page" w:x="5006" w:y="849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64,26</w:t>
      </w:r>
      <w:r>
        <w:t xml:space="preserve"> </w:t>
      </w:r>
    </w:p>
    <w:p>
      <w:pPr>
        <w:framePr w:w="551" w:h="168" w:hRule="exact" w:hAnchor="page" w:vAnchor="page" w:x="5911" w:y="849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19,82</w:t>
      </w:r>
      <w:r>
        <w:t xml:space="preserve"> </w:t>
      </w:r>
    </w:p>
    <w:p>
      <w:pPr>
        <w:framePr w:w="793" w:h="168" w:hRule="exact" w:hAnchor="page" w:vAnchor="page" w:x="6665" w:y="849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1.273,63</w:t>
      </w:r>
      <w:r>
        <w:t xml:space="preserve"> </w:t>
      </w:r>
    </w:p>
    <w:p>
      <w:pPr>
        <w:framePr w:w="1131" w:h="168" w:hRule="exact" w:hAnchor="page" w:vAnchor="page" w:x="7358" w:y="849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1.291.972,15</w:t>
      </w:r>
      <w:r>
        <w:t xml:space="preserve"> </w:t>
      </w:r>
    </w:p>
    <w:p>
      <w:pPr>
        <w:framePr w:w="647" w:h="168" w:hRule="exact" w:hAnchor="page" w:vAnchor="page" w:x="8566" w:y="849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0,0886</w:t>
      </w:r>
      <w:r>
        <w:t xml:space="preserve"> </w:t>
      </w:r>
    </w:p>
    <w:p>
      <w:pPr>
        <w:framePr w:w="743" w:h="168" w:hRule="exact" w:hAnchor="page" w:vAnchor="page" w:x="9410" w:y="849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89,8519</w:t>
      </w:r>
    </w:p>
    <w:p>
      <w:pPr>
        <w:framePr w:w="260" w:h="168" w:hRule="exact" w:hAnchor="page" w:vAnchor="page" w:x="312" w:y="881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'2</w:t>
      </w:r>
      <w:r>
        <w:t xml:space="preserve"> </w:t>
      </w:r>
    </w:p>
    <w:p>
      <w:pPr>
        <w:framePr w:w="740" w:h="168" w:hRule="exact" w:hAnchor="page" w:vAnchor="page" w:x="912" w:y="881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'010209</w:t>
      </w:r>
      <w:r>
        <w:t xml:space="preserve"> </w:t>
      </w:r>
    </w:p>
    <w:p>
      <w:pPr>
        <w:framePr w:w="1935" w:h="168" w:hRule="exact" w:hAnchor="page" w:vAnchor="page" w:x="1555" w:y="881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Demolição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alvenaria</w:t>
      </w:r>
      <w:r>
        <w:t xml:space="preserve"> </w:t>
      </w:r>
    </w:p>
    <w:p>
      <w:pPr>
        <w:framePr w:w="371" w:h="168" w:hRule="exact" w:hAnchor="page" w:vAnchor="page" w:x="4032" w:y="881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m3</w:t>
      </w:r>
      <w:r>
        <w:t xml:space="preserve"> </w:t>
      </w:r>
    </w:p>
    <w:p>
      <w:pPr>
        <w:framePr w:w="551" w:h="168" w:hRule="exact" w:hAnchor="page" w:vAnchor="page" w:x="5006" w:y="881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27,71</w:t>
      </w:r>
      <w:r>
        <w:t xml:space="preserve"> </w:t>
      </w:r>
    </w:p>
    <w:p>
      <w:pPr>
        <w:framePr w:w="551" w:h="168" w:hRule="exact" w:hAnchor="page" w:vAnchor="page" w:x="5911" w:y="881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45,73</w:t>
      </w:r>
      <w:r>
        <w:t xml:space="preserve"> </w:t>
      </w:r>
    </w:p>
    <w:p>
      <w:pPr>
        <w:framePr w:w="793" w:h="168" w:hRule="exact" w:hAnchor="page" w:vAnchor="page" w:x="6665" w:y="881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1.267,18</w:t>
      </w:r>
      <w:r>
        <w:t xml:space="preserve"> </w:t>
      </w:r>
    </w:p>
    <w:p>
      <w:pPr>
        <w:framePr w:w="1131" w:h="168" w:hRule="exact" w:hAnchor="page" w:vAnchor="page" w:x="7358" w:y="881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1.293.239,33</w:t>
      </w:r>
      <w:r>
        <w:t xml:space="preserve"> </w:t>
      </w:r>
    </w:p>
    <w:p>
      <w:pPr>
        <w:framePr w:w="647" w:h="168" w:hRule="exact" w:hAnchor="page" w:vAnchor="page" w:x="8566" w:y="881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0,0881</w:t>
      </w:r>
      <w:r>
        <w:t xml:space="preserve"> </w:t>
      </w:r>
    </w:p>
    <w:p>
      <w:pPr>
        <w:framePr w:w="551" w:h="168" w:hRule="exact" w:hAnchor="page" w:vAnchor="page" w:x="9530" w:y="881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89,94</w:t>
      </w:r>
    </w:p>
    <w:p>
      <w:pPr>
        <w:framePr w:w="260" w:h="168" w:hRule="exact" w:hAnchor="page" w:vAnchor="page" w:x="312" w:y="897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'3</w:t>
      </w:r>
      <w:r>
        <w:t xml:space="preserve"> </w:t>
      </w:r>
    </w:p>
    <w:p>
      <w:pPr>
        <w:framePr w:w="740" w:h="168" w:hRule="exact" w:hAnchor="page" w:vAnchor="page" w:x="912" w:y="897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'170540</w:t>
      </w:r>
      <w:r>
        <w:t xml:space="preserve"> </w:t>
      </w:r>
    </w:p>
    <w:p>
      <w:pPr>
        <w:framePr w:w="2780" w:h="168" w:hRule="exact" w:hAnchor="page" w:vAnchor="page" w:x="1555" w:y="897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Reservatório de polietileno de 1000l, inclusive </w:t>
      </w:r>
    </w:p>
    <w:p>
      <w:pPr>
        <w:framePr w:w="3016" w:h="168" w:hRule="exact" w:hAnchor="page" w:vAnchor="page" w:x="1555" w:y="913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peça de madeira 6x16cm para apoio, </w:t>
      </w:r>
    </w:p>
    <w:p>
      <w:pPr>
        <w:framePr w:w="2846" w:h="168" w:hRule="exact" w:hAnchor="page" w:vAnchor="page" w:x="1555" w:y="930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exclusive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flanges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torneira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bóia</w:t>
      </w:r>
    </w:p>
    <w:p>
      <w:pPr>
        <w:framePr w:w="420" w:h="168" w:hRule="exact" w:hAnchor="page" w:vAnchor="page" w:x="4015" w:y="897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1"/>
        </w:rPr>
        <w:t xml:space="preserve">und</w:t>
      </w:r>
      <w:r>
        <w:t xml:space="preserve"> </w:t>
      </w:r>
    </w:p>
    <w:p>
      <w:pPr>
        <w:framePr w:w="217" w:h="168" w:hRule="exact" w:hAnchor="page" w:vAnchor="page" w:x="5215" w:y="897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2</w:t>
      </w:r>
      <w:r>
        <w:t xml:space="preserve"> </w:t>
      </w:r>
    </w:p>
    <w:p>
      <w:pPr>
        <w:framePr w:w="647" w:h="168" w:hRule="exact" w:hAnchor="page" w:vAnchor="page" w:x="5851" w:y="897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632,98</w:t>
      </w:r>
      <w:r>
        <w:t xml:space="preserve"> </w:t>
      </w:r>
    </w:p>
    <w:p>
      <w:pPr>
        <w:framePr w:w="793" w:h="168" w:hRule="exact" w:hAnchor="page" w:vAnchor="page" w:x="6665" w:y="897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1.265,96</w:t>
      </w:r>
      <w:r>
        <w:t xml:space="preserve"> </w:t>
      </w:r>
    </w:p>
    <w:p>
      <w:pPr>
        <w:framePr w:w="1131" w:h="168" w:hRule="exact" w:hAnchor="page" w:vAnchor="page" w:x="7359" w:y="897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1.294.505,29</w:t>
      </w:r>
      <w:r>
        <w:t xml:space="preserve"> </w:t>
      </w:r>
    </w:p>
    <w:p>
      <w:pPr>
        <w:framePr w:w="551" w:h="168" w:hRule="exact" w:hAnchor="page" w:vAnchor="page" w:x="8626" w:y="897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0,088</w:t>
      </w:r>
      <w:r>
        <w:t xml:space="preserve"> </w:t>
      </w:r>
    </w:p>
    <w:p>
      <w:pPr>
        <w:framePr w:w="647" w:h="168" w:hRule="exact" w:hAnchor="page" w:vAnchor="page" w:x="9471" w:y="897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90,028</w:t>
      </w:r>
    </w:p>
    <w:p>
      <w:pPr>
        <w:framePr w:w="260" w:h="168" w:hRule="exact" w:hAnchor="page" w:vAnchor="page" w:x="312" w:y="961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'2</w:t>
      </w:r>
      <w:r>
        <w:t xml:space="preserve"> </w:t>
      </w:r>
    </w:p>
    <w:p>
      <w:pPr>
        <w:framePr w:w="740" w:h="168" w:hRule="exact" w:hAnchor="page" w:vAnchor="page" w:x="912" w:y="961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'151131</w:t>
      </w:r>
      <w:r>
        <w:t xml:space="preserve"> </w:t>
      </w:r>
    </w:p>
    <w:p>
      <w:pPr>
        <w:framePr w:w="2825" w:h="168" w:hRule="exact" w:hAnchor="page" w:vAnchor="page" w:x="1555" w:y="961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Eletroduto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PVC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rígido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roscável,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diâm.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3"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2265" w:h="168" w:hRule="exact" w:hAnchor="page" w:vAnchor="page" w:x="1555" w:y="977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(85mm),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inclusive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conexões</w:t>
      </w:r>
    </w:p>
    <w:p>
      <w:pPr>
        <w:framePr w:w="273" w:h="168" w:hRule="exact" w:hAnchor="page" w:vAnchor="page" w:x="4061" w:y="961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</w:t>
      </w:r>
      <w:r>
        <w:t xml:space="preserve"> </w:t>
      </w:r>
    </w:p>
    <w:p>
      <w:pPr>
        <w:framePr w:w="313" w:h="168" w:hRule="exact" w:hAnchor="page" w:vAnchor="page" w:x="5155" w:y="961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w w:val="99"/>
        </w:rPr>
        <w:t xml:space="preserve">21</w:t>
      </w:r>
      <w:r>
        <w:t xml:space="preserve"> </w:t>
      </w:r>
    </w:p>
    <w:p>
      <w:pPr>
        <w:framePr w:w="551" w:h="168" w:hRule="exact" w:hAnchor="page" w:vAnchor="page" w:x="5911" w:y="961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59,65</w:t>
      </w:r>
      <w:r>
        <w:t xml:space="preserve"> </w:t>
      </w:r>
    </w:p>
    <w:p>
      <w:pPr>
        <w:framePr w:w="793" w:h="168" w:hRule="exact" w:hAnchor="page" w:vAnchor="page" w:x="6665" w:y="961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1.252,65</w:t>
      </w:r>
      <w:r>
        <w:t xml:space="preserve"> </w:t>
      </w:r>
    </w:p>
    <w:p>
      <w:pPr>
        <w:framePr w:w="1131" w:h="168" w:hRule="exact" w:hAnchor="page" w:vAnchor="page" w:x="7359" w:y="961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1.295.757,94</w:t>
      </w:r>
      <w:r>
        <w:t xml:space="preserve"> </w:t>
      </w:r>
    </w:p>
    <w:p>
      <w:pPr>
        <w:framePr w:w="647" w:h="168" w:hRule="exact" w:hAnchor="page" w:vAnchor="page" w:x="8566" w:y="961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0,0871</w:t>
      </w:r>
      <w:r>
        <w:t xml:space="preserve"> </w:t>
      </w:r>
    </w:p>
    <w:p>
      <w:pPr>
        <w:framePr w:w="743" w:h="168" w:hRule="exact" w:hAnchor="page" w:vAnchor="page" w:x="9411" w:y="961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90,1151</w:t>
      </w:r>
    </w:p>
    <w:p>
      <w:pPr>
        <w:framePr w:w="260" w:h="168" w:hRule="exact" w:hAnchor="page" w:vAnchor="page" w:x="312" w:y="993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'3</w:t>
      </w:r>
      <w:r>
        <w:t xml:space="preserve"> </w:t>
      </w:r>
    </w:p>
    <w:p>
      <w:pPr>
        <w:framePr w:w="740" w:h="168" w:hRule="exact" w:hAnchor="page" w:vAnchor="page" w:x="912" w:y="993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'170205</w:t>
      </w:r>
      <w:r>
        <w:t xml:space="preserve"> </w:t>
      </w:r>
    </w:p>
    <w:p>
      <w:pPr>
        <w:framePr w:w="2797" w:h="168" w:hRule="exact" w:hAnchor="page" w:vAnchor="page" w:x="1555" w:y="993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Bancada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granito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branco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Siena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espessura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730" w:h="168" w:hRule="exact" w:hAnchor="page" w:vAnchor="page" w:x="1555" w:y="1009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de 2 cm</w:t>
      </w:r>
    </w:p>
    <w:p>
      <w:pPr>
        <w:framePr w:w="371" w:h="168" w:hRule="exact" w:hAnchor="page" w:vAnchor="page" w:x="4032" w:y="993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m2</w:t>
      </w:r>
      <w:r>
        <w:t xml:space="preserve"> </w:t>
      </w:r>
    </w:p>
    <w:p>
      <w:pPr>
        <w:framePr w:w="455" w:h="168" w:hRule="exact" w:hAnchor="page" w:vAnchor="page" w:x="5066" w:y="993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1,71</w:t>
      </w:r>
      <w:r>
        <w:t xml:space="preserve"> </w:t>
      </w:r>
    </w:p>
    <w:p>
      <w:pPr>
        <w:framePr w:w="647" w:h="168" w:hRule="exact" w:hAnchor="page" w:vAnchor="page" w:x="5851" w:y="993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721,27</w:t>
      </w:r>
      <w:r>
        <w:t xml:space="preserve"> </w:t>
      </w:r>
    </w:p>
    <w:p>
      <w:pPr>
        <w:framePr w:w="793" w:h="168" w:hRule="exact" w:hAnchor="page" w:vAnchor="page" w:x="6665" w:y="993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1.233,37</w:t>
      </w:r>
      <w:r>
        <w:t xml:space="preserve"> </w:t>
      </w:r>
    </w:p>
    <w:p>
      <w:pPr>
        <w:framePr w:w="1131" w:h="168" w:hRule="exact" w:hAnchor="page" w:vAnchor="page" w:x="7358" w:y="993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1.296.991,31</w:t>
      </w:r>
      <w:r>
        <w:t xml:space="preserve"> </w:t>
      </w:r>
    </w:p>
    <w:p>
      <w:pPr>
        <w:framePr w:w="647" w:h="168" w:hRule="exact" w:hAnchor="page" w:vAnchor="page" w:x="8566" w:y="993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0,0858</w:t>
      </w:r>
      <w:r>
        <w:t xml:space="preserve"> </w:t>
      </w:r>
    </w:p>
    <w:p>
      <w:pPr>
        <w:framePr w:w="743" w:h="168" w:hRule="exact" w:hAnchor="page" w:vAnchor="page" w:x="9410" w:y="993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90,2009</w:t>
      </w:r>
    </w:p>
    <w:p>
      <w:pPr>
        <w:framePr w:w="260" w:h="168" w:hRule="exact" w:hAnchor="page" w:vAnchor="page" w:x="312" w:y="1025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'2</w:t>
      </w:r>
      <w:r>
        <w:t xml:space="preserve"> </w:t>
      </w:r>
    </w:p>
    <w:p>
      <w:pPr>
        <w:framePr w:w="740" w:h="168" w:hRule="exact" w:hAnchor="page" w:vAnchor="page" w:x="912" w:y="1025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'040807</w:t>
      </w:r>
      <w:r>
        <w:t xml:space="preserve"> </w:t>
      </w:r>
    </w:p>
    <w:p>
      <w:pPr>
        <w:framePr w:w="2797" w:h="168" w:hRule="exact" w:hAnchor="page" w:vAnchor="page" w:x="1555" w:y="1025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Aplicação de Sika Top 108 Armatec ou </w:t>
      </w:r>
    </w:p>
    <w:p>
      <w:pPr>
        <w:framePr w:w="2887" w:h="168" w:hRule="exact" w:hAnchor="page" w:vAnchor="page" w:x="1555" w:y="1041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equivalente,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nas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ferragens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serem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1081" w:h="168" w:hRule="exact" w:hAnchor="page" w:vAnchor="page" w:x="1555" w:y="1057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0"/>
        </w:rPr>
        <w:t xml:space="preserve">recuperadas</w:t>
      </w:r>
    </w:p>
    <w:p>
      <w:pPr>
        <w:framePr w:w="371" w:h="168" w:hRule="exact" w:hAnchor="page" w:vAnchor="page" w:x="4032" w:y="1025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m2</w:t>
      </w:r>
      <w:r>
        <w:t xml:space="preserve"> </w:t>
      </w:r>
    </w:p>
    <w:p>
      <w:pPr>
        <w:framePr w:w="551" w:h="168" w:hRule="exact" w:hAnchor="page" w:vAnchor="page" w:x="5006" w:y="1025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21,47</w:t>
      </w:r>
      <w:r>
        <w:t xml:space="preserve"> </w:t>
      </w:r>
    </w:p>
    <w:p>
      <w:pPr>
        <w:framePr w:w="551" w:h="168" w:hRule="exact" w:hAnchor="page" w:vAnchor="page" w:x="5911" w:y="1025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57,44</w:t>
      </w:r>
      <w:r>
        <w:t xml:space="preserve"> </w:t>
      </w:r>
    </w:p>
    <w:p>
      <w:pPr>
        <w:framePr w:w="793" w:h="168" w:hRule="exact" w:hAnchor="page" w:vAnchor="page" w:x="6665" w:y="1025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1.233,24</w:t>
      </w:r>
      <w:r>
        <w:t xml:space="preserve"> </w:t>
      </w:r>
    </w:p>
    <w:p>
      <w:pPr>
        <w:framePr w:w="1131" w:h="168" w:hRule="exact" w:hAnchor="page" w:vAnchor="page" w:x="7358" w:y="1025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1.298.224,55</w:t>
      </w:r>
      <w:r>
        <w:t xml:space="preserve"> </w:t>
      </w:r>
    </w:p>
    <w:p>
      <w:pPr>
        <w:framePr w:w="647" w:h="168" w:hRule="exact" w:hAnchor="page" w:vAnchor="page" w:x="8566" w:y="1025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0,0858</w:t>
      </w:r>
      <w:r>
        <w:t xml:space="preserve"> </w:t>
      </w:r>
    </w:p>
    <w:p>
      <w:pPr>
        <w:framePr w:w="743" w:h="168" w:hRule="exact" w:hAnchor="page" w:vAnchor="page" w:x="9410" w:y="1025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90,2867</w:t>
      </w:r>
    </w:p>
    <w:p>
      <w:pPr>
        <w:framePr w:w="260" w:h="168" w:hRule="exact" w:hAnchor="page" w:vAnchor="page" w:x="312" w:y="1073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'3</w:t>
      </w:r>
      <w:r>
        <w:t xml:space="preserve"> </w:t>
      </w:r>
    </w:p>
    <w:p>
      <w:pPr>
        <w:framePr w:w="740" w:h="168" w:hRule="exact" w:hAnchor="page" w:vAnchor="page" w:x="912" w:y="1073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'170514</w:t>
      </w:r>
      <w:r>
        <w:t xml:space="preserve"> </w:t>
      </w:r>
    </w:p>
    <w:p>
      <w:pPr>
        <w:framePr w:w="2780" w:h="168" w:hRule="exact" w:hAnchor="page" w:vAnchor="page" w:x="1555" w:y="1073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Tanque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simples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aço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inox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Fischer,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mod.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TQ1-</w:t>
      </w:r>
    </w:p>
    <w:p>
      <w:pPr>
        <w:framePr w:w="3085" w:h="168" w:hRule="exact" w:hAnchor="page" w:vAnchor="page" w:x="1555" w:y="1089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AISI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304,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ou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equivalente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nas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marcas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388" w:h="168" w:hRule="exact" w:hAnchor="page" w:vAnchor="page" w:x="1555" w:y="1105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Metalpress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ou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Mekal,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inclusive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válvula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699" w:h="168" w:hRule="exact" w:hAnchor="page" w:vAnchor="page" w:x="1555" w:y="1121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metal 1 1/4" e sifão cromado 2", excl. torneira</w:t>
      </w:r>
    </w:p>
    <w:p>
      <w:pPr>
        <w:framePr w:w="420" w:h="168" w:hRule="exact" w:hAnchor="page" w:vAnchor="page" w:x="4015" w:y="1073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1"/>
        </w:rPr>
        <w:t xml:space="preserve">und</w:t>
      </w:r>
      <w:r>
        <w:t xml:space="preserve"> </w:t>
      </w:r>
    </w:p>
    <w:p>
      <w:pPr>
        <w:framePr w:w="217" w:h="168" w:hRule="exact" w:hAnchor="page" w:vAnchor="page" w:x="5215" w:y="1073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</w:t>
      </w:r>
      <w:r>
        <w:t xml:space="preserve"> </w:t>
      </w:r>
    </w:p>
    <w:p>
      <w:pPr>
        <w:framePr w:w="793" w:h="168" w:hRule="exact" w:hAnchor="page" w:vAnchor="page" w:x="5760" w:y="1073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1.211,49</w:t>
      </w:r>
      <w:r>
        <w:t xml:space="preserve"> </w:t>
      </w:r>
    </w:p>
    <w:p>
      <w:pPr>
        <w:framePr w:w="793" w:h="168" w:hRule="exact" w:hAnchor="page" w:vAnchor="page" w:x="6665" w:y="1073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1.211,49</w:t>
      </w:r>
      <w:r>
        <w:t xml:space="preserve"> </w:t>
      </w:r>
    </w:p>
    <w:p>
      <w:pPr>
        <w:framePr w:w="1131" w:h="168" w:hRule="exact" w:hAnchor="page" w:vAnchor="page" w:x="7359" w:y="1073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1.299.436,04</w:t>
      </w:r>
      <w:r>
        <w:t xml:space="preserve"> </w:t>
      </w:r>
    </w:p>
    <w:p>
      <w:pPr>
        <w:framePr w:w="647" w:h="168" w:hRule="exact" w:hAnchor="page" w:vAnchor="page" w:x="8566" w:y="1073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0,0843</w:t>
      </w:r>
      <w:r>
        <w:t xml:space="preserve"> </w:t>
      </w:r>
    </w:p>
    <w:p>
      <w:pPr>
        <w:framePr w:w="647" w:h="168" w:hRule="exact" w:hAnchor="page" w:vAnchor="page" w:x="9471" w:y="1073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90,371</w:t>
      </w:r>
    </w:p>
    <w:p>
      <w:pPr>
        <w:framePr w:w="260" w:h="168" w:hRule="exact" w:hAnchor="page" w:vAnchor="page" w:x="312" w:y="1153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'3</w:t>
      </w:r>
      <w:r>
        <w:t xml:space="preserve"> </w:t>
      </w:r>
    </w:p>
    <w:p>
      <w:pPr>
        <w:framePr w:w="740" w:h="168" w:hRule="exact" w:hAnchor="page" w:vAnchor="page" w:x="912" w:y="1153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'141410</w:t>
      </w:r>
      <w:r>
        <w:t xml:space="preserve"> </w:t>
      </w:r>
    </w:p>
    <w:p>
      <w:pPr>
        <w:framePr w:w="2825" w:h="168" w:hRule="exact" w:hAnchor="page" w:vAnchor="page" w:x="1555" w:y="1153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Tubo de PVC rígido soldável marrom, diâm. </w:t>
      </w:r>
    </w:p>
    <w:p>
      <w:pPr>
        <w:framePr w:w="2648" w:h="168" w:hRule="exact" w:hAnchor="page" w:vAnchor="page" w:x="1555" w:y="1169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25mm (3/4"), inclusive conexões</w:t>
      </w:r>
    </w:p>
    <w:p>
      <w:pPr>
        <w:framePr w:w="273" w:h="168" w:hRule="exact" w:hAnchor="page" w:vAnchor="page" w:x="4061" w:y="1153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</w:t>
      </w:r>
      <w:r>
        <w:t xml:space="preserve"> </w:t>
      </w:r>
    </w:p>
    <w:p>
      <w:pPr>
        <w:framePr w:w="455" w:h="168" w:hRule="exact" w:hAnchor="page" w:vAnchor="page" w:x="5066" w:y="1153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67,5</w:t>
      </w:r>
      <w:r>
        <w:t xml:space="preserve"> </w:t>
      </w:r>
    </w:p>
    <w:p>
      <w:pPr>
        <w:framePr w:w="551" w:h="168" w:hRule="exact" w:hAnchor="page" w:vAnchor="page" w:x="5911" w:y="1153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17,82</w:t>
      </w:r>
      <w:r>
        <w:t xml:space="preserve"> </w:t>
      </w:r>
    </w:p>
    <w:p>
      <w:pPr>
        <w:framePr w:w="793" w:h="168" w:hRule="exact" w:hAnchor="page" w:vAnchor="page" w:x="6665" w:y="1153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1.202,85</w:t>
      </w:r>
      <w:r>
        <w:t xml:space="preserve"> </w:t>
      </w:r>
    </w:p>
    <w:p>
      <w:pPr>
        <w:framePr w:w="1131" w:h="168" w:hRule="exact" w:hAnchor="page" w:vAnchor="page" w:x="7359" w:y="1153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1.300.638,89</w:t>
      </w:r>
      <w:r>
        <w:t xml:space="preserve"> </w:t>
      </w:r>
    </w:p>
    <w:p>
      <w:pPr>
        <w:framePr w:w="647" w:h="168" w:hRule="exact" w:hAnchor="page" w:vAnchor="page" w:x="8566" w:y="1153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0,0837</w:t>
      </w:r>
      <w:r>
        <w:t xml:space="preserve"> </w:t>
      </w:r>
    </w:p>
    <w:p>
      <w:pPr>
        <w:framePr w:w="743" w:h="168" w:hRule="exact" w:hAnchor="page" w:vAnchor="page" w:x="9411" w:y="1153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90,4547</w:t>
      </w:r>
    </w:p>
    <w:p>
      <w:pPr>
        <w:framePr w:w="260" w:h="168" w:hRule="exact" w:hAnchor="page" w:vAnchor="page" w:x="312" w:y="1185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'3</w:t>
      </w:r>
      <w:r>
        <w:t xml:space="preserve"> </w:t>
      </w:r>
    </w:p>
    <w:p>
      <w:pPr>
        <w:framePr w:w="740" w:h="168" w:hRule="exact" w:hAnchor="page" w:vAnchor="page" w:x="912" w:y="1185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'151128</w:t>
      </w:r>
      <w:r>
        <w:t xml:space="preserve"> </w:t>
      </w:r>
    </w:p>
    <w:p>
      <w:pPr>
        <w:framePr w:w="2825" w:h="168" w:hRule="exact" w:hAnchor="page" w:vAnchor="page" w:x="1555" w:y="1185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Eletroduto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PVC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rígido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roscável,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diâm.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1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2648" w:h="168" w:hRule="exact" w:hAnchor="page" w:vAnchor="page" w:x="1555" w:y="1201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1/4" (40mm), inclusive conexões</w:t>
      </w:r>
    </w:p>
    <w:p>
      <w:pPr>
        <w:framePr w:w="273" w:h="168" w:hRule="exact" w:hAnchor="page" w:vAnchor="page" w:x="4061" w:y="1185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</w:t>
      </w:r>
      <w:r>
        <w:t xml:space="preserve"> </w:t>
      </w:r>
    </w:p>
    <w:p>
      <w:pPr>
        <w:framePr w:w="551" w:h="168" w:hRule="exact" w:hAnchor="page" w:vAnchor="page" w:x="5006" w:y="1185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52,96</w:t>
      </w:r>
      <w:r>
        <w:t xml:space="preserve"> </w:t>
      </w:r>
    </w:p>
    <w:p>
      <w:pPr>
        <w:framePr w:w="551" w:h="168" w:hRule="exact" w:hAnchor="page" w:vAnchor="page" w:x="5911" w:y="1185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22,65</w:t>
      </w:r>
      <w:r>
        <w:t xml:space="preserve"> </w:t>
      </w:r>
    </w:p>
    <w:p>
      <w:pPr>
        <w:framePr w:w="793" w:h="168" w:hRule="exact" w:hAnchor="page" w:vAnchor="page" w:x="6665" w:y="1185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1.199,54</w:t>
      </w:r>
      <w:r>
        <w:t xml:space="preserve"> </w:t>
      </w:r>
    </w:p>
    <w:p>
      <w:pPr>
        <w:framePr w:w="1131" w:h="168" w:hRule="exact" w:hAnchor="page" w:vAnchor="page" w:x="7359" w:y="1185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1.301.838,43</w:t>
      </w:r>
      <w:r>
        <w:t xml:space="preserve"> </w:t>
      </w:r>
    </w:p>
    <w:p>
      <w:pPr>
        <w:framePr w:w="647" w:h="168" w:hRule="exact" w:hAnchor="page" w:vAnchor="page" w:x="8566" w:y="1185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0,0834</w:t>
      </w:r>
      <w:r>
        <w:t xml:space="preserve"> </w:t>
      </w:r>
    </w:p>
    <w:p>
      <w:pPr>
        <w:framePr w:w="743" w:h="168" w:hRule="exact" w:hAnchor="page" w:vAnchor="page" w:x="9411" w:y="1185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90,5381</w:t>
      </w:r>
    </w:p>
    <w:p>
      <w:pPr>
        <w:framePr w:w="260" w:h="168" w:hRule="exact" w:hAnchor="page" w:vAnchor="page" w:x="312" w:y="1233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'2</w:t>
      </w:r>
      <w:r>
        <w:t xml:space="preserve"> </w:t>
      </w:r>
    </w:p>
    <w:p>
      <w:pPr>
        <w:framePr w:w="740" w:h="168" w:hRule="exact" w:hAnchor="page" w:vAnchor="page" w:x="912" w:y="1233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'120205</w:t>
      </w:r>
      <w:r>
        <w:t xml:space="preserve"> </w:t>
      </w:r>
    </w:p>
    <w:p>
      <w:pPr>
        <w:framePr w:w="2825" w:h="168" w:hRule="exact" w:hAnchor="page" w:vAnchor="page" w:x="1555" w:y="1233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Roda-parede de madeira de lei tipo Paraju ou </w:t>
      </w:r>
    </w:p>
    <w:p>
      <w:pPr>
        <w:framePr w:w="3186" w:h="168" w:hRule="exact" w:hAnchor="page" w:vAnchor="page" w:x="1555" w:y="1249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equivalente,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10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x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2.5cm,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fixado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com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2436" w:h="168" w:hRule="exact" w:hAnchor="page" w:vAnchor="page" w:x="1555" w:y="1265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parafuso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bucha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plástica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n°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8</w:t>
      </w:r>
    </w:p>
    <w:p>
      <w:pPr>
        <w:framePr w:w="273" w:h="168" w:hRule="exact" w:hAnchor="page" w:vAnchor="page" w:x="4061" w:y="1233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</w:t>
      </w:r>
      <w:r>
        <w:t xml:space="preserve"> </w:t>
      </w:r>
    </w:p>
    <w:p>
      <w:pPr>
        <w:framePr w:w="455" w:h="168" w:hRule="exact" w:hAnchor="page" w:vAnchor="page" w:x="5066" w:y="1233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29,3</w:t>
      </w:r>
      <w:r>
        <w:t xml:space="preserve"> </w:t>
      </w:r>
    </w:p>
    <w:p>
      <w:pPr>
        <w:framePr w:w="551" w:h="168" w:hRule="exact" w:hAnchor="page" w:vAnchor="page" w:x="5911" w:y="1233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39,85</w:t>
      </w:r>
      <w:r>
        <w:t xml:space="preserve"> </w:t>
      </w:r>
    </w:p>
    <w:p>
      <w:pPr>
        <w:framePr w:w="793" w:h="168" w:hRule="exact" w:hAnchor="page" w:vAnchor="page" w:x="6665" w:y="1233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1.167,61</w:t>
      </w:r>
      <w:r>
        <w:t xml:space="preserve"> </w:t>
      </w:r>
    </w:p>
    <w:p>
      <w:pPr>
        <w:framePr w:w="1131" w:h="168" w:hRule="exact" w:hAnchor="page" w:vAnchor="page" w:x="7359" w:y="1233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1.303.006,04</w:t>
      </w:r>
      <w:r>
        <w:t xml:space="preserve"> </w:t>
      </w:r>
    </w:p>
    <w:p>
      <w:pPr>
        <w:framePr w:w="647" w:h="168" w:hRule="exact" w:hAnchor="page" w:vAnchor="page" w:x="8566" w:y="1233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0,0812</w:t>
      </w:r>
      <w:r>
        <w:t xml:space="preserve"> </w:t>
      </w:r>
    </w:p>
    <w:p>
      <w:pPr>
        <w:framePr w:w="743" w:h="168" w:hRule="exact" w:hAnchor="page" w:vAnchor="page" w:x="9411" w:y="1233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90,6193</w:t>
      </w:r>
    </w:p>
    <w:p>
      <w:pPr>
        <w:framePr w:w="260" w:h="168" w:hRule="exact" w:hAnchor="page" w:vAnchor="page" w:x="312" w:y="1297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'1</w:t>
      </w:r>
      <w:r>
        <w:t xml:space="preserve"> </w:t>
      </w:r>
    </w:p>
    <w:p>
      <w:pPr>
        <w:framePr w:w="740" w:h="168" w:hRule="exact" w:hAnchor="page" w:vAnchor="page" w:x="912" w:y="1297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'020809</w:t>
      </w:r>
      <w:r>
        <w:t xml:space="preserve"> </w:t>
      </w:r>
    </w:p>
    <w:p>
      <w:pPr>
        <w:framePr w:w="2797" w:h="168" w:hRule="exact" w:hAnchor="page" w:vAnchor="page" w:x="1555" w:y="1297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Galpão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para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corte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armação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com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área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135" w:h="168" w:hRule="exact" w:hAnchor="page" w:vAnchor="page" w:x="1555" w:y="1313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6.00m2,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peças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madeira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8x8cm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504" w:h="168" w:hRule="exact" w:hAnchor="page" w:vAnchor="page" w:x="1555" w:y="1329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contraventamento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5x7cm,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cobertura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496" w:h="168" w:hRule="exact" w:hAnchor="page" w:vAnchor="page" w:x="1555" w:y="1345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telhas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fibroc.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6mm,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inclusive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ponto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205" w:h="168" w:hRule="exact" w:hAnchor="page" w:vAnchor="page" w:x="1555" w:y="1361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cabo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alimentação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máquina,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conf.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1803" w:h="168" w:hRule="exact" w:hAnchor="page" w:vAnchor="page" w:x="1555" w:y="1377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projeto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(2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utilizações)</w:t>
      </w:r>
    </w:p>
    <w:p>
      <w:pPr>
        <w:framePr w:w="371" w:h="168" w:hRule="exact" w:hAnchor="page" w:vAnchor="page" w:x="4032" w:y="1297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m2</w:t>
      </w:r>
      <w:r>
        <w:t xml:space="preserve"> </w:t>
      </w:r>
    </w:p>
    <w:p>
      <w:pPr>
        <w:framePr w:w="217" w:h="168" w:hRule="exact" w:hAnchor="page" w:vAnchor="page" w:x="5215" w:y="1297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8</w:t>
      </w:r>
      <w:r>
        <w:t xml:space="preserve"> </w:t>
      </w:r>
    </w:p>
    <w:p>
      <w:pPr>
        <w:framePr w:w="551" w:h="168" w:hRule="exact" w:hAnchor="page" w:vAnchor="page" w:x="5911" w:y="1297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145,5</w:t>
      </w:r>
      <w:r>
        <w:t xml:space="preserve"> </w:t>
      </w:r>
    </w:p>
    <w:p>
      <w:pPr>
        <w:framePr w:w="793" w:h="168" w:hRule="exact" w:hAnchor="page" w:vAnchor="page" w:x="6665" w:y="1297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1.164,00</w:t>
      </w:r>
      <w:r>
        <w:t xml:space="preserve"> </w:t>
      </w:r>
    </w:p>
    <w:p>
      <w:pPr>
        <w:framePr w:w="1131" w:h="168" w:hRule="exact" w:hAnchor="page" w:vAnchor="page" w:x="7358" w:y="1297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1.304.170,04</w:t>
      </w:r>
      <w:r>
        <w:t xml:space="preserve"> </w:t>
      </w:r>
    </w:p>
    <w:p>
      <w:pPr>
        <w:framePr w:w="551" w:h="168" w:hRule="exact" w:hAnchor="page" w:vAnchor="page" w:x="8626" w:y="1297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0,081</w:t>
      </w:r>
      <w:r>
        <w:t xml:space="preserve"> </w:t>
      </w:r>
    </w:p>
    <w:p>
      <w:pPr>
        <w:framePr w:w="743" w:h="168" w:hRule="exact" w:hAnchor="page" w:vAnchor="page" w:x="9410" w:y="1297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90,7003</w:t>
      </w:r>
    </w:p>
    <w:p>
      <w:pPr>
        <w:framePr w:w="260" w:h="168" w:hRule="exact" w:hAnchor="page" w:vAnchor="page" w:x="312" w:y="1409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'3</w:t>
      </w:r>
      <w:r>
        <w:t xml:space="preserve"> </w:t>
      </w:r>
    </w:p>
    <w:p>
      <w:pPr>
        <w:framePr w:w="740" w:h="168" w:hRule="exact" w:hAnchor="page" w:vAnchor="page" w:x="912" w:y="1409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'161003</w:t>
      </w:r>
      <w:r>
        <w:t xml:space="preserve"> </w:t>
      </w:r>
    </w:p>
    <w:p>
      <w:pPr>
        <w:framePr w:w="2825" w:h="168" w:hRule="exact" w:hAnchor="page" w:vAnchor="page" w:x="1555" w:y="1409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Tubo de cobre com isolamento térmico - ø </w:t>
      </w:r>
    </w:p>
    <w:p>
      <w:pPr>
        <w:framePr w:w="1271" w:h="168" w:hRule="exact" w:hAnchor="page" w:vAnchor="page" w:x="1555" w:y="1425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1/2"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esp.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9mm</w:t>
      </w:r>
    </w:p>
    <w:p>
      <w:pPr>
        <w:framePr w:w="273" w:h="168" w:hRule="exact" w:hAnchor="page" w:vAnchor="page" w:x="4061" w:y="1409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</w:t>
      </w:r>
      <w:r>
        <w:t xml:space="preserve"> </w:t>
      </w:r>
    </w:p>
    <w:p>
      <w:pPr>
        <w:framePr w:w="313" w:h="168" w:hRule="exact" w:hAnchor="page" w:vAnchor="page" w:x="5155" w:y="1409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w w:val="99"/>
        </w:rPr>
        <w:t xml:space="preserve">29</w:t>
      </w:r>
      <w:r>
        <w:t xml:space="preserve"> </w:t>
      </w:r>
    </w:p>
    <w:p>
      <w:pPr>
        <w:framePr w:w="551" w:h="168" w:hRule="exact" w:hAnchor="page" w:vAnchor="page" w:x="5911" w:y="1409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39,39</w:t>
      </w:r>
      <w:r>
        <w:t xml:space="preserve"> </w:t>
      </w:r>
    </w:p>
    <w:p>
      <w:pPr>
        <w:framePr w:w="793" w:h="168" w:hRule="exact" w:hAnchor="page" w:vAnchor="page" w:x="6665" w:y="1409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1.142,31</w:t>
      </w:r>
      <w:r>
        <w:t xml:space="preserve"> </w:t>
      </w:r>
    </w:p>
    <w:p>
      <w:pPr>
        <w:framePr w:w="1131" w:h="168" w:hRule="exact" w:hAnchor="page" w:vAnchor="page" w:x="7359" w:y="1409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1.305.312,35</w:t>
      </w:r>
      <w:r>
        <w:t xml:space="preserve"> </w:t>
      </w:r>
    </w:p>
    <w:p>
      <w:pPr>
        <w:framePr w:w="647" w:h="168" w:hRule="exact" w:hAnchor="page" w:vAnchor="page" w:x="8566" w:y="1409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0,0794</w:t>
      </w:r>
      <w:r>
        <w:t xml:space="preserve"> </w:t>
      </w:r>
    </w:p>
    <w:p>
      <w:pPr>
        <w:framePr w:w="743" w:h="168" w:hRule="exact" w:hAnchor="page" w:vAnchor="page" w:x="9411" w:y="1409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90,7797</w:t>
      </w:r>
    </w:p>
    <w:p>
      <w:pPr>
        <w:framePr w:w="260" w:h="168" w:hRule="exact" w:hAnchor="page" w:vAnchor="page" w:x="312" w:y="1441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'1</w:t>
      </w:r>
      <w:r>
        <w:t xml:space="preserve"> </w:t>
      </w:r>
    </w:p>
    <w:p>
      <w:pPr>
        <w:framePr w:w="740" w:h="168" w:hRule="exact" w:hAnchor="page" w:vAnchor="page" w:x="912" w:y="1441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'141410</w:t>
      </w:r>
      <w:r>
        <w:t xml:space="preserve"> </w:t>
      </w:r>
    </w:p>
    <w:p>
      <w:pPr>
        <w:framePr w:w="2825" w:h="168" w:hRule="exact" w:hAnchor="page" w:vAnchor="page" w:x="1555" w:y="1441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Tubo de PVC rígido soldável marrom, diâm. </w:t>
      </w:r>
    </w:p>
    <w:p>
      <w:pPr>
        <w:framePr w:w="2648" w:h="168" w:hRule="exact" w:hAnchor="page" w:vAnchor="page" w:x="1555" w:y="1457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25mm (3/4"), inclusive conexões</w:t>
      </w:r>
    </w:p>
    <w:p>
      <w:pPr>
        <w:framePr w:w="273" w:h="168" w:hRule="exact" w:hAnchor="page" w:vAnchor="page" w:x="4061" w:y="1441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</w:t>
      </w:r>
      <w:r>
        <w:t xml:space="preserve"> </w:t>
      </w:r>
    </w:p>
    <w:p>
      <w:pPr>
        <w:framePr w:w="455" w:h="168" w:hRule="exact" w:hAnchor="page" w:vAnchor="page" w:x="5066" w:y="1441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64,1</w:t>
      </w:r>
      <w:r>
        <w:t xml:space="preserve"> </w:t>
      </w:r>
    </w:p>
    <w:p>
      <w:pPr>
        <w:framePr w:w="551" w:h="168" w:hRule="exact" w:hAnchor="page" w:vAnchor="page" w:x="5911" w:y="1441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17,82</w:t>
      </w:r>
      <w:r>
        <w:t xml:space="preserve"> </w:t>
      </w:r>
    </w:p>
    <w:p>
      <w:pPr>
        <w:framePr w:w="793" w:h="168" w:hRule="exact" w:hAnchor="page" w:vAnchor="page" w:x="6665" w:y="1441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1.142,26</w:t>
      </w:r>
      <w:r>
        <w:t xml:space="preserve"> </w:t>
      </w:r>
    </w:p>
    <w:p>
      <w:pPr>
        <w:framePr w:w="1131" w:h="168" w:hRule="exact" w:hAnchor="page" w:vAnchor="page" w:x="7359" w:y="1441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1.306.454,61</w:t>
      </w:r>
      <w:r>
        <w:t xml:space="preserve"> </w:t>
      </w:r>
    </w:p>
    <w:p>
      <w:pPr>
        <w:framePr w:w="647" w:h="168" w:hRule="exact" w:hAnchor="page" w:vAnchor="page" w:x="8566" w:y="1441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0,0794</w:t>
      </w:r>
      <w:r>
        <w:t xml:space="preserve"> </w:t>
      </w:r>
    </w:p>
    <w:p>
      <w:pPr>
        <w:framePr w:w="743" w:h="168" w:hRule="exact" w:hAnchor="page" w:vAnchor="page" w:x="9411" w:y="1441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90,8591</w:t>
      </w:r>
    </w:p>
    <w:p>
      <w:pPr>
        <w:framePr w:w="260" w:h="168" w:hRule="exact" w:hAnchor="page" w:vAnchor="page" w:x="312" w:y="1472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'1</w:t>
      </w:r>
      <w:r>
        <w:t xml:space="preserve"> </w:t>
      </w:r>
    </w:p>
    <w:p>
      <w:pPr>
        <w:framePr w:w="740" w:h="168" w:hRule="exact" w:hAnchor="page" w:vAnchor="page" w:x="912" w:y="1472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'151409</w:t>
      </w:r>
      <w:r>
        <w:t xml:space="preserve"> </w:t>
      </w:r>
    </w:p>
    <w:p>
      <w:pPr>
        <w:framePr w:w="2825" w:h="168" w:hRule="exact" w:hAnchor="page" w:vAnchor="page" w:x="1555" w:y="1472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Cabo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cobre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termoplástico,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com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isolamento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2507" w:h="168" w:hRule="exact" w:hAnchor="page" w:vAnchor="page" w:x="1555" w:y="1489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para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750V,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seção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70.0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mm2</w:t>
      </w:r>
    </w:p>
    <w:p>
      <w:pPr>
        <w:framePr w:w="273" w:h="168" w:hRule="exact" w:hAnchor="page" w:vAnchor="page" w:x="4061" w:y="1472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</w:t>
      </w:r>
      <w:r>
        <w:t xml:space="preserve"> </w:t>
      </w:r>
    </w:p>
    <w:p>
      <w:pPr>
        <w:framePr w:w="313" w:h="168" w:hRule="exact" w:hAnchor="page" w:vAnchor="page" w:x="5155" w:y="1472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w w:val="99"/>
        </w:rPr>
        <w:t xml:space="preserve">25</w:t>
      </w:r>
      <w:r>
        <w:t xml:space="preserve"> </w:t>
      </w:r>
    </w:p>
    <w:p>
      <w:pPr>
        <w:framePr w:w="551" w:h="168" w:hRule="exact" w:hAnchor="page" w:vAnchor="page" w:x="5911" w:y="1472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45,54</w:t>
      </w:r>
      <w:r>
        <w:t xml:space="preserve"> </w:t>
      </w:r>
    </w:p>
    <w:p>
      <w:pPr>
        <w:framePr w:w="793" w:h="168" w:hRule="exact" w:hAnchor="page" w:vAnchor="page" w:x="6665" w:y="1472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1.138,50</w:t>
      </w:r>
      <w:r>
        <w:t xml:space="preserve"> </w:t>
      </w:r>
    </w:p>
    <w:p>
      <w:pPr>
        <w:framePr w:w="1131" w:h="168" w:hRule="exact" w:hAnchor="page" w:vAnchor="page" w:x="7359" w:y="1472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1.307.593,11</w:t>
      </w:r>
      <w:r>
        <w:t xml:space="preserve"> </w:t>
      </w:r>
    </w:p>
    <w:p>
      <w:pPr>
        <w:framePr w:w="647" w:h="168" w:hRule="exact" w:hAnchor="page" w:vAnchor="page" w:x="8566" w:y="1472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0,0792</w:t>
      </w:r>
      <w:r>
        <w:t xml:space="preserve"> </w:t>
      </w:r>
    </w:p>
    <w:p>
      <w:pPr>
        <w:framePr w:w="743" w:h="168" w:hRule="exact" w:hAnchor="page" w:vAnchor="page" w:x="9411" w:y="1472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90,9383</w:t>
      </w:r>
    </w:p>
    <w:p>
      <w:pPr>
        <w:framePr w:w="260" w:h="168" w:hRule="exact" w:hAnchor="page" w:vAnchor="page" w:x="312" w:y="1520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'2</w:t>
      </w:r>
      <w:r>
        <w:t xml:space="preserve"> </w:t>
      </w:r>
    </w:p>
    <w:p>
      <w:pPr>
        <w:framePr w:w="740" w:h="168" w:hRule="exact" w:hAnchor="page" w:vAnchor="page" w:x="912" w:y="1520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'160321</w:t>
      </w:r>
      <w:r>
        <w:t xml:space="preserve"> </w:t>
      </w:r>
    </w:p>
    <w:p>
      <w:pPr>
        <w:framePr w:w="2780" w:h="168" w:hRule="exact" w:hAnchor="page" w:vAnchor="page" w:x="1555" w:y="1520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Tampa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reforçada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em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ferro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fundido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com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454" w:h="168" w:hRule="exact" w:hAnchor="page" w:vAnchor="page" w:x="1555" w:y="1537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escotilha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TEL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536,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inclusive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assentamento,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066" w:h="168" w:hRule="exact" w:hAnchor="page" w:vAnchor="page" w:x="1555" w:y="1553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marca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referência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Termotécnica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ou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1037" w:h="168" w:hRule="exact" w:hAnchor="page" w:vAnchor="page" w:x="1555" w:y="1569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equivalente</w:t>
      </w:r>
    </w:p>
    <w:p>
      <w:pPr>
        <w:framePr w:w="420" w:h="168" w:hRule="exact" w:hAnchor="page" w:vAnchor="page" w:x="4015" w:y="1520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1"/>
        </w:rPr>
        <w:t xml:space="preserve">und</w:t>
      </w:r>
      <w:r>
        <w:t xml:space="preserve"> </w:t>
      </w:r>
    </w:p>
    <w:p>
      <w:pPr>
        <w:framePr w:w="313" w:h="168" w:hRule="exact" w:hAnchor="page" w:vAnchor="page" w:x="5155" w:y="1520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w w:val="99"/>
        </w:rPr>
        <w:t xml:space="preserve">10</w:t>
      </w:r>
      <w:r>
        <w:t xml:space="preserve"> </w:t>
      </w:r>
    </w:p>
    <w:p>
      <w:pPr>
        <w:framePr w:w="647" w:h="168" w:hRule="exact" w:hAnchor="page" w:vAnchor="page" w:x="5851" w:y="1520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111,76</w:t>
      </w:r>
      <w:r>
        <w:t xml:space="preserve"> </w:t>
      </w:r>
    </w:p>
    <w:p>
      <w:pPr>
        <w:framePr w:w="793" w:h="168" w:hRule="exact" w:hAnchor="page" w:vAnchor="page" w:x="6665" w:y="1520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1.117,60</w:t>
      </w:r>
      <w:r>
        <w:t xml:space="preserve"> </w:t>
      </w:r>
    </w:p>
    <w:p>
      <w:pPr>
        <w:framePr w:w="1131" w:h="168" w:hRule="exact" w:hAnchor="page" w:vAnchor="page" w:x="7359" w:y="1520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1.308.710,71</w:t>
      </w:r>
      <w:r>
        <w:t xml:space="preserve"> </w:t>
      </w:r>
    </w:p>
    <w:p>
      <w:pPr>
        <w:framePr w:w="647" w:h="168" w:hRule="exact" w:hAnchor="page" w:vAnchor="page" w:x="8566" w:y="1520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0,0777</w:t>
      </w:r>
      <w:r>
        <w:t xml:space="preserve"> </w:t>
      </w:r>
    </w:p>
    <w:p>
      <w:pPr>
        <w:framePr w:w="647" w:h="168" w:hRule="exact" w:hAnchor="page" w:vAnchor="page" w:x="9471" w:y="1520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91,016</w:t>
      </w:r>
    </w:p>
    <w:p>
      <w:pPr>
        <w:framePr w:w="260" w:h="168" w:hRule="exact" w:hAnchor="page" w:vAnchor="page" w:x="312" w:y="1584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'3</w:t>
      </w:r>
      <w:r>
        <w:t xml:space="preserve"> </w:t>
      </w:r>
    </w:p>
    <w:p>
      <w:pPr>
        <w:framePr w:w="740" w:h="168" w:hRule="exact" w:hAnchor="page" w:vAnchor="page" w:x="912" w:y="1584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'160321</w:t>
      </w:r>
      <w:r>
        <w:t xml:space="preserve"> </w:t>
      </w:r>
    </w:p>
    <w:p>
      <w:pPr>
        <w:framePr w:w="2780" w:h="168" w:hRule="exact" w:hAnchor="page" w:vAnchor="page" w:x="1555" w:y="1584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Tampa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reforçada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em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ferro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fundido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com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454" w:h="168" w:hRule="exact" w:hAnchor="page" w:vAnchor="page" w:x="1555" w:y="1600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escotilha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TEL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536,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inclusive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assentamento,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066" w:h="168" w:hRule="exact" w:hAnchor="page" w:vAnchor="page" w:x="1555" w:y="1616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marca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referência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Termotécnica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ou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1037" w:h="168" w:hRule="exact" w:hAnchor="page" w:vAnchor="page" w:x="1555" w:y="1633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equivalente</w:t>
      </w:r>
    </w:p>
    <w:p>
      <w:pPr>
        <w:framePr w:w="420" w:h="168" w:hRule="exact" w:hAnchor="page" w:vAnchor="page" w:x="4015" w:y="1584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1"/>
        </w:rPr>
        <w:t xml:space="preserve">und</w:t>
      </w:r>
      <w:r>
        <w:t xml:space="preserve"> </w:t>
      </w:r>
    </w:p>
    <w:p>
      <w:pPr>
        <w:framePr w:w="313" w:h="168" w:hRule="exact" w:hAnchor="page" w:vAnchor="page" w:x="5155" w:y="1584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w w:val="99"/>
        </w:rPr>
        <w:t xml:space="preserve">10</w:t>
      </w:r>
      <w:r>
        <w:t xml:space="preserve"> </w:t>
      </w:r>
    </w:p>
    <w:p>
      <w:pPr>
        <w:framePr w:w="647" w:h="168" w:hRule="exact" w:hAnchor="page" w:vAnchor="page" w:x="5851" w:y="1584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111,76</w:t>
      </w:r>
      <w:r>
        <w:t xml:space="preserve"> </w:t>
      </w:r>
    </w:p>
    <w:p>
      <w:pPr>
        <w:framePr w:w="793" w:h="168" w:hRule="exact" w:hAnchor="page" w:vAnchor="page" w:x="6665" w:y="1584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1.117,60</w:t>
      </w:r>
      <w:r>
        <w:t xml:space="preserve"> </w:t>
      </w:r>
    </w:p>
    <w:p>
      <w:pPr>
        <w:framePr w:w="1131" w:h="168" w:hRule="exact" w:hAnchor="page" w:vAnchor="page" w:x="7359" w:y="1584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1.309.828,31</w:t>
      </w:r>
      <w:r>
        <w:t xml:space="preserve"> </w:t>
      </w:r>
    </w:p>
    <w:p>
      <w:pPr>
        <w:framePr w:w="647" w:h="168" w:hRule="exact" w:hAnchor="page" w:vAnchor="page" w:x="8566" w:y="1584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0,0777</w:t>
      </w:r>
      <w:r>
        <w:t xml:space="preserve"> </w:t>
      </w:r>
    </w:p>
    <w:p>
      <w:pPr>
        <w:framePr w:w="743" w:h="168" w:hRule="exact" w:hAnchor="page" w:vAnchor="page" w:x="9411" w:y="1584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91,0937</w:t>
      </w:r>
    </w:p>
    <w:p>
      <w:pPr>
        <w:framePr w:w="5825" w:h="224" w:hRule="exact" w:hAnchor="page" w:vAnchor="page" w:x="11746" w:y="11172" w:wrap="none"/>
        <w:rPr>
          <w:vanish/>
        </w:rPr>
      </w:pPr>
      <w:r>
        <w:rPr>
          <w:rFonts w:ascii="Arial" w:hAnsi="Arial" w:eastAsia="Arial" w:cs="Arial"/>
          <w:vanish/>
          <w:color w:val="007CBF"/>
          <w:sz w:val="16"/>
          <w:szCs w:val="16"/>
        </w:rPr>
        <w:t xml:space="preserve">2023-FVDTR7 - E-DOCS - CÓPIA SIMPLES    06/11/2023 16:20    PÁGINA 9 / 20</w:t>
      </w:r>
    </w:p>
    <w:p>
      <w:pPr>
        <w:spacing w:before="0" w:after="0" w:line="20" w:lineRule="exact"/>
      </w:pPr>
      <w:r>
        <w:br w:type="page"/>
      </w:r>
    </w:p>
    <w:p>
      <w:r>
        <w:drawing>
          <wp:anchor distT="0" distB="0" distL="0" distR="0" simplePos="0" relativeHeight="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0564" cy="10692385"/>
            <wp:effectExtent l="0" t="0" r="0" b="0"/>
            <wp:wrapNone/>
            <wp:docPr id="10" name="Page10"/>
            <wp:cNvGraphicFramePr/>
            <a:graphic>
              <a:graphicData uri="http://schemas.openxmlformats.org/drawingml/2006/picture">
                <pic:pic>
                  <pic:nvPicPr>
                    <pic:cNvPr id="10" name="Page10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560564" cy="106923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framePr w:w="260" w:h="168" w:hRule="exact" w:hAnchor="page" w:vAnchor="page" w:x="312" w:y="2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'2</w:t>
      </w:r>
      <w:r>
        <w:t xml:space="preserve"> </w:t>
      </w:r>
    </w:p>
    <w:p>
      <w:pPr>
        <w:framePr w:w="740" w:h="168" w:hRule="exact" w:hAnchor="page" w:vAnchor="page" w:x="912" w:y="2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'170519</w:t>
      </w:r>
      <w:r>
        <w:t xml:space="preserve"> </w:t>
      </w:r>
    </w:p>
    <w:p>
      <w:pPr>
        <w:framePr w:w="2780" w:h="168" w:hRule="exact" w:hAnchor="page" w:vAnchor="page" w:x="1555" w:y="2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Ducha manual Acqua jet , linha Aquarius, com </w:t>
      </w:r>
    </w:p>
    <w:p>
      <w:pPr>
        <w:framePr w:w="3328" w:h="168" w:hRule="exact" w:hAnchor="page" w:vAnchor="page" w:x="1555" w:y="19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registro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ref.C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2195,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marcas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referência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2023" w:h="168" w:hRule="exact" w:hAnchor="page" w:vAnchor="page" w:x="1555" w:y="35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Fabrimar, Deca ou Docol</w:t>
      </w:r>
    </w:p>
    <w:p>
      <w:pPr>
        <w:framePr w:w="420" w:h="168" w:hRule="exact" w:hAnchor="page" w:vAnchor="page" w:x="4015" w:y="2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1"/>
        </w:rPr>
        <w:t xml:space="preserve">und</w:t>
      </w:r>
      <w:r>
        <w:t xml:space="preserve"> </w:t>
      </w:r>
    </w:p>
    <w:p>
      <w:pPr>
        <w:framePr w:w="217" w:h="168" w:hRule="exact" w:hAnchor="page" w:vAnchor="page" w:x="5215" w:y="2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5</w:t>
      </w:r>
      <w:r>
        <w:t xml:space="preserve"> </w:t>
      </w:r>
    </w:p>
    <w:p>
      <w:pPr>
        <w:framePr w:w="647" w:h="168" w:hRule="exact" w:hAnchor="page" w:vAnchor="page" w:x="5851" w:y="2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218,18</w:t>
      </w:r>
      <w:r>
        <w:t xml:space="preserve"> </w:t>
      </w:r>
    </w:p>
    <w:p>
      <w:pPr>
        <w:framePr w:w="793" w:h="168" w:hRule="exact" w:hAnchor="page" w:vAnchor="page" w:x="6665" w:y="2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1.090,90</w:t>
      </w:r>
      <w:r>
        <w:t xml:space="preserve"> </w:t>
      </w:r>
    </w:p>
    <w:p>
      <w:pPr>
        <w:framePr w:w="1131" w:h="168" w:hRule="exact" w:hAnchor="page" w:vAnchor="page" w:x="7359" w:y="2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1.310.919,21</w:t>
      </w:r>
      <w:r>
        <w:t xml:space="preserve"> </w:t>
      </w:r>
    </w:p>
    <w:p>
      <w:pPr>
        <w:framePr w:w="647" w:h="168" w:hRule="exact" w:hAnchor="page" w:vAnchor="page" w:x="8566" w:y="2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0,0759</w:t>
      </w:r>
      <w:r>
        <w:t xml:space="preserve"> </w:t>
      </w:r>
    </w:p>
    <w:p>
      <w:pPr>
        <w:framePr w:w="743" w:h="168" w:hRule="exact" w:hAnchor="page" w:vAnchor="page" w:x="9411" w:y="2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91,1696</w:t>
      </w:r>
    </w:p>
    <w:p>
      <w:pPr>
        <w:framePr w:w="260" w:h="168" w:hRule="exact" w:hAnchor="page" w:vAnchor="page" w:x="312" w:y="66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'2</w:t>
      </w:r>
      <w:r>
        <w:t xml:space="preserve"> </w:t>
      </w:r>
    </w:p>
    <w:p>
      <w:pPr>
        <w:framePr w:w="740" w:h="168" w:hRule="exact" w:hAnchor="page" w:vAnchor="page" w:x="912" w:y="66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'170137</w:t>
      </w:r>
      <w:r>
        <w:t xml:space="preserve"> </w:t>
      </w:r>
    </w:p>
    <w:p>
      <w:pPr>
        <w:framePr w:w="2761" w:h="168" w:hRule="exact" w:hAnchor="page" w:vAnchor="page" w:x="1555" w:y="66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Lavatório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semi-encaixe,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na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cor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branca,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ref.: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204" w:h="168" w:hRule="exact" w:hAnchor="page" w:vAnchor="page" w:x="1555" w:y="82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MONTE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CARLO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57,5x44,5cm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ou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similar,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468" w:h="168" w:hRule="exact" w:hAnchor="page" w:vAnchor="page" w:x="1555" w:y="98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inclusive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valvula,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sifão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engates,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exclusive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745" w:h="168" w:hRule="exact" w:hAnchor="page" w:vAnchor="page" w:x="1555" w:y="115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torneira</w:t>
      </w:r>
    </w:p>
    <w:p>
      <w:pPr>
        <w:framePr w:w="484" w:h="168" w:hRule="exact" w:hAnchor="page" w:vAnchor="page" w:x="3996" w:y="66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3"/>
        </w:rPr>
        <w:t xml:space="preserve">UND</w:t>
      </w:r>
      <w:r>
        <w:t xml:space="preserve"> </w:t>
      </w:r>
    </w:p>
    <w:p>
      <w:pPr>
        <w:framePr w:w="217" w:h="168" w:hRule="exact" w:hAnchor="page" w:vAnchor="page" w:x="5215" w:y="66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2</w:t>
      </w:r>
      <w:r>
        <w:t xml:space="preserve"> </w:t>
      </w:r>
    </w:p>
    <w:p>
      <w:pPr>
        <w:framePr w:w="647" w:h="168" w:hRule="exact" w:hAnchor="page" w:vAnchor="page" w:x="5851" w:y="66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543,37</w:t>
      </w:r>
      <w:r>
        <w:t xml:space="preserve"> </w:t>
      </w:r>
    </w:p>
    <w:p>
      <w:pPr>
        <w:framePr w:w="793" w:h="168" w:hRule="exact" w:hAnchor="page" w:vAnchor="page" w:x="6665" w:y="66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1.086,74</w:t>
      </w:r>
      <w:r>
        <w:t xml:space="preserve"> </w:t>
      </w:r>
    </w:p>
    <w:p>
      <w:pPr>
        <w:framePr w:w="1131" w:h="168" w:hRule="exact" w:hAnchor="page" w:vAnchor="page" w:x="7359" w:y="66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1.312.005,95</w:t>
      </w:r>
      <w:r>
        <w:t xml:space="preserve"> </w:t>
      </w:r>
    </w:p>
    <w:p>
      <w:pPr>
        <w:framePr w:w="647" w:h="168" w:hRule="exact" w:hAnchor="page" w:vAnchor="page" w:x="8566" w:y="66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0,0756</w:t>
      </w:r>
      <w:r>
        <w:t xml:space="preserve"> </w:t>
      </w:r>
    </w:p>
    <w:p>
      <w:pPr>
        <w:framePr w:w="743" w:h="168" w:hRule="exact" w:hAnchor="page" w:vAnchor="page" w:x="9411" w:y="66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91,2452</w:t>
      </w:r>
    </w:p>
    <w:p>
      <w:pPr>
        <w:framePr w:w="260" w:h="168" w:hRule="exact" w:hAnchor="page" w:vAnchor="page" w:x="312" w:y="130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'3</w:t>
      </w:r>
      <w:r>
        <w:t xml:space="preserve"> </w:t>
      </w:r>
    </w:p>
    <w:p>
      <w:pPr>
        <w:framePr w:w="740" w:h="168" w:hRule="exact" w:hAnchor="page" w:vAnchor="page" w:x="912" w:y="130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'170137</w:t>
      </w:r>
      <w:r>
        <w:t xml:space="preserve"> </w:t>
      </w:r>
    </w:p>
    <w:p>
      <w:pPr>
        <w:framePr w:w="2761" w:h="168" w:hRule="exact" w:hAnchor="page" w:vAnchor="page" w:x="1555" w:y="130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Lavatório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semi-encaixe,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na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cor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branca,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ref.: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204" w:h="168" w:hRule="exact" w:hAnchor="page" w:vAnchor="page" w:x="1555" w:y="146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MONTE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CARLO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57,5x44,5cm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ou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similar,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468" w:h="168" w:hRule="exact" w:hAnchor="page" w:vAnchor="page" w:x="1555" w:y="162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inclusive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valvula,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sifão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engates,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exclusive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745" w:h="168" w:hRule="exact" w:hAnchor="page" w:vAnchor="page" w:x="1555" w:y="178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torneira</w:t>
      </w:r>
    </w:p>
    <w:p>
      <w:pPr>
        <w:framePr w:w="484" w:h="168" w:hRule="exact" w:hAnchor="page" w:vAnchor="page" w:x="3996" w:y="130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3"/>
        </w:rPr>
        <w:t xml:space="preserve">UND</w:t>
      </w:r>
      <w:r>
        <w:t xml:space="preserve"> </w:t>
      </w:r>
    </w:p>
    <w:p>
      <w:pPr>
        <w:framePr w:w="217" w:h="168" w:hRule="exact" w:hAnchor="page" w:vAnchor="page" w:x="5215" w:y="130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2</w:t>
      </w:r>
      <w:r>
        <w:t xml:space="preserve"> </w:t>
      </w:r>
    </w:p>
    <w:p>
      <w:pPr>
        <w:framePr w:w="647" w:h="168" w:hRule="exact" w:hAnchor="page" w:vAnchor="page" w:x="5851" w:y="130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543,37</w:t>
      </w:r>
      <w:r>
        <w:t xml:space="preserve"> </w:t>
      </w:r>
    </w:p>
    <w:p>
      <w:pPr>
        <w:framePr w:w="793" w:h="168" w:hRule="exact" w:hAnchor="page" w:vAnchor="page" w:x="6665" w:y="130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1.086,74</w:t>
      </w:r>
      <w:r>
        <w:t xml:space="preserve"> </w:t>
      </w:r>
    </w:p>
    <w:p>
      <w:pPr>
        <w:framePr w:w="1131" w:h="168" w:hRule="exact" w:hAnchor="page" w:vAnchor="page" w:x="7359" w:y="130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1.313.092,69</w:t>
      </w:r>
      <w:r>
        <w:t xml:space="preserve"> </w:t>
      </w:r>
    </w:p>
    <w:p>
      <w:pPr>
        <w:framePr w:w="647" w:h="168" w:hRule="exact" w:hAnchor="page" w:vAnchor="page" w:x="8566" w:y="130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0,0756</w:t>
      </w:r>
      <w:r>
        <w:t xml:space="preserve"> </w:t>
      </w:r>
    </w:p>
    <w:p>
      <w:pPr>
        <w:framePr w:w="743" w:h="168" w:hRule="exact" w:hAnchor="page" w:vAnchor="page" w:x="9411" w:y="130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91,3208</w:t>
      </w:r>
    </w:p>
    <w:p>
      <w:pPr>
        <w:framePr w:w="260" w:h="168" w:hRule="exact" w:hAnchor="page" w:vAnchor="page" w:x="312" w:y="194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'1</w:t>
      </w:r>
      <w:r>
        <w:t xml:space="preserve"> </w:t>
      </w:r>
    </w:p>
    <w:p>
      <w:pPr>
        <w:framePr w:w="740" w:h="168" w:hRule="exact" w:hAnchor="page" w:vAnchor="page" w:x="912" w:y="194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'200326</w:t>
      </w:r>
      <w:r>
        <w:t xml:space="preserve"> </w:t>
      </w:r>
    </w:p>
    <w:p>
      <w:pPr>
        <w:framePr w:w="2797" w:h="168" w:hRule="exact" w:hAnchor="page" w:vAnchor="page" w:x="1555" w:y="194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Fornecimento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plantio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grama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em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placas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419" w:h="168" w:hRule="exact" w:hAnchor="page" w:vAnchor="page" w:x="1555" w:y="210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tipo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esmeralda,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inclusive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fornecimento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1120" w:h="168" w:hRule="exact" w:hAnchor="page" w:vAnchor="page" w:x="1555" w:y="226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terra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vegetal</w:t>
      </w:r>
    </w:p>
    <w:p>
      <w:pPr>
        <w:framePr w:w="371" w:h="168" w:hRule="exact" w:hAnchor="page" w:vAnchor="page" w:x="4032" w:y="194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m2</w:t>
      </w:r>
      <w:r>
        <w:t xml:space="preserve"> </w:t>
      </w:r>
    </w:p>
    <w:p>
      <w:pPr>
        <w:framePr w:w="551" w:h="168" w:hRule="exact" w:hAnchor="page" w:vAnchor="page" w:x="5006" w:y="194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74,11</w:t>
      </w:r>
      <w:r>
        <w:t xml:space="preserve"> </w:t>
      </w:r>
    </w:p>
    <w:p>
      <w:pPr>
        <w:framePr w:w="551" w:h="168" w:hRule="exact" w:hAnchor="page" w:vAnchor="page" w:x="5911" w:y="194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14,24</w:t>
      </w:r>
      <w:r>
        <w:t xml:space="preserve"> </w:t>
      </w:r>
    </w:p>
    <w:p>
      <w:pPr>
        <w:framePr w:w="793" w:h="168" w:hRule="exact" w:hAnchor="page" w:vAnchor="page" w:x="6665" w:y="194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1.055,33</w:t>
      </w:r>
      <w:r>
        <w:t xml:space="preserve"> </w:t>
      </w:r>
    </w:p>
    <w:p>
      <w:pPr>
        <w:framePr w:w="1131" w:h="168" w:hRule="exact" w:hAnchor="page" w:vAnchor="page" w:x="7358" w:y="194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1.314.148,02</w:t>
      </w:r>
      <w:r>
        <w:t xml:space="preserve"> </w:t>
      </w:r>
    </w:p>
    <w:p>
      <w:pPr>
        <w:framePr w:w="647" w:h="168" w:hRule="exact" w:hAnchor="page" w:vAnchor="page" w:x="8566" w:y="194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0,0734</w:t>
      </w:r>
      <w:r>
        <w:t xml:space="preserve"> </w:t>
      </w:r>
    </w:p>
    <w:p>
      <w:pPr>
        <w:framePr w:w="743" w:h="168" w:hRule="exact" w:hAnchor="page" w:vAnchor="page" w:x="9410" w:y="194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91,3942</w:t>
      </w:r>
    </w:p>
    <w:p>
      <w:pPr>
        <w:framePr w:w="260" w:h="168" w:hRule="exact" w:hAnchor="page" w:vAnchor="page" w:x="312" w:y="242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'1</w:t>
      </w:r>
      <w:r>
        <w:t xml:space="preserve"> </w:t>
      </w:r>
    </w:p>
    <w:p>
      <w:pPr>
        <w:framePr w:w="740" w:h="168" w:hRule="exact" w:hAnchor="page" w:vAnchor="page" w:x="912" w:y="242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'140904</w:t>
      </w:r>
      <w:r>
        <w:t xml:space="preserve"> </w:t>
      </w:r>
    </w:p>
    <w:p>
      <w:pPr>
        <w:framePr w:w="2825" w:h="168" w:hRule="exact" w:hAnchor="page" w:vAnchor="page" w:x="1555" w:y="242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Tubo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PVC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rígido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para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esgoto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no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diâmetro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388" w:h="168" w:hRule="exact" w:hAnchor="page" w:vAnchor="page" w:x="1555" w:y="258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150mm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incluindo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escavação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aterro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com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507" w:h="168" w:hRule="exact" w:hAnchor="page" w:vAnchor="page" w:x="1555" w:y="274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areia</w:t>
      </w:r>
    </w:p>
    <w:p>
      <w:pPr>
        <w:framePr w:w="273" w:h="168" w:hRule="exact" w:hAnchor="page" w:vAnchor="page" w:x="4061" w:y="242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</w:t>
      </w:r>
      <w:r>
        <w:t xml:space="preserve"> </w:t>
      </w:r>
    </w:p>
    <w:p>
      <w:pPr>
        <w:framePr w:w="313" w:h="168" w:hRule="exact" w:hAnchor="page" w:vAnchor="page" w:x="5155" w:y="242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w w:val="99"/>
        </w:rPr>
        <w:t xml:space="preserve">15</w:t>
      </w:r>
      <w:r>
        <w:t xml:space="preserve"> </w:t>
      </w:r>
    </w:p>
    <w:p>
      <w:pPr>
        <w:framePr w:w="551" w:h="168" w:hRule="exact" w:hAnchor="page" w:vAnchor="page" w:x="5911" w:y="242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70,32</w:t>
      </w:r>
      <w:r>
        <w:t xml:space="preserve"> </w:t>
      </w:r>
    </w:p>
    <w:p>
      <w:pPr>
        <w:framePr w:w="793" w:h="168" w:hRule="exact" w:hAnchor="page" w:vAnchor="page" w:x="6665" w:y="242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1.054,80</w:t>
      </w:r>
      <w:r>
        <w:t xml:space="preserve"> </w:t>
      </w:r>
    </w:p>
    <w:p>
      <w:pPr>
        <w:framePr w:w="1131" w:h="168" w:hRule="exact" w:hAnchor="page" w:vAnchor="page" w:x="7359" w:y="242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1.315.202,82</w:t>
      </w:r>
      <w:r>
        <w:t xml:space="preserve"> </w:t>
      </w:r>
    </w:p>
    <w:p>
      <w:pPr>
        <w:framePr w:w="647" w:h="168" w:hRule="exact" w:hAnchor="page" w:vAnchor="page" w:x="8566" w:y="242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0,0734</w:t>
      </w:r>
      <w:r>
        <w:t xml:space="preserve"> </w:t>
      </w:r>
    </w:p>
    <w:p>
      <w:pPr>
        <w:framePr w:w="743" w:h="168" w:hRule="exact" w:hAnchor="page" w:vAnchor="page" w:x="9411" w:y="242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91,4676</w:t>
      </w:r>
    </w:p>
    <w:p>
      <w:pPr>
        <w:framePr w:w="260" w:h="168" w:hRule="exact" w:hAnchor="page" w:vAnchor="page" w:x="312" w:y="290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'1</w:t>
      </w:r>
      <w:r>
        <w:t xml:space="preserve"> </w:t>
      </w:r>
    </w:p>
    <w:p>
      <w:pPr>
        <w:framePr w:w="740" w:h="168" w:hRule="exact" w:hAnchor="page" w:vAnchor="page" w:x="912" w:y="290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'151137</w:t>
      </w:r>
      <w:r>
        <w:t xml:space="preserve"> </w:t>
      </w:r>
    </w:p>
    <w:p>
      <w:pPr>
        <w:framePr w:w="2825" w:h="168" w:hRule="exact" w:hAnchor="page" w:vAnchor="page" w:x="1555" w:y="290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Eletroduto PEAD, cor preta, diam. 1.1/2", </w:t>
      </w:r>
    </w:p>
    <w:p>
      <w:pPr>
        <w:framePr w:w="2823" w:h="168" w:hRule="exact" w:hAnchor="page" w:vAnchor="page" w:x="1555" w:y="306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marca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ref.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Kanaflex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ou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equivalente</w:t>
      </w:r>
    </w:p>
    <w:p>
      <w:pPr>
        <w:framePr w:w="273" w:h="168" w:hRule="exact" w:hAnchor="page" w:vAnchor="page" w:x="4061" w:y="290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</w:t>
      </w:r>
      <w:r>
        <w:t xml:space="preserve"> </w:t>
      </w:r>
    </w:p>
    <w:p>
      <w:pPr>
        <w:framePr w:w="551" w:h="168" w:hRule="exact" w:hAnchor="page" w:vAnchor="page" w:x="5006" w:y="290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51,66</w:t>
      </w:r>
      <w:r>
        <w:t xml:space="preserve"> </w:t>
      </w:r>
    </w:p>
    <w:p>
      <w:pPr>
        <w:framePr w:w="551" w:h="168" w:hRule="exact" w:hAnchor="page" w:vAnchor="page" w:x="5911" w:y="290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20,31</w:t>
      </w:r>
      <w:r>
        <w:t xml:space="preserve"> </w:t>
      </w:r>
    </w:p>
    <w:p>
      <w:pPr>
        <w:framePr w:w="793" w:h="168" w:hRule="exact" w:hAnchor="page" w:vAnchor="page" w:x="6665" w:y="290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1.049,21</w:t>
      </w:r>
      <w:r>
        <w:t xml:space="preserve"> </w:t>
      </w:r>
    </w:p>
    <w:p>
      <w:pPr>
        <w:framePr w:w="1131" w:h="168" w:hRule="exact" w:hAnchor="page" w:vAnchor="page" w:x="7359" w:y="290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1.316.252,03</w:t>
      </w:r>
      <w:r>
        <w:t xml:space="preserve"> </w:t>
      </w:r>
    </w:p>
    <w:p>
      <w:pPr>
        <w:framePr w:w="551" w:h="168" w:hRule="exact" w:hAnchor="page" w:vAnchor="page" w:x="8626" w:y="290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0,073</w:t>
      </w:r>
      <w:r>
        <w:t xml:space="preserve"> </w:t>
      </w:r>
    </w:p>
    <w:p>
      <w:pPr>
        <w:framePr w:w="743" w:h="168" w:hRule="exact" w:hAnchor="page" w:vAnchor="page" w:x="9411" w:y="290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91,5406</w:t>
      </w:r>
    </w:p>
    <w:p>
      <w:pPr>
        <w:framePr w:w="260" w:h="168" w:hRule="exact" w:hAnchor="page" w:vAnchor="page" w:x="312" w:y="338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'1</w:t>
      </w:r>
      <w:r>
        <w:t xml:space="preserve"> </w:t>
      </w:r>
    </w:p>
    <w:p>
      <w:pPr>
        <w:framePr w:w="740" w:h="168" w:hRule="exact" w:hAnchor="page" w:vAnchor="page" w:x="912" w:y="338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'180101</w:t>
      </w:r>
      <w:r>
        <w:t xml:space="preserve"> </w:t>
      </w:r>
    </w:p>
    <w:p>
      <w:pPr>
        <w:framePr w:w="2811" w:h="168" w:hRule="exact" w:hAnchor="page" w:vAnchor="page" w:x="1555" w:y="338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Projetor embutido de solo Foco LED 18w, </w:t>
      </w:r>
    </w:p>
    <w:p>
      <w:pPr>
        <w:framePr w:w="3174" w:h="168" w:hRule="exact" w:hAnchor="page" w:vAnchor="page" w:x="1555" w:y="354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ângulo de abertura 30°, fluxo luminoso </w:t>
      </w:r>
    </w:p>
    <w:p>
      <w:pPr>
        <w:framePr w:w="3289" w:h="168" w:hRule="exact" w:hAnchor="page" w:vAnchor="page" w:x="1555" w:y="370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1300lm, itensidade luminasa 300K, IP67, </w:t>
      </w:r>
    </w:p>
    <w:p>
      <w:pPr>
        <w:framePr w:w="3286" w:h="168" w:hRule="exact" w:hAnchor="page" w:vAnchor="page" w:x="1555" w:y="386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corpo em aluminio, Ref.: Stella ou similar</w:t>
      </w:r>
    </w:p>
    <w:p>
      <w:pPr>
        <w:framePr w:w="321" w:h="168" w:hRule="exact" w:hAnchor="page" w:vAnchor="page" w:x="4046" w:y="338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w w:val="99"/>
        </w:rPr>
        <w:t xml:space="preserve">un</w:t>
      </w:r>
      <w:r>
        <w:t xml:space="preserve"> </w:t>
      </w:r>
    </w:p>
    <w:p>
      <w:pPr>
        <w:framePr w:w="217" w:h="168" w:hRule="exact" w:hAnchor="page" w:vAnchor="page" w:x="5215" w:y="338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2</w:t>
      </w:r>
      <w:r>
        <w:t xml:space="preserve"> </w:t>
      </w:r>
    </w:p>
    <w:p>
      <w:pPr>
        <w:framePr w:w="647" w:h="168" w:hRule="exact" w:hAnchor="page" w:vAnchor="page" w:x="5851" w:y="338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523,48</w:t>
      </w:r>
      <w:r>
        <w:t xml:space="preserve"> </w:t>
      </w:r>
    </w:p>
    <w:p>
      <w:pPr>
        <w:framePr w:w="793" w:h="168" w:hRule="exact" w:hAnchor="page" w:vAnchor="page" w:x="6665" w:y="338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1.046,96</w:t>
      </w:r>
      <w:r>
        <w:t xml:space="preserve"> </w:t>
      </w:r>
    </w:p>
    <w:p>
      <w:pPr>
        <w:framePr w:w="1131" w:h="168" w:hRule="exact" w:hAnchor="page" w:vAnchor="page" w:x="7359" w:y="338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1.317.298,99</w:t>
      </w:r>
      <w:r>
        <w:t xml:space="preserve"> </w:t>
      </w:r>
    </w:p>
    <w:p>
      <w:pPr>
        <w:framePr w:w="647" w:h="168" w:hRule="exact" w:hAnchor="page" w:vAnchor="page" w:x="8566" w:y="338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0,0728</w:t>
      </w:r>
      <w:r>
        <w:t xml:space="preserve"> </w:t>
      </w:r>
    </w:p>
    <w:p>
      <w:pPr>
        <w:framePr w:w="743" w:h="168" w:hRule="exact" w:hAnchor="page" w:vAnchor="page" w:x="9411" w:y="338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91,6134</w:t>
      </w:r>
    </w:p>
    <w:p>
      <w:pPr>
        <w:framePr w:w="260" w:h="168" w:hRule="exact" w:hAnchor="page" w:vAnchor="page" w:x="312" w:y="418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'2</w:t>
      </w:r>
      <w:r>
        <w:t xml:space="preserve"> </w:t>
      </w:r>
    </w:p>
    <w:p>
      <w:pPr>
        <w:framePr w:w="740" w:h="168" w:hRule="exact" w:hAnchor="page" w:vAnchor="page" w:x="912" w:y="418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'160873</w:t>
      </w:r>
      <w:r>
        <w:t xml:space="preserve"> </w:t>
      </w:r>
    </w:p>
    <w:p>
      <w:pPr>
        <w:framePr w:w="2780" w:h="168" w:hRule="exact" w:hAnchor="page" w:vAnchor="page" w:x="1555" w:y="418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Espelho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4"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x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4"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com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2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conectores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RJ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45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fêmea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616" w:h="168" w:hRule="exact" w:hAnchor="page" w:vAnchor="page" w:x="1555" w:y="434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CAT.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6</w:t>
      </w:r>
    </w:p>
    <w:p>
      <w:pPr>
        <w:framePr w:w="420" w:h="168" w:hRule="exact" w:hAnchor="page" w:vAnchor="page" w:x="4015" w:y="418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1"/>
        </w:rPr>
        <w:t xml:space="preserve">und</w:t>
      </w:r>
      <w:r>
        <w:t xml:space="preserve"> </w:t>
      </w:r>
    </w:p>
    <w:p>
      <w:pPr>
        <w:framePr w:w="313" w:h="168" w:hRule="exact" w:hAnchor="page" w:vAnchor="page" w:x="5155" w:y="418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w w:val="99"/>
        </w:rPr>
        <w:t xml:space="preserve">20</w:t>
      </w:r>
      <w:r>
        <w:t xml:space="preserve"> </w:t>
      </w:r>
    </w:p>
    <w:p>
      <w:pPr>
        <w:framePr w:w="551" w:h="168" w:hRule="exact" w:hAnchor="page" w:vAnchor="page" w:x="5911" w:y="418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52,26</w:t>
      </w:r>
      <w:r>
        <w:t xml:space="preserve"> </w:t>
      </w:r>
    </w:p>
    <w:p>
      <w:pPr>
        <w:framePr w:w="793" w:h="168" w:hRule="exact" w:hAnchor="page" w:vAnchor="page" w:x="6665" w:y="418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1.045,20</w:t>
      </w:r>
      <w:r>
        <w:t xml:space="preserve"> </w:t>
      </w:r>
    </w:p>
    <w:p>
      <w:pPr>
        <w:framePr w:w="1131" w:h="168" w:hRule="exact" w:hAnchor="page" w:vAnchor="page" w:x="7359" w:y="418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1.318.344,19</w:t>
      </w:r>
      <w:r>
        <w:t xml:space="preserve"> </w:t>
      </w:r>
    </w:p>
    <w:p>
      <w:pPr>
        <w:framePr w:w="647" w:h="168" w:hRule="exact" w:hAnchor="page" w:vAnchor="page" w:x="8566" w:y="418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0,0727</w:t>
      </w:r>
      <w:r>
        <w:t xml:space="preserve"> </w:t>
      </w:r>
    </w:p>
    <w:p>
      <w:pPr>
        <w:framePr w:w="743" w:h="168" w:hRule="exact" w:hAnchor="page" w:vAnchor="page" w:x="9411" w:y="418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91,6861</w:t>
      </w:r>
    </w:p>
    <w:p>
      <w:pPr>
        <w:framePr w:w="260" w:h="168" w:hRule="exact" w:hAnchor="page" w:vAnchor="page" w:x="312" w:y="450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'1</w:t>
      </w:r>
      <w:r>
        <w:t xml:space="preserve"> </w:t>
      </w:r>
    </w:p>
    <w:p>
      <w:pPr>
        <w:framePr w:w="740" w:h="168" w:hRule="exact" w:hAnchor="page" w:vAnchor="page" w:x="912" w:y="450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'030101</w:t>
      </w:r>
      <w:r>
        <w:t xml:space="preserve"> </w:t>
      </w:r>
    </w:p>
    <w:p>
      <w:pPr>
        <w:framePr w:w="2797" w:h="168" w:hRule="exact" w:hAnchor="page" w:vAnchor="page" w:x="1555" w:y="450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Escavação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manual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material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1a.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095" w:h="168" w:hRule="exact" w:hAnchor="page" w:vAnchor="page" w:x="1555" w:y="466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categoria, até 1.50 m de profundidade</w:t>
      </w:r>
    </w:p>
    <w:p>
      <w:pPr>
        <w:framePr w:w="371" w:h="168" w:hRule="exact" w:hAnchor="page" w:vAnchor="page" w:x="4032" w:y="450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m3</w:t>
      </w:r>
      <w:r>
        <w:t xml:space="preserve"> </w:t>
      </w:r>
    </w:p>
    <w:p>
      <w:pPr>
        <w:framePr w:w="551" w:h="168" w:hRule="exact" w:hAnchor="page" w:vAnchor="page" w:x="5006" w:y="450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23,92</w:t>
      </w:r>
      <w:r>
        <w:t xml:space="preserve"> </w:t>
      </w:r>
    </w:p>
    <w:p>
      <w:pPr>
        <w:framePr w:w="551" w:h="168" w:hRule="exact" w:hAnchor="page" w:vAnchor="page" w:x="5911" w:y="450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43,61</w:t>
      </w:r>
      <w:r>
        <w:t xml:space="preserve"> </w:t>
      </w:r>
    </w:p>
    <w:p>
      <w:pPr>
        <w:framePr w:w="793" w:h="168" w:hRule="exact" w:hAnchor="page" w:vAnchor="page" w:x="6665" w:y="450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1.043,15</w:t>
      </w:r>
      <w:r>
        <w:t xml:space="preserve"> </w:t>
      </w:r>
    </w:p>
    <w:p>
      <w:pPr>
        <w:framePr w:w="1131" w:h="168" w:hRule="exact" w:hAnchor="page" w:vAnchor="page" w:x="7358" w:y="450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1.319.387,34</w:t>
      </w:r>
      <w:r>
        <w:t xml:space="preserve"> </w:t>
      </w:r>
    </w:p>
    <w:p>
      <w:pPr>
        <w:framePr w:w="647" w:h="168" w:hRule="exact" w:hAnchor="page" w:vAnchor="page" w:x="8566" w:y="450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0,0725</w:t>
      </w:r>
      <w:r>
        <w:t xml:space="preserve"> </w:t>
      </w:r>
    </w:p>
    <w:p>
      <w:pPr>
        <w:framePr w:w="743" w:h="168" w:hRule="exact" w:hAnchor="page" w:vAnchor="page" w:x="9410" w:y="450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91,7586</w:t>
      </w:r>
    </w:p>
    <w:p>
      <w:pPr>
        <w:framePr w:w="260" w:h="168" w:hRule="exact" w:hAnchor="page" w:vAnchor="page" w:x="312" w:y="482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'1</w:t>
      </w:r>
      <w:r>
        <w:t xml:space="preserve"> </w:t>
      </w:r>
    </w:p>
    <w:p>
      <w:pPr>
        <w:framePr w:w="740" w:h="168" w:hRule="exact" w:hAnchor="page" w:vAnchor="page" w:x="912" w:y="482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'071107</w:t>
      </w:r>
      <w:r>
        <w:t xml:space="preserve"> </w:t>
      </w:r>
    </w:p>
    <w:p>
      <w:pPr>
        <w:framePr w:w="2797" w:h="168" w:hRule="exact" w:hAnchor="page" w:vAnchor="page" w:x="1555" w:y="482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Portão de ferro de abrir em barra chata, </w:t>
      </w:r>
    </w:p>
    <w:p>
      <w:pPr>
        <w:framePr w:w="3070" w:h="168" w:hRule="exact" w:hAnchor="page" w:vAnchor="page" w:x="1555" w:y="498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chapa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tubo,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inclusive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chumbamento</w:t>
      </w:r>
    </w:p>
    <w:p>
      <w:pPr>
        <w:framePr w:w="371" w:h="168" w:hRule="exact" w:hAnchor="page" w:vAnchor="page" w:x="4032" w:y="482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m2</w:t>
      </w:r>
      <w:r>
        <w:t xml:space="preserve"> </w:t>
      </w:r>
    </w:p>
    <w:p>
      <w:pPr>
        <w:framePr w:w="359" w:h="168" w:hRule="exact" w:hAnchor="page" w:vAnchor="page" w:x="5126" w:y="482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2,1</w:t>
      </w:r>
      <w:r>
        <w:t xml:space="preserve"> </w:t>
      </w:r>
    </w:p>
    <w:p>
      <w:pPr>
        <w:framePr w:w="647" w:h="168" w:hRule="exact" w:hAnchor="page" w:vAnchor="page" w:x="5851" w:y="482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489,53</w:t>
      </w:r>
      <w:r>
        <w:t xml:space="preserve"> </w:t>
      </w:r>
    </w:p>
    <w:p>
      <w:pPr>
        <w:framePr w:w="793" w:h="168" w:hRule="exact" w:hAnchor="page" w:vAnchor="page" w:x="6665" w:y="482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1.028,01</w:t>
      </w:r>
      <w:r>
        <w:t xml:space="preserve"> </w:t>
      </w:r>
    </w:p>
    <w:p>
      <w:pPr>
        <w:framePr w:w="1131" w:h="168" w:hRule="exact" w:hAnchor="page" w:vAnchor="page" w:x="7358" w:y="482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1.320.415,35</w:t>
      </w:r>
      <w:r>
        <w:t xml:space="preserve"> </w:t>
      </w:r>
    </w:p>
    <w:p>
      <w:pPr>
        <w:framePr w:w="647" w:h="168" w:hRule="exact" w:hAnchor="page" w:vAnchor="page" w:x="8566" w:y="482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0,0715</w:t>
      </w:r>
      <w:r>
        <w:t xml:space="preserve"> </w:t>
      </w:r>
    </w:p>
    <w:p>
      <w:pPr>
        <w:framePr w:w="743" w:h="168" w:hRule="exact" w:hAnchor="page" w:vAnchor="page" w:x="9410" w:y="482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91,8301</w:t>
      </w:r>
    </w:p>
    <w:p>
      <w:pPr>
        <w:framePr w:w="260" w:h="168" w:hRule="exact" w:hAnchor="page" w:vAnchor="page" w:x="312" w:y="514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'3</w:t>
      </w:r>
      <w:r>
        <w:t xml:space="preserve"> </w:t>
      </w:r>
    </w:p>
    <w:p>
      <w:pPr>
        <w:framePr w:w="740" w:h="168" w:hRule="exact" w:hAnchor="page" w:vAnchor="page" w:x="912" w:y="514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'130272</w:t>
      </w:r>
      <w:r>
        <w:t xml:space="preserve"> </w:t>
      </w:r>
    </w:p>
    <w:p>
      <w:pPr>
        <w:framePr w:w="2797" w:h="168" w:hRule="exact" w:hAnchor="page" w:vAnchor="page" w:x="1555" w:y="514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Porcelanato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acetinado,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dim.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59x59cm,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ref.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528" w:h="168" w:hRule="exact" w:hAnchor="page" w:vAnchor="page" w:x="1555" w:y="530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PLACE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BRANCO,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Eliane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ou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equiv.,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utilizando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420" w:h="168" w:hRule="exact" w:hAnchor="page" w:vAnchor="page" w:x="1555" w:y="546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dupla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colagem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argamassa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colante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para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477" w:h="168" w:hRule="exact" w:hAnchor="page" w:vAnchor="page" w:x="1555" w:y="562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porcelanato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tipo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ACIII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rejunte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acrílico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cor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1087" w:h="168" w:hRule="exact" w:hAnchor="page" w:vAnchor="page" w:x="1555" w:y="578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cinza platina</w:t>
      </w:r>
    </w:p>
    <w:p>
      <w:pPr>
        <w:framePr w:w="371" w:h="168" w:hRule="exact" w:hAnchor="page" w:vAnchor="page" w:x="4032" w:y="514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m2</w:t>
      </w:r>
      <w:r>
        <w:t xml:space="preserve"> </w:t>
      </w:r>
    </w:p>
    <w:p>
      <w:pPr>
        <w:framePr w:w="455" w:h="168" w:hRule="exact" w:hAnchor="page" w:vAnchor="page" w:x="5066" w:y="514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9,61</w:t>
      </w:r>
      <w:r>
        <w:t xml:space="preserve"> </w:t>
      </w:r>
    </w:p>
    <w:p>
      <w:pPr>
        <w:framePr w:w="551" w:h="168" w:hRule="exact" w:hAnchor="page" w:vAnchor="page" w:x="5911" w:y="514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106,8</w:t>
      </w:r>
      <w:r>
        <w:t xml:space="preserve"> </w:t>
      </w:r>
    </w:p>
    <w:p>
      <w:pPr>
        <w:framePr w:w="793" w:h="168" w:hRule="exact" w:hAnchor="page" w:vAnchor="page" w:x="6665" w:y="514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1.026,35</w:t>
      </w:r>
      <w:r>
        <w:t xml:space="preserve"> </w:t>
      </w:r>
    </w:p>
    <w:p>
      <w:pPr>
        <w:framePr w:w="1131" w:h="168" w:hRule="exact" w:hAnchor="page" w:vAnchor="page" w:x="7358" w:y="514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1.321.441,70</w:t>
      </w:r>
      <w:r>
        <w:t xml:space="preserve"> </w:t>
      </w:r>
    </w:p>
    <w:p>
      <w:pPr>
        <w:framePr w:w="647" w:h="168" w:hRule="exact" w:hAnchor="page" w:vAnchor="page" w:x="8566" w:y="514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0,0714</w:t>
      </w:r>
      <w:r>
        <w:t xml:space="preserve"> </w:t>
      </w:r>
    </w:p>
    <w:p>
      <w:pPr>
        <w:framePr w:w="743" w:h="168" w:hRule="exact" w:hAnchor="page" w:vAnchor="page" w:x="9410" w:y="514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91,9015</w:t>
      </w:r>
    </w:p>
    <w:p>
      <w:pPr>
        <w:framePr w:w="260" w:h="168" w:hRule="exact" w:hAnchor="page" w:vAnchor="page" w:x="312" w:y="594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'2</w:t>
      </w:r>
      <w:r>
        <w:t xml:space="preserve"> </w:t>
      </w:r>
    </w:p>
    <w:p>
      <w:pPr>
        <w:framePr w:w="740" w:h="168" w:hRule="exact" w:hAnchor="page" w:vAnchor="page" w:x="912" w:y="594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'160311</w:t>
      </w:r>
      <w:r>
        <w:t xml:space="preserve"> </w:t>
      </w:r>
    </w:p>
    <w:p>
      <w:pPr>
        <w:framePr w:w="2780" w:h="168" w:hRule="exact" w:hAnchor="page" w:vAnchor="page" w:x="1555" w:y="594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Haste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terra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tipo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COPPERWELD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-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5/8"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x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611" w:h="168" w:hRule="exact" w:hAnchor="page" w:vAnchor="page" w:x="1555" w:y="610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2.40m</w:t>
      </w:r>
    </w:p>
    <w:p>
      <w:pPr>
        <w:framePr w:w="420" w:h="168" w:hRule="exact" w:hAnchor="page" w:vAnchor="page" w:x="4015" w:y="594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1"/>
        </w:rPr>
        <w:t xml:space="preserve">und</w:t>
      </w:r>
      <w:r>
        <w:t xml:space="preserve"> </w:t>
      </w:r>
    </w:p>
    <w:p>
      <w:pPr>
        <w:framePr w:w="313" w:h="168" w:hRule="exact" w:hAnchor="page" w:vAnchor="page" w:x="5155" w:y="594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w w:val="99"/>
        </w:rPr>
        <w:t xml:space="preserve">10</w:t>
      </w:r>
      <w:r>
        <w:t xml:space="preserve"> </w:t>
      </w:r>
    </w:p>
    <w:p>
      <w:pPr>
        <w:framePr w:w="647" w:h="168" w:hRule="exact" w:hAnchor="page" w:vAnchor="page" w:x="5851" w:y="594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102,11</w:t>
      </w:r>
      <w:r>
        <w:t xml:space="preserve"> </w:t>
      </w:r>
    </w:p>
    <w:p>
      <w:pPr>
        <w:framePr w:w="793" w:h="168" w:hRule="exact" w:hAnchor="page" w:vAnchor="page" w:x="6665" w:y="594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1.021,10</w:t>
      </w:r>
      <w:r>
        <w:t xml:space="preserve"> </w:t>
      </w:r>
    </w:p>
    <w:p>
      <w:pPr>
        <w:framePr w:w="1131" w:h="168" w:hRule="exact" w:hAnchor="page" w:vAnchor="page" w:x="7359" w:y="594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1.322.462,80</w:t>
      </w:r>
      <w:r>
        <w:t xml:space="preserve"> </w:t>
      </w:r>
    </w:p>
    <w:p>
      <w:pPr>
        <w:framePr w:w="551" w:h="168" w:hRule="exact" w:hAnchor="page" w:vAnchor="page" w:x="8626" w:y="594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0,071</w:t>
      </w:r>
      <w:r>
        <w:t xml:space="preserve"> </w:t>
      </w:r>
    </w:p>
    <w:p>
      <w:pPr>
        <w:framePr w:w="743" w:h="168" w:hRule="exact" w:hAnchor="page" w:vAnchor="page" w:x="9411" w:y="594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91,9725</w:t>
      </w:r>
    </w:p>
    <w:p>
      <w:pPr>
        <w:framePr w:w="260" w:h="168" w:hRule="exact" w:hAnchor="page" w:vAnchor="page" w:x="312" w:y="625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'3</w:t>
      </w:r>
      <w:r>
        <w:t xml:space="preserve"> </w:t>
      </w:r>
    </w:p>
    <w:p>
      <w:pPr>
        <w:framePr w:w="740" w:h="168" w:hRule="exact" w:hAnchor="page" w:vAnchor="page" w:x="912" w:y="625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'160311</w:t>
      </w:r>
      <w:r>
        <w:t xml:space="preserve"> </w:t>
      </w:r>
    </w:p>
    <w:p>
      <w:pPr>
        <w:framePr w:w="2780" w:h="168" w:hRule="exact" w:hAnchor="page" w:vAnchor="page" w:x="1555" w:y="625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Haste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terra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tipo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COPPERWELD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-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5/8"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x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611" w:h="168" w:hRule="exact" w:hAnchor="page" w:vAnchor="page" w:x="1555" w:y="642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2.40m</w:t>
      </w:r>
    </w:p>
    <w:p>
      <w:pPr>
        <w:framePr w:w="420" w:h="168" w:hRule="exact" w:hAnchor="page" w:vAnchor="page" w:x="4015" w:y="625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1"/>
        </w:rPr>
        <w:t xml:space="preserve">und</w:t>
      </w:r>
      <w:r>
        <w:t xml:space="preserve"> </w:t>
      </w:r>
    </w:p>
    <w:p>
      <w:pPr>
        <w:framePr w:w="313" w:h="168" w:hRule="exact" w:hAnchor="page" w:vAnchor="page" w:x="5155" w:y="625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w w:val="99"/>
        </w:rPr>
        <w:t xml:space="preserve">10</w:t>
      </w:r>
      <w:r>
        <w:t xml:space="preserve"> </w:t>
      </w:r>
    </w:p>
    <w:p>
      <w:pPr>
        <w:framePr w:w="647" w:h="168" w:hRule="exact" w:hAnchor="page" w:vAnchor="page" w:x="5851" w:y="625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102,11</w:t>
      </w:r>
      <w:r>
        <w:t xml:space="preserve"> </w:t>
      </w:r>
    </w:p>
    <w:p>
      <w:pPr>
        <w:framePr w:w="793" w:h="168" w:hRule="exact" w:hAnchor="page" w:vAnchor="page" w:x="6665" w:y="625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1.021,10</w:t>
      </w:r>
      <w:r>
        <w:t xml:space="preserve"> </w:t>
      </w:r>
    </w:p>
    <w:p>
      <w:pPr>
        <w:framePr w:w="1131" w:h="168" w:hRule="exact" w:hAnchor="page" w:vAnchor="page" w:x="7359" w:y="625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1.323.483,90</w:t>
      </w:r>
      <w:r>
        <w:t xml:space="preserve"> </w:t>
      </w:r>
    </w:p>
    <w:p>
      <w:pPr>
        <w:framePr w:w="551" w:h="168" w:hRule="exact" w:hAnchor="page" w:vAnchor="page" w:x="8626" w:y="625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0,071</w:t>
      </w:r>
      <w:r>
        <w:t xml:space="preserve"> </w:t>
      </w:r>
    </w:p>
    <w:p>
      <w:pPr>
        <w:framePr w:w="743" w:h="168" w:hRule="exact" w:hAnchor="page" w:vAnchor="page" w:x="9411" w:y="625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92,0435</w:t>
      </w:r>
    </w:p>
    <w:p>
      <w:pPr>
        <w:framePr w:w="260" w:h="168" w:hRule="exact" w:hAnchor="page" w:vAnchor="page" w:x="312" w:y="657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'1</w:t>
      </w:r>
      <w:r>
        <w:t xml:space="preserve"> </w:t>
      </w:r>
    </w:p>
    <w:p>
      <w:pPr>
        <w:framePr w:w="740" w:h="168" w:hRule="exact" w:hAnchor="page" w:vAnchor="page" w:x="912" w:y="657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'020811</w:t>
      </w:r>
      <w:r>
        <w:t xml:space="preserve"> </w:t>
      </w:r>
    </w:p>
    <w:p>
      <w:pPr>
        <w:framePr w:w="2780" w:h="168" w:hRule="exact" w:hAnchor="page" w:vAnchor="page" w:x="1555" w:y="657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Reservatório de poliestileno de 1000 L, </w:t>
      </w:r>
    </w:p>
    <w:p>
      <w:pPr>
        <w:framePr w:w="3477" w:h="168" w:hRule="exact" w:hAnchor="page" w:vAnchor="page" w:x="1555" w:y="673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inclusive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suporte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madeira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7x12cm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558" w:h="168" w:hRule="exact" w:hAnchor="page" w:vAnchor="page" w:x="1555" w:y="690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5x7cm, elevado de 4m, conforme projeto (2 </w:t>
      </w:r>
    </w:p>
    <w:p>
      <w:pPr>
        <w:framePr w:w="993" w:h="168" w:hRule="exact" w:hAnchor="page" w:vAnchor="page" w:x="1555" w:y="706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utilizações)</w:t>
      </w:r>
    </w:p>
    <w:p>
      <w:pPr>
        <w:framePr w:w="420" w:h="168" w:hRule="exact" w:hAnchor="page" w:vAnchor="page" w:x="4015" w:y="657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1"/>
        </w:rPr>
        <w:t xml:space="preserve">und</w:t>
      </w:r>
      <w:r>
        <w:t xml:space="preserve"> </w:t>
      </w:r>
    </w:p>
    <w:p>
      <w:pPr>
        <w:framePr w:w="217" w:h="168" w:hRule="exact" w:hAnchor="page" w:vAnchor="page" w:x="5215" w:y="657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</w:t>
      </w:r>
      <w:r>
        <w:t xml:space="preserve"> </w:t>
      </w:r>
    </w:p>
    <w:p>
      <w:pPr>
        <w:framePr w:w="793" w:h="168" w:hRule="exact" w:hAnchor="page" w:vAnchor="page" w:x="5760" w:y="657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1.015,01</w:t>
      </w:r>
      <w:r>
        <w:t xml:space="preserve"> </w:t>
      </w:r>
    </w:p>
    <w:p>
      <w:pPr>
        <w:framePr w:w="793" w:h="168" w:hRule="exact" w:hAnchor="page" w:vAnchor="page" w:x="6665" w:y="657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1.015,01</w:t>
      </w:r>
      <w:r>
        <w:t xml:space="preserve"> </w:t>
      </w:r>
    </w:p>
    <w:p>
      <w:pPr>
        <w:framePr w:w="1131" w:h="168" w:hRule="exact" w:hAnchor="page" w:vAnchor="page" w:x="7359" w:y="657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1.324.498,91</w:t>
      </w:r>
      <w:r>
        <w:t xml:space="preserve"> </w:t>
      </w:r>
    </w:p>
    <w:p>
      <w:pPr>
        <w:framePr w:w="647" w:h="168" w:hRule="exact" w:hAnchor="page" w:vAnchor="page" w:x="8566" w:y="657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0,0706</w:t>
      </w:r>
      <w:r>
        <w:t xml:space="preserve"> </w:t>
      </w:r>
    </w:p>
    <w:p>
      <w:pPr>
        <w:framePr w:w="743" w:h="168" w:hRule="exact" w:hAnchor="page" w:vAnchor="page" w:x="9411" w:y="657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92,1141</w:t>
      </w:r>
    </w:p>
    <w:p>
      <w:pPr>
        <w:framePr w:w="260" w:h="168" w:hRule="exact" w:hAnchor="page" w:vAnchor="page" w:x="312" w:y="721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'3</w:t>
      </w:r>
      <w:r>
        <w:t xml:space="preserve"> </w:t>
      </w:r>
    </w:p>
    <w:p>
      <w:pPr>
        <w:framePr w:w="740" w:h="168" w:hRule="exact" w:hAnchor="page" w:vAnchor="page" w:x="912" w:y="721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'160612</w:t>
      </w:r>
      <w:r>
        <w:t xml:space="preserve"> </w:t>
      </w:r>
    </w:p>
    <w:p>
      <w:pPr>
        <w:framePr w:w="2780" w:h="168" w:hRule="exact" w:hAnchor="page" w:vAnchor="page" w:x="1555" w:y="721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Placa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sinalização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segurança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CODIGO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14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-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071" w:h="168" w:hRule="exact" w:hAnchor="page" w:vAnchor="page" w:x="1555" w:y="737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315/158(NBR 13.434); CÓDIGO S3(NT </w:t>
      </w:r>
    </w:p>
    <w:p>
      <w:pPr>
        <w:framePr w:w="3666" w:h="168" w:hRule="exact" w:hAnchor="page" w:vAnchor="page" w:x="1555" w:y="753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14/2010-ES)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("SAIDA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EMERGÊNCIA"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-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seta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750" w:h="168" w:hRule="exact" w:hAnchor="page" w:vAnchor="page" w:x="1555" w:y="769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6"/>
        </w:rPr>
        <w:t xml:space="preserve">vertical)</w:t>
      </w:r>
    </w:p>
    <w:p>
      <w:pPr>
        <w:framePr w:w="420" w:h="168" w:hRule="exact" w:hAnchor="page" w:vAnchor="page" w:x="4015" w:y="721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1"/>
        </w:rPr>
        <w:t xml:space="preserve">und</w:t>
      </w:r>
      <w:r>
        <w:t xml:space="preserve"> </w:t>
      </w:r>
    </w:p>
    <w:p>
      <w:pPr>
        <w:framePr w:w="313" w:h="168" w:hRule="exact" w:hAnchor="page" w:vAnchor="page" w:x="5155" w:y="721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w w:val="99"/>
        </w:rPr>
        <w:t xml:space="preserve">38</w:t>
      </w:r>
      <w:r>
        <w:t xml:space="preserve"> </w:t>
      </w:r>
    </w:p>
    <w:p>
      <w:pPr>
        <w:framePr w:w="551" w:h="168" w:hRule="exact" w:hAnchor="page" w:vAnchor="page" w:x="5911" w:y="721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26,64</w:t>
      </w:r>
      <w:r>
        <w:t xml:space="preserve"> </w:t>
      </w:r>
    </w:p>
    <w:p>
      <w:pPr>
        <w:framePr w:w="793" w:h="168" w:hRule="exact" w:hAnchor="page" w:vAnchor="page" w:x="6665" w:y="721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1.012,32</w:t>
      </w:r>
      <w:r>
        <w:t xml:space="preserve"> </w:t>
      </w:r>
    </w:p>
    <w:p>
      <w:pPr>
        <w:framePr w:w="1131" w:h="168" w:hRule="exact" w:hAnchor="page" w:vAnchor="page" w:x="7359" w:y="721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1.325.511,23</w:t>
      </w:r>
      <w:r>
        <w:t xml:space="preserve"> </w:t>
      </w:r>
    </w:p>
    <w:p>
      <w:pPr>
        <w:framePr w:w="647" w:h="168" w:hRule="exact" w:hAnchor="page" w:vAnchor="page" w:x="8566" w:y="721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0,0704</w:t>
      </w:r>
      <w:r>
        <w:t xml:space="preserve"> </w:t>
      </w:r>
    </w:p>
    <w:p>
      <w:pPr>
        <w:framePr w:w="743" w:h="168" w:hRule="exact" w:hAnchor="page" w:vAnchor="page" w:x="9411" w:y="721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92,1845</w:t>
      </w:r>
    </w:p>
    <w:p>
      <w:pPr>
        <w:framePr w:w="260" w:h="168" w:hRule="exact" w:hAnchor="page" w:vAnchor="page" w:x="312" w:y="785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'3</w:t>
      </w:r>
      <w:r>
        <w:t xml:space="preserve"> </w:t>
      </w:r>
    </w:p>
    <w:p>
      <w:pPr>
        <w:framePr w:w="740" w:h="168" w:hRule="exact" w:hAnchor="page" w:vAnchor="page" w:x="912" w:y="785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'040231</w:t>
      </w:r>
      <w:r>
        <w:t xml:space="preserve"> </w:t>
      </w:r>
    </w:p>
    <w:p>
      <w:pPr>
        <w:framePr w:w="2797" w:h="168" w:hRule="exact" w:hAnchor="page" w:vAnchor="page" w:x="1555" w:y="785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Fornecimento, preparo e aplicação de </w:t>
      </w:r>
    </w:p>
    <w:p>
      <w:pPr>
        <w:framePr w:w="3396" w:h="168" w:hRule="exact" w:hAnchor="page" w:vAnchor="page" w:x="1555" w:y="801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concreto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magro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com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consumo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mínimo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523" w:h="168" w:hRule="exact" w:hAnchor="page" w:vAnchor="page" w:x="1555" w:y="817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cimento de 250 kg/m3 (brita 1 e 2) - (5% de </w:t>
      </w:r>
    </w:p>
    <w:p>
      <w:pPr>
        <w:framePr w:w="2244" w:h="168" w:hRule="exact" w:hAnchor="page" w:vAnchor="page" w:x="1555" w:y="833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perdas já incluído no custo)</w:t>
      </w:r>
    </w:p>
    <w:p>
      <w:pPr>
        <w:framePr w:w="371" w:h="168" w:hRule="exact" w:hAnchor="page" w:vAnchor="page" w:x="4032" w:y="785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m3</w:t>
      </w:r>
      <w:r>
        <w:t xml:space="preserve"> </w:t>
      </w:r>
    </w:p>
    <w:p>
      <w:pPr>
        <w:framePr w:w="455" w:h="168" w:hRule="exact" w:hAnchor="page" w:vAnchor="page" w:x="5066" w:y="785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2,13</w:t>
      </w:r>
      <w:r>
        <w:t xml:space="preserve"> </w:t>
      </w:r>
    </w:p>
    <w:p>
      <w:pPr>
        <w:framePr w:w="647" w:h="168" w:hRule="exact" w:hAnchor="page" w:vAnchor="page" w:x="5851" w:y="785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465,91</w:t>
      </w:r>
      <w:r>
        <w:t xml:space="preserve"> </w:t>
      </w:r>
    </w:p>
    <w:p>
      <w:pPr>
        <w:framePr w:w="647" w:h="168" w:hRule="exact" w:hAnchor="page" w:vAnchor="page" w:x="6756" w:y="785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992,39</w:t>
      </w:r>
      <w:r>
        <w:t xml:space="preserve"> </w:t>
      </w:r>
    </w:p>
    <w:p>
      <w:pPr>
        <w:framePr w:w="1131" w:h="168" w:hRule="exact" w:hAnchor="page" w:vAnchor="page" w:x="7358" w:y="785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1.326.503,62</w:t>
      </w:r>
      <w:r>
        <w:t xml:space="preserve"> </w:t>
      </w:r>
    </w:p>
    <w:p>
      <w:pPr>
        <w:framePr w:w="551" w:h="168" w:hRule="exact" w:hAnchor="page" w:vAnchor="page" w:x="8626" w:y="785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0,069</w:t>
      </w:r>
      <w:r>
        <w:t xml:space="preserve"> </w:t>
      </w:r>
    </w:p>
    <w:p>
      <w:pPr>
        <w:framePr w:w="743" w:h="168" w:hRule="exact" w:hAnchor="page" w:vAnchor="page" w:x="9410" w:y="785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92,2535</w:t>
      </w:r>
    </w:p>
    <w:p>
      <w:pPr>
        <w:framePr w:w="260" w:h="168" w:hRule="exact" w:hAnchor="page" w:vAnchor="page" w:x="312" w:y="849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'3</w:t>
      </w:r>
      <w:r>
        <w:t xml:space="preserve"> </w:t>
      </w:r>
    </w:p>
    <w:p>
      <w:pPr>
        <w:framePr w:w="740" w:h="168" w:hRule="exact" w:hAnchor="page" w:vAnchor="page" w:x="912" w:y="849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'160864</w:t>
      </w:r>
      <w:r>
        <w:t xml:space="preserve"> </w:t>
      </w:r>
    </w:p>
    <w:p>
      <w:pPr>
        <w:framePr w:w="2780" w:h="168" w:hRule="exact" w:hAnchor="page" w:vAnchor="page" w:x="1555" w:y="849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Switch 24 portas RJ-45 10/100 + 2 </w:t>
      </w:r>
    </w:p>
    <w:p>
      <w:pPr>
        <w:framePr w:w="3488" w:h="168" w:hRule="exact" w:hAnchor="page" w:vAnchor="page" w:x="1555" w:y="865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10/100/1000, inclusive fixação em Rack 19"</w:t>
      </w:r>
    </w:p>
    <w:p>
      <w:pPr>
        <w:framePr w:w="420" w:h="168" w:hRule="exact" w:hAnchor="page" w:vAnchor="page" w:x="4015" w:y="849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1"/>
        </w:rPr>
        <w:t xml:space="preserve">und</w:t>
      </w:r>
      <w:r>
        <w:t xml:space="preserve"> </w:t>
      </w:r>
    </w:p>
    <w:p>
      <w:pPr>
        <w:framePr w:w="217" w:h="168" w:hRule="exact" w:hAnchor="page" w:vAnchor="page" w:x="5215" w:y="849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</w:t>
      </w:r>
      <w:r>
        <w:t xml:space="preserve"> </w:t>
      </w:r>
    </w:p>
    <w:p>
      <w:pPr>
        <w:framePr w:w="647" w:h="168" w:hRule="exact" w:hAnchor="page" w:vAnchor="page" w:x="5851" w:y="849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986,47</w:t>
      </w:r>
      <w:r>
        <w:t xml:space="preserve"> </w:t>
      </w:r>
    </w:p>
    <w:p>
      <w:pPr>
        <w:framePr w:w="647" w:h="168" w:hRule="exact" w:hAnchor="page" w:vAnchor="page" w:x="6756" w:y="849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986,47</w:t>
      </w:r>
      <w:r>
        <w:t xml:space="preserve"> </w:t>
      </w:r>
    </w:p>
    <w:p>
      <w:pPr>
        <w:framePr w:w="1131" w:h="168" w:hRule="exact" w:hAnchor="page" w:vAnchor="page" w:x="7359" w:y="849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1.327.490,09</w:t>
      </w:r>
      <w:r>
        <w:t xml:space="preserve"> </w:t>
      </w:r>
    </w:p>
    <w:p>
      <w:pPr>
        <w:framePr w:w="647" w:h="168" w:hRule="exact" w:hAnchor="page" w:vAnchor="page" w:x="8566" w:y="849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0,0686</w:t>
      </w:r>
      <w:r>
        <w:t xml:space="preserve"> </w:t>
      </w:r>
    </w:p>
    <w:p>
      <w:pPr>
        <w:framePr w:w="743" w:h="168" w:hRule="exact" w:hAnchor="page" w:vAnchor="page" w:x="9411" w:y="849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92,3221</w:t>
      </w:r>
    </w:p>
    <w:p>
      <w:pPr>
        <w:framePr w:w="260" w:h="168" w:hRule="exact" w:hAnchor="page" w:vAnchor="page" w:x="312" w:y="897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'2</w:t>
      </w:r>
      <w:r>
        <w:t xml:space="preserve"> </w:t>
      </w:r>
    </w:p>
    <w:p>
      <w:pPr>
        <w:framePr w:w="740" w:h="168" w:hRule="exact" w:hAnchor="page" w:vAnchor="page" w:x="912" w:y="897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'010202</w:t>
      </w:r>
      <w:r>
        <w:t xml:space="preserve"> </w:t>
      </w:r>
    </w:p>
    <w:p>
      <w:pPr>
        <w:framePr w:w="2796" w:h="168" w:hRule="exact" w:hAnchor="page" w:vAnchor="page" w:x="1555" w:y="897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Demolição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piso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revestido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com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cerâmica</w:t>
      </w:r>
      <w:r>
        <w:t xml:space="preserve"> </w:t>
      </w:r>
    </w:p>
    <w:p>
      <w:pPr>
        <w:framePr w:w="371" w:h="168" w:hRule="exact" w:hAnchor="page" w:vAnchor="page" w:x="4032" w:y="897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m2</w:t>
      </w:r>
      <w:r>
        <w:t xml:space="preserve"> </w:t>
      </w:r>
    </w:p>
    <w:p>
      <w:pPr>
        <w:framePr w:w="551" w:h="168" w:hRule="exact" w:hAnchor="page" w:vAnchor="page" w:x="5006" w:y="897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91,28</w:t>
      </w:r>
      <w:r>
        <w:t xml:space="preserve"> </w:t>
      </w:r>
    </w:p>
    <w:p>
      <w:pPr>
        <w:framePr w:w="551" w:h="168" w:hRule="exact" w:hAnchor="page" w:vAnchor="page" w:x="5911" w:y="897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10,66</w:t>
      </w:r>
      <w:r>
        <w:t xml:space="preserve"> </w:t>
      </w:r>
    </w:p>
    <w:p>
      <w:pPr>
        <w:framePr w:w="647" w:h="168" w:hRule="exact" w:hAnchor="page" w:vAnchor="page" w:x="6756" w:y="897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973,04</w:t>
      </w:r>
      <w:r>
        <w:t xml:space="preserve"> </w:t>
      </w:r>
    </w:p>
    <w:p>
      <w:pPr>
        <w:framePr w:w="1131" w:h="168" w:hRule="exact" w:hAnchor="page" w:vAnchor="page" w:x="7358" w:y="897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1.328.463,13</w:t>
      </w:r>
      <w:r>
        <w:t xml:space="preserve"> </w:t>
      </w:r>
    </w:p>
    <w:p>
      <w:pPr>
        <w:framePr w:w="647" w:h="168" w:hRule="exact" w:hAnchor="page" w:vAnchor="page" w:x="8565" w:y="897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0,0677</w:t>
      </w:r>
      <w:r>
        <w:t xml:space="preserve"> </w:t>
      </w:r>
    </w:p>
    <w:p>
      <w:pPr>
        <w:framePr w:w="743" w:h="168" w:hRule="exact" w:hAnchor="page" w:vAnchor="page" w:x="9410" w:y="897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92,3898</w:t>
      </w:r>
    </w:p>
    <w:p>
      <w:pPr>
        <w:framePr w:w="260" w:h="168" w:hRule="exact" w:hAnchor="page" w:vAnchor="page" w:x="312" w:y="929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'2</w:t>
      </w:r>
      <w:r>
        <w:t xml:space="preserve"> </w:t>
      </w:r>
    </w:p>
    <w:p>
      <w:pPr>
        <w:framePr w:w="740" w:h="168" w:hRule="exact" w:hAnchor="page" w:vAnchor="page" w:x="912" w:y="929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'140701</w:t>
      </w:r>
      <w:r>
        <w:t xml:space="preserve"> </w:t>
      </w:r>
    </w:p>
    <w:p>
      <w:pPr>
        <w:framePr w:w="2823" w:h="168" w:hRule="exact" w:hAnchor="page" w:vAnchor="page" w:x="1555" w:y="929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Ponto de água fria (lavatório, tanque, pia de </w:t>
      </w:r>
    </w:p>
    <w:p>
      <w:pPr>
        <w:framePr w:w="1250" w:h="168" w:hRule="exact" w:hAnchor="page" w:vAnchor="page" w:x="1555" w:y="945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6"/>
        </w:rPr>
        <w:t xml:space="preserve">cozinha,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6"/>
        </w:rPr>
        <w:t xml:space="preserve">etc...)</w:t>
      </w:r>
    </w:p>
    <w:p>
      <w:pPr>
        <w:framePr w:w="284" w:h="168" w:hRule="exact" w:hAnchor="page" w:vAnchor="page" w:x="4058" w:y="929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w w:val="99"/>
        </w:rPr>
        <w:t xml:space="preserve">pt</w:t>
      </w:r>
      <w:r>
        <w:t xml:space="preserve"> </w:t>
      </w:r>
    </w:p>
    <w:p>
      <w:pPr>
        <w:framePr w:w="313" w:h="168" w:hRule="exact" w:hAnchor="page" w:vAnchor="page" w:x="5155" w:y="929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w w:val="99"/>
        </w:rPr>
        <w:t xml:space="preserve">13</w:t>
      </w:r>
      <w:r>
        <w:t xml:space="preserve"> </w:t>
      </w:r>
    </w:p>
    <w:p>
      <w:pPr>
        <w:framePr w:w="551" w:h="168" w:hRule="exact" w:hAnchor="page" w:vAnchor="page" w:x="5911" w:y="929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74,83</w:t>
      </w:r>
      <w:r>
        <w:t xml:space="preserve"> </w:t>
      </w:r>
    </w:p>
    <w:p>
      <w:pPr>
        <w:framePr w:w="647" w:h="168" w:hRule="exact" w:hAnchor="page" w:vAnchor="page" w:x="6756" w:y="929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972,79</w:t>
      </w:r>
      <w:r>
        <w:t xml:space="preserve"> </w:t>
      </w:r>
    </w:p>
    <w:p>
      <w:pPr>
        <w:framePr w:w="1131" w:h="168" w:hRule="exact" w:hAnchor="page" w:vAnchor="page" w:x="7359" w:y="929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1.329.435,92</w:t>
      </w:r>
      <w:r>
        <w:t xml:space="preserve"> </w:t>
      </w:r>
    </w:p>
    <w:p>
      <w:pPr>
        <w:framePr w:w="647" w:h="168" w:hRule="exact" w:hAnchor="page" w:vAnchor="page" w:x="8566" w:y="929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0,0677</w:t>
      </w:r>
      <w:r>
        <w:t xml:space="preserve"> </w:t>
      </w:r>
    </w:p>
    <w:p>
      <w:pPr>
        <w:framePr w:w="743" w:h="168" w:hRule="exact" w:hAnchor="page" w:vAnchor="page" w:x="9411" w:y="929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92,4575</w:t>
      </w:r>
    </w:p>
    <w:p>
      <w:pPr>
        <w:framePr w:w="260" w:h="168" w:hRule="exact" w:hAnchor="page" w:vAnchor="page" w:x="312" w:y="961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'3</w:t>
      </w:r>
      <w:r>
        <w:t xml:space="preserve"> </w:t>
      </w:r>
    </w:p>
    <w:p>
      <w:pPr>
        <w:framePr w:w="740" w:h="168" w:hRule="exact" w:hAnchor="page" w:vAnchor="page" w:x="912" w:y="961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'030119</w:t>
      </w:r>
      <w:r>
        <w:t xml:space="preserve"> </w:t>
      </w:r>
    </w:p>
    <w:p>
      <w:pPr>
        <w:framePr w:w="2797" w:h="168" w:hRule="exact" w:hAnchor="page" w:vAnchor="page" w:x="1555" w:y="961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Apiloamento do fundo de vala com maço de </w:t>
      </w:r>
    </w:p>
    <w:p>
      <w:pPr>
        <w:framePr w:w="859" w:h="168" w:hRule="exact" w:hAnchor="page" w:vAnchor="page" w:x="1555" w:y="977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30 a 60kg</w:t>
      </w:r>
    </w:p>
    <w:p>
      <w:pPr>
        <w:framePr w:w="371" w:h="168" w:hRule="exact" w:hAnchor="page" w:vAnchor="page" w:x="4032" w:y="961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m2</w:t>
      </w:r>
      <w:r>
        <w:t xml:space="preserve"> </w:t>
      </w:r>
    </w:p>
    <w:p>
      <w:pPr>
        <w:framePr w:w="551" w:h="168" w:hRule="exact" w:hAnchor="page" w:vAnchor="page" w:x="5006" w:y="961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42,64</w:t>
      </w:r>
      <w:r>
        <w:t xml:space="preserve"> </w:t>
      </w:r>
    </w:p>
    <w:p>
      <w:pPr>
        <w:framePr w:w="551" w:h="168" w:hRule="exact" w:hAnchor="page" w:vAnchor="page" w:x="5911" w:y="961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22,81</w:t>
      </w:r>
      <w:r>
        <w:t xml:space="preserve"> </w:t>
      </w:r>
    </w:p>
    <w:p>
      <w:pPr>
        <w:framePr w:w="647" w:h="168" w:hRule="exact" w:hAnchor="page" w:vAnchor="page" w:x="6756" w:y="961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972,62</w:t>
      </w:r>
      <w:r>
        <w:t xml:space="preserve"> </w:t>
      </w:r>
    </w:p>
    <w:p>
      <w:pPr>
        <w:framePr w:w="1131" w:h="168" w:hRule="exact" w:hAnchor="page" w:vAnchor="page" w:x="7358" w:y="961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1.330.408,54</w:t>
      </w:r>
      <w:r>
        <w:t xml:space="preserve"> </w:t>
      </w:r>
    </w:p>
    <w:p>
      <w:pPr>
        <w:framePr w:w="647" w:h="168" w:hRule="exact" w:hAnchor="page" w:vAnchor="page" w:x="8566" w:y="961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0,0676</w:t>
      </w:r>
      <w:r>
        <w:t xml:space="preserve"> </w:t>
      </w:r>
    </w:p>
    <w:p>
      <w:pPr>
        <w:framePr w:w="743" w:h="168" w:hRule="exact" w:hAnchor="page" w:vAnchor="page" w:x="9410" w:y="961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92,5251</w:t>
      </w:r>
    </w:p>
    <w:p>
      <w:pPr>
        <w:framePr w:w="260" w:h="168" w:hRule="exact" w:hAnchor="page" w:vAnchor="page" w:x="312" w:y="993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'2</w:t>
      </w:r>
      <w:r>
        <w:t xml:space="preserve"> </w:t>
      </w:r>
    </w:p>
    <w:p>
      <w:pPr>
        <w:framePr w:w="740" w:h="168" w:hRule="exact" w:hAnchor="page" w:vAnchor="page" w:x="912" w:y="993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'151402</w:t>
      </w:r>
      <w:r>
        <w:t xml:space="preserve"> </w:t>
      </w:r>
    </w:p>
    <w:p>
      <w:pPr>
        <w:framePr w:w="2825" w:h="168" w:hRule="exact" w:hAnchor="page" w:vAnchor="page" w:x="1555" w:y="993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Fio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cobre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termoplástico,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com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isolamento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2411" w:h="168" w:hRule="exact" w:hAnchor="page" w:vAnchor="page" w:x="1555" w:y="1009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para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750V,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seção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2.5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mm2</w:t>
      </w:r>
    </w:p>
    <w:p>
      <w:pPr>
        <w:framePr w:w="273" w:h="168" w:hRule="exact" w:hAnchor="page" w:vAnchor="page" w:x="4061" w:y="993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</w:t>
      </w:r>
      <w:r>
        <w:t xml:space="preserve"> </w:t>
      </w:r>
    </w:p>
    <w:p>
      <w:pPr>
        <w:framePr w:w="409" w:h="168" w:hRule="exact" w:hAnchor="page" w:vAnchor="page" w:x="5095" w:y="993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200</w:t>
      </w:r>
      <w:r>
        <w:t xml:space="preserve"> </w:t>
      </w:r>
    </w:p>
    <w:p>
      <w:pPr>
        <w:framePr w:w="455" w:h="168" w:hRule="exact" w:hAnchor="page" w:vAnchor="page" w:x="5971" w:y="993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4,86</w:t>
      </w:r>
      <w:r>
        <w:t xml:space="preserve"> </w:t>
      </w:r>
    </w:p>
    <w:p>
      <w:pPr>
        <w:framePr w:w="409" w:h="168" w:hRule="exact" w:hAnchor="page" w:vAnchor="page" w:x="6905" w:y="993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972</w:t>
      </w:r>
      <w:r>
        <w:t xml:space="preserve"> </w:t>
      </w:r>
    </w:p>
    <w:p>
      <w:pPr>
        <w:framePr w:w="1131" w:h="168" w:hRule="exact" w:hAnchor="page" w:vAnchor="page" w:x="7359" w:y="993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1.331.380,54</w:t>
      </w:r>
      <w:r>
        <w:t xml:space="preserve"> </w:t>
      </w:r>
    </w:p>
    <w:p>
      <w:pPr>
        <w:framePr w:w="647" w:h="168" w:hRule="exact" w:hAnchor="page" w:vAnchor="page" w:x="8566" w:y="993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0,0676</w:t>
      </w:r>
      <w:r>
        <w:t xml:space="preserve"> </w:t>
      </w:r>
    </w:p>
    <w:p>
      <w:pPr>
        <w:framePr w:w="743" w:h="168" w:hRule="exact" w:hAnchor="page" w:vAnchor="page" w:x="9411" w:y="993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92,5927</w:t>
      </w:r>
    </w:p>
    <w:p>
      <w:pPr>
        <w:framePr w:w="260" w:h="168" w:hRule="exact" w:hAnchor="page" w:vAnchor="page" w:x="312" w:y="1041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'2</w:t>
      </w:r>
      <w:r>
        <w:t xml:space="preserve"> </w:t>
      </w:r>
    </w:p>
    <w:p>
      <w:pPr>
        <w:framePr w:w="740" w:h="168" w:hRule="exact" w:hAnchor="page" w:vAnchor="page" w:x="912" w:y="1041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'150316</w:t>
      </w:r>
      <w:r>
        <w:t xml:space="preserve"> </w:t>
      </w:r>
    </w:p>
    <w:p>
      <w:pPr>
        <w:framePr w:w="2780" w:h="168" w:hRule="exact" w:hAnchor="page" w:vAnchor="page" w:x="1555" w:y="1041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Quadro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distrib.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energia,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embutido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ou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semi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453" w:h="168" w:hRule="exact" w:hAnchor="page" w:vAnchor="page" w:x="1555" w:y="1057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embutido,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capac.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p/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44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disj.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DIN,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c/barram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711" w:h="168" w:hRule="exact" w:hAnchor="page" w:vAnchor="page" w:x="1555" w:y="1073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trif.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150A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barra.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neutro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terra,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fab.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em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chapa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743" w:h="168" w:hRule="exact" w:hAnchor="page" w:vAnchor="page" w:x="1555" w:y="1089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de aço 12 USG com porta, espelho, trinco com </w:t>
      </w:r>
    </w:p>
    <w:p>
      <w:pPr>
        <w:framePr w:w="3585" w:h="168" w:hRule="exact" w:hAnchor="page" w:vAnchor="page" w:x="1555" w:y="1105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fechad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ch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yale,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Ref.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QDETG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II-44DIN-CEMAR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836" w:h="168" w:hRule="exact" w:hAnchor="page" w:vAnchor="page" w:x="1555" w:y="1121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ou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equiv.</w:t>
      </w:r>
    </w:p>
    <w:p>
      <w:pPr>
        <w:framePr w:w="420" w:h="168" w:hRule="exact" w:hAnchor="page" w:vAnchor="page" w:x="4015" w:y="1041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1"/>
        </w:rPr>
        <w:t xml:space="preserve">und</w:t>
      </w:r>
      <w:r>
        <w:t xml:space="preserve"> </w:t>
      </w:r>
    </w:p>
    <w:p>
      <w:pPr>
        <w:framePr w:w="217" w:h="168" w:hRule="exact" w:hAnchor="page" w:vAnchor="page" w:x="5215" w:y="1041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</w:t>
      </w:r>
      <w:r>
        <w:t xml:space="preserve"> </w:t>
      </w:r>
    </w:p>
    <w:p>
      <w:pPr>
        <w:framePr w:w="551" w:h="168" w:hRule="exact" w:hAnchor="page" w:vAnchor="page" w:x="5911" w:y="1041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965,7</w:t>
      </w:r>
      <w:r>
        <w:t xml:space="preserve"> </w:t>
      </w:r>
    </w:p>
    <w:p>
      <w:pPr>
        <w:framePr w:w="551" w:h="168" w:hRule="exact" w:hAnchor="page" w:vAnchor="page" w:x="6816" w:y="1041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965,7</w:t>
      </w:r>
      <w:r>
        <w:t xml:space="preserve"> </w:t>
      </w:r>
    </w:p>
    <w:p>
      <w:pPr>
        <w:framePr w:w="1131" w:h="168" w:hRule="exact" w:hAnchor="page" w:vAnchor="page" w:x="7359" w:y="1041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1.332.346,24</w:t>
      </w:r>
      <w:r>
        <w:t xml:space="preserve"> </w:t>
      </w:r>
    </w:p>
    <w:p>
      <w:pPr>
        <w:framePr w:w="647" w:h="168" w:hRule="exact" w:hAnchor="page" w:vAnchor="page" w:x="8566" w:y="1041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0,0672</w:t>
      </w:r>
      <w:r>
        <w:t xml:space="preserve"> </w:t>
      </w:r>
    </w:p>
    <w:p>
      <w:pPr>
        <w:framePr w:w="743" w:h="168" w:hRule="exact" w:hAnchor="page" w:vAnchor="page" w:x="9411" w:y="1041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92,6599</w:t>
      </w:r>
    </w:p>
    <w:p>
      <w:pPr>
        <w:framePr w:w="260" w:h="168" w:hRule="exact" w:hAnchor="page" w:vAnchor="page" w:x="312" w:y="1153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'3</w:t>
      </w:r>
      <w:r>
        <w:t xml:space="preserve"> </w:t>
      </w:r>
    </w:p>
    <w:p>
      <w:pPr>
        <w:framePr w:w="740" w:h="168" w:hRule="exact" w:hAnchor="page" w:vAnchor="page" w:x="912" w:y="1153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'150316</w:t>
      </w:r>
      <w:r>
        <w:t xml:space="preserve"> </w:t>
      </w:r>
    </w:p>
    <w:p>
      <w:pPr>
        <w:framePr w:w="2780" w:h="168" w:hRule="exact" w:hAnchor="page" w:vAnchor="page" w:x="1555" w:y="1153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Quadro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distrib.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energia,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embutido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ou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semi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453" w:h="168" w:hRule="exact" w:hAnchor="page" w:vAnchor="page" w:x="1555" w:y="1169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embutido,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capac.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p/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44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disj.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DIN,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c/barram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711" w:h="168" w:hRule="exact" w:hAnchor="page" w:vAnchor="page" w:x="1555" w:y="1185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trif.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150A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barra.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neutro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terra,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fab.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em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chapa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743" w:h="168" w:hRule="exact" w:hAnchor="page" w:vAnchor="page" w:x="1555" w:y="1201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de aço 12 USG com porta, espelho, trinco com </w:t>
      </w:r>
    </w:p>
    <w:p>
      <w:pPr>
        <w:framePr w:w="3585" w:h="168" w:hRule="exact" w:hAnchor="page" w:vAnchor="page" w:x="1555" w:y="1217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fechad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ch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yale,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Ref.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QDETG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II-44DIN-CEMAR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836" w:h="168" w:hRule="exact" w:hAnchor="page" w:vAnchor="page" w:x="1555" w:y="1233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ou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equiv.</w:t>
      </w:r>
    </w:p>
    <w:p>
      <w:pPr>
        <w:framePr w:w="420" w:h="168" w:hRule="exact" w:hAnchor="page" w:vAnchor="page" w:x="4015" w:y="1153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1"/>
        </w:rPr>
        <w:t xml:space="preserve">und</w:t>
      </w:r>
      <w:r>
        <w:t xml:space="preserve"> </w:t>
      </w:r>
    </w:p>
    <w:p>
      <w:pPr>
        <w:framePr w:w="217" w:h="168" w:hRule="exact" w:hAnchor="page" w:vAnchor="page" w:x="5215" w:y="1153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</w:t>
      </w:r>
      <w:r>
        <w:t xml:space="preserve"> </w:t>
      </w:r>
    </w:p>
    <w:p>
      <w:pPr>
        <w:framePr w:w="551" w:h="168" w:hRule="exact" w:hAnchor="page" w:vAnchor="page" w:x="5911" w:y="1153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965,7</w:t>
      </w:r>
      <w:r>
        <w:t xml:space="preserve"> </w:t>
      </w:r>
    </w:p>
    <w:p>
      <w:pPr>
        <w:framePr w:w="551" w:h="168" w:hRule="exact" w:hAnchor="page" w:vAnchor="page" w:x="6816" w:y="1153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965,7</w:t>
      </w:r>
      <w:r>
        <w:t xml:space="preserve"> </w:t>
      </w:r>
    </w:p>
    <w:p>
      <w:pPr>
        <w:framePr w:w="1131" w:h="168" w:hRule="exact" w:hAnchor="page" w:vAnchor="page" w:x="7359" w:y="1153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1.333.311,94</w:t>
      </w:r>
      <w:r>
        <w:t xml:space="preserve"> </w:t>
      </w:r>
    </w:p>
    <w:p>
      <w:pPr>
        <w:framePr w:w="647" w:h="168" w:hRule="exact" w:hAnchor="page" w:vAnchor="page" w:x="8566" w:y="1153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0,0672</w:t>
      </w:r>
      <w:r>
        <w:t xml:space="preserve"> </w:t>
      </w:r>
    </w:p>
    <w:p>
      <w:pPr>
        <w:framePr w:w="743" w:h="168" w:hRule="exact" w:hAnchor="page" w:vAnchor="page" w:x="9411" w:y="1153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92,7271</w:t>
      </w:r>
    </w:p>
    <w:p>
      <w:pPr>
        <w:framePr w:w="260" w:h="168" w:hRule="exact" w:hAnchor="page" w:vAnchor="page" w:x="312" w:y="1264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'2</w:t>
      </w:r>
      <w:r>
        <w:t xml:space="preserve"> </w:t>
      </w:r>
    </w:p>
    <w:p>
      <w:pPr>
        <w:framePr w:w="740" w:h="168" w:hRule="exact" w:hAnchor="page" w:vAnchor="page" w:x="912" w:y="1264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'160315</w:t>
      </w:r>
      <w:r>
        <w:t xml:space="preserve"> </w:t>
      </w:r>
    </w:p>
    <w:p>
      <w:pPr>
        <w:framePr w:w="2780" w:h="168" w:hRule="exact" w:hAnchor="page" w:vAnchor="page" w:x="1555" w:y="1264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Mastro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telescópico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5mx2",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uma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descida,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incl.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2608" w:h="168" w:hRule="exact" w:hAnchor="page" w:vAnchor="page" w:x="1555" w:y="1280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base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fixação,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captor,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conj.de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659" w:h="168" w:hRule="exact" w:hAnchor="page" w:vAnchor="page" w:x="1555" w:y="1297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contraventagem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c/abraçadeira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p/3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estais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649" w:h="168" w:hRule="exact" w:hAnchor="page" w:vAnchor="page" w:x="1555" w:y="1313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tubo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demais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acessórios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excl.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cabo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cobre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039" w:h="168" w:hRule="exact" w:hAnchor="page" w:vAnchor="page" w:x="1555" w:y="1329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descida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suportes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isoladores,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ref.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1942" w:h="168" w:hRule="exact" w:hAnchor="page" w:vAnchor="page" w:x="1555" w:y="1345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Termotécnica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ou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equiv.</w:t>
      </w:r>
    </w:p>
    <w:p>
      <w:pPr>
        <w:framePr w:w="420" w:h="168" w:hRule="exact" w:hAnchor="page" w:vAnchor="page" w:x="4015" w:y="1264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1"/>
        </w:rPr>
        <w:t xml:space="preserve">und</w:t>
      </w:r>
      <w:r>
        <w:t xml:space="preserve"> </w:t>
      </w:r>
    </w:p>
    <w:p>
      <w:pPr>
        <w:framePr w:w="217" w:h="168" w:hRule="exact" w:hAnchor="page" w:vAnchor="page" w:x="5215" w:y="1264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</w:t>
      </w:r>
      <w:r>
        <w:t xml:space="preserve"> </w:t>
      </w:r>
    </w:p>
    <w:p>
      <w:pPr>
        <w:framePr w:w="551" w:h="168" w:hRule="exact" w:hAnchor="page" w:vAnchor="page" w:x="5911" w:y="1264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962,5</w:t>
      </w:r>
      <w:r>
        <w:t xml:space="preserve"> </w:t>
      </w:r>
    </w:p>
    <w:p>
      <w:pPr>
        <w:framePr w:w="551" w:h="168" w:hRule="exact" w:hAnchor="page" w:vAnchor="page" w:x="6816" w:y="1264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962,5</w:t>
      </w:r>
      <w:r>
        <w:t xml:space="preserve"> </w:t>
      </w:r>
    </w:p>
    <w:p>
      <w:pPr>
        <w:framePr w:w="1131" w:h="168" w:hRule="exact" w:hAnchor="page" w:vAnchor="page" w:x="7359" w:y="1264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1.334.274,44</w:t>
      </w:r>
      <w:r>
        <w:t xml:space="preserve"> </w:t>
      </w:r>
    </w:p>
    <w:p>
      <w:pPr>
        <w:framePr w:w="647" w:h="168" w:hRule="exact" w:hAnchor="page" w:vAnchor="page" w:x="8566" w:y="1264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0,0669</w:t>
      </w:r>
      <w:r>
        <w:t xml:space="preserve"> </w:t>
      </w:r>
    </w:p>
    <w:p>
      <w:pPr>
        <w:framePr w:w="647" w:h="168" w:hRule="exact" w:hAnchor="page" w:vAnchor="page" w:x="9471" w:y="1264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92,794</w:t>
      </w:r>
    </w:p>
    <w:p>
      <w:pPr>
        <w:framePr w:w="260" w:h="168" w:hRule="exact" w:hAnchor="page" w:vAnchor="page" w:x="312" w:y="1376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'3</w:t>
      </w:r>
      <w:r>
        <w:t xml:space="preserve"> </w:t>
      </w:r>
    </w:p>
    <w:p>
      <w:pPr>
        <w:framePr w:w="740" w:h="168" w:hRule="exact" w:hAnchor="page" w:vAnchor="page" w:x="912" w:y="1376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'160315</w:t>
      </w:r>
      <w:r>
        <w:t xml:space="preserve"> </w:t>
      </w:r>
    </w:p>
    <w:p>
      <w:pPr>
        <w:framePr w:w="2780" w:h="168" w:hRule="exact" w:hAnchor="page" w:vAnchor="page" w:x="1555" w:y="1376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Mastro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telescópico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5mx2",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uma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descida,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incl.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2608" w:h="168" w:hRule="exact" w:hAnchor="page" w:vAnchor="page" w:x="1555" w:y="1392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base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fixação,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captor,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conj.de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659" w:h="168" w:hRule="exact" w:hAnchor="page" w:vAnchor="page" w:x="1555" w:y="1408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contraventagem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c/abraçadeira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p/3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estais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649" w:h="168" w:hRule="exact" w:hAnchor="page" w:vAnchor="page" w:x="1555" w:y="1424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tubo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demais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acessórios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excl.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cabo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cobre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039" w:h="168" w:hRule="exact" w:hAnchor="page" w:vAnchor="page" w:x="1555" w:y="1441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descida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suportes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isoladores,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ref.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1942" w:h="168" w:hRule="exact" w:hAnchor="page" w:vAnchor="page" w:x="1555" w:y="1457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Termotécnica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ou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equiv.</w:t>
      </w:r>
    </w:p>
    <w:p>
      <w:pPr>
        <w:framePr w:w="420" w:h="168" w:hRule="exact" w:hAnchor="page" w:vAnchor="page" w:x="4015" w:y="1376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1"/>
        </w:rPr>
        <w:t xml:space="preserve">und</w:t>
      </w:r>
      <w:r>
        <w:t xml:space="preserve"> </w:t>
      </w:r>
    </w:p>
    <w:p>
      <w:pPr>
        <w:framePr w:w="217" w:h="168" w:hRule="exact" w:hAnchor="page" w:vAnchor="page" w:x="5215" w:y="1376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</w:t>
      </w:r>
      <w:r>
        <w:t xml:space="preserve"> </w:t>
      </w:r>
    </w:p>
    <w:p>
      <w:pPr>
        <w:framePr w:w="551" w:h="168" w:hRule="exact" w:hAnchor="page" w:vAnchor="page" w:x="5911" w:y="1376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962,5</w:t>
      </w:r>
      <w:r>
        <w:t xml:space="preserve"> </w:t>
      </w:r>
    </w:p>
    <w:p>
      <w:pPr>
        <w:framePr w:w="551" w:h="168" w:hRule="exact" w:hAnchor="page" w:vAnchor="page" w:x="6816" w:y="1376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962,5</w:t>
      </w:r>
      <w:r>
        <w:t xml:space="preserve"> </w:t>
      </w:r>
    </w:p>
    <w:p>
      <w:pPr>
        <w:framePr w:w="1131" w:h="168" w:hRule="exact" w:hAnchor="page" w:vAnchor="page" w:x="7359" w:y="1376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1.335.236,94</w:t>
      </w:r>
      <w:r>
        <w:t xml:space="preserve"> </w:t>
      </w:r>
    </w:p>
    <w:p>
      <w:pPr>
        <w:framePr w:w="647" w:h="168" w:hRule="exact" w:hAnchor="page" w:vAnchor="page" w:x="8566" w:y="1376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0,0669</w:t>
      </w:r>
      <w:r>
        <w:t xml:space="preserve"> </w:t>
      </w:r>
    </w:p>
    <w:p>
      <w:pPr>
        <w:framePr w:w="743" w:h="168" w:hRule="exact" w:hAnchor="page" w:vAnchor="page" w:x="9411" w:y="1376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92,8609</w:t>
      </w:r>
    </w:p>
    <w:p>
      <w:pPr>
        <w:framePr w:w="260" w:h="168" w:hRule="exact" w:hAnchor="page" w:vAnchor="page" w:x="312" w:y="1488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'3</w:t>
      </w:r>
      <w:r>
        <w:t xml:space="preserve"> </w:t>
      </w:r>
    </w:p>
    <w:p>
      <w:pPr>
        <w:framePr w:w="740" w:h="168" w:hRule="exact" w:hAnchor="page" w:vAnchor="page" w:x="912" w:y="1488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'061312</w:t>
      </w:r>
      <w:r>
        <w:t xml:space="preserve"> </w:t>
      </w:r>
    </w:p>
    <w:p>
      <w:pPr>
        <w:framePr w:w="2811" w:h="168" w:hRule="exact" w:hAnchor="page" w:vAnchor="page" w:x="1555" w:y="1488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Porta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madeira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para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verniz,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semi-oca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(leve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500" w:h="168" w:hRule="exact" w:hAnchor="page" w:vAnchor="page" w:x="1555" w:y="1504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ou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média),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90x210cm,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espessura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3,5cm,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2932" w:h="168" w:hRule="exact" w:hAnchor="page" w:vAnchor="page" w:x="1555" w:y="1520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incluso dobradiças - fornecimento e </w:t>
      </w:r>
    </w:p>
    <w:p>
      <w:pPr>
        <w:framePr w:w="1891" w:h="168" w:hRule="exact" w:hAnchor="page" w:vAnchor="page" w:x="1555" w:y="1536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instalação.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af_12/2019</w:t>
      </w:r>
    </w:p>
    <w:p>
      <w:pPr>
        <w:framePr w:w="321" w:h="168" w:hRule="exact" w:hAnchor="page" w:vAnchor="page" w:x="4046" w:y="1488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w w:val="99"/>
        </w:rPr>
        <w:t xml:space="preserve">un</w:t>
      </w:r>
      <w:r>
        <w:t xml:space="preserve"> </w:t>
      </w:r>
    </w:p>
    <w:p>
      <w:pPr>
        <w:framePr w:w="217" w:h="168" w:hRule="exact" w:hAnchor="page" w:vAnchor="page" w:x="5215" w:y="1488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3</w:t>
      </w:r>
      <w:r>
        <w:t xml:space="preserve"> </w:t>
      </w:r>
    </w:p>
    <w:p>
      <w:pPr>
        <w:framePr w:w="647" w:h="168" w:hRule="exact" w:hAnchor="page" w:vAnchor="page" w:x="5851" w:y="1488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319,94</w:t>
      </w:r>
      <w:r>
        <w:t xml:space="preserve"> </w:t>
      </w:r>
    </w:p>
    <w:p>
      <w:pPr>
        <w:framePr w:w="647" w:h="168" w:hRule="exact" w:hAnchor="page" w:vAnchor="page" w:x="6756" w:y="1488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959,82</w:t>
      </w:r>
      <w:r>
        <w:t xml:space="preserve"> </w:t>
      </w:r>
    </w:p>
    <w:p>
      <w:pPr>
        <w:framePr w:w="1131" w:h="168" w:hRule="exact" w:hAnchor="page" w:vAnchor="page" w:x="7359" w:y="1488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1.336.196,76</w:t>
      </w:r>
      <w:r>
        <w:t xml:space="preserve"> </w:t>
      </w:r>
    </w:p>
    <w:p>
      <w:pPr>
        <w:framePr w:w="647" w:h="168" w:hRule="exact" w:hAnchor="page" w:vAnchor="page" w:x="8566" w:y="1488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0,0668</w:t>
      </w:r>
      <w:r>
        <w:t xml:space="preserve"> </w:t>
      </w:r>
    </w:p>
    <w:p>
      <w:pPr>
        <w:framePr w:w="743" w:h="168" w:hRule="exact" w:hAnchor="page" w:vAnchor="page" w:x="9411" w:y="1488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92,9277</w:t>
      </w:r>
    </w:p>
    <w:p>
      <w:pPr>
        <w:framePr w:w="260" w:h="168" w:hRule="exact" w:hAnchor="page" w:vAnchor="page" w:x="312" w:y="1552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'2</w:t>
      </w:r>
      <w:r>
        <w:t xml:space="preserve"> </w:t>
      </w:r>
    </w:p>
    <w:p>
      <w:pPr>
        <w:framePr w:w="740" w:h="168" w:hRule="exact" w:hAnchor="page" w:vAnchor="page" w:x="912" w:y="1552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'210101</w:t>
      </w:r>
      <w:r>
        <w:t xml:space="preserve"> </w:t>
      </w:r>
    </w:p>
    <w:p>
      <w:pPr>
        <w:framePr w:w="2797" w:h="168" w:hRule="exact" w:hAnchor="page" w:vAnchor="page" w:x="1555" w:y="1552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Recolocação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estrutura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madeira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para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623" w:h="168" w:hRule="exact" w:hAnchor="page" w:vAnchor="page" w:x="1555" w:y="1568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telhado com telha ondulada de fibrocimento </w:t>
      </w:r>
    </w:p>
    <w:p>
      <w:pPr>
        <w:framePr w:w="3062" w:h="168" w:hRule="exact" w:hAnchor="page" w:vAnchor="page" w:x="1555" w:y="1584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ou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telha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ecológica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tipo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onduline,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com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585" w:h="168" w:hRule="exact" w:hAnchor="page" w:vAnchor="page" w:x="1555" w:y="1600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pontaletes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caibros,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exclusive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fornecimento</w:t>
      </w:r>
    </w:p>
    <w:p>
      <w:pPr>
        <w:framePr w:w="371" w:h="168" w:hRule="exact" w:hAnchor="page" w:vAnchor="page" w:x="4032" w:y="1552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m2</w:t>
      </w:r>
      <w:r>
        <w:t xml:space="preserve"> </w:t>
      </w:r>
    </w:p>
    <w:p>
      <w:pPr>
        <w:framePr w:w="551" w:h="168" w:hRule="exact" w:hAnchor="page" w:vAnchor="page" w:x="5006" w:y="1552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60,58</w:t>
      </w:r>
      <w:r>
        <w:t xml:space="preserve"> </w:t>
      </w:r>
    </w:p>
    <w:p>
      <w:pPr>
        <w:framePr w:w="551" w:h="168" w:hRule="exact" w:hAnchor="page" w:vAnchor="page" w:x="5911" w:y="1552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15,73</w:t>
      </w:r>
      <w:r>
        <w:t xml:space="preserve"> </w:t>
      </w:r>
    </w:p>
    <w:p>
      <w:pPr>
        <w:framePr w:w="647" w:h="168" w:hRule="exact" w:hAnchor="page" w:vAnchor="page" w:x="6756" w:y="1552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952,92</w:t>
      </w:r>
      <w:r>
        <w:t xml:space="preserve"> </w:t>
      </w:r>
    </w:p>
    <w:p>
      <w:pPr>
        <w:framePr w:w="1131" w:h="168" w:hRule="exact" w:hAnchor="page" w:vAnchor="page" w:x="7358" w:y="1552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1.337.149,68</w:t>
      </w:r>
      <w:r>
        <w:t xml:space="preserve"> </w:t>
      </w:r>
    </w:p>
    <w:p>
      <w:pPr>
        <w:framePr w:w="647" w:h="168" w:hRule="exact" w:hAnchor="page" w:vAnchor="page" w:x="8566" w:y="1552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0,0663</w:t>
      </w:r>
      <w:r>
        <w:t xml:space="preserve"> </w:t>
      </w:r>
    </w:p>
    <w:p>
      <w:pPr>
        <w:framePr w:w="647" w:h="168" w:hRule="exact" w:hAnchor="page" w:vAnchor="page" w:x="9470" w:y="1552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92,994</w:t>
      </w:r>
    </w:p>
    <w:p>
      <w:pPr>
        <w:framePr w:w="260" w:h="168" w:hRule="exact" w:hAnchor="page" w:vAnchor="page" w:x="312" w:y="1632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'3</w:t>
      </w:r>
      <w:r>
        <w:t xml:space="preserve"> </w:t>
      </w:r>
    </w:p>
    <w:p>
      <w:pPr>
        <w:framePr w:w="740" w:h="168" w:hRule="exact" w:hAnchor="page" w:vAnchor="page" w:x="912" w:y="1632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'161001</w:t>
      </w:r>
      <w:r>
        <w:t xml:space="preserve"> </w:t>
      </w:r>
    </w:p>
    <w:p>
      <w:pPr>
        <w:framePr w:w="2825" w:h="168" w:hRule="exact" w:hAnchor="page" w:vAnchor="page" w:x="1555" w:y="1632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Tubo de cobre com isolamento térmico - ø </w:t>
      </w:r>
    </w:p>
    <w:p>
      <w:pPr>
        <w:framePr w:w="1271" w:h="168" w:hRule="exact" w:hAnchor="page" w:vAnchor="page" w:x="1555" w:y="1648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1/4"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esp.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9mm</w:t>
      </w:r>
    </w:p>
    <w:p>
      <w:pPr>
        <w:framePr w:w="273" w:h="168" w:hRule="exact" w:hAnchor="page" w:vAnchor="page" w:x="4061" w:y="1632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</w:t>
      </w:r>
      <w:r>
        <w:t xml:space="preserve"> </w:t>
      </w:r>
    </w:p>
    <w:p>
      <w:pPr>
        <w:framePr w:w="313" w:h="168" w:hRule="exact" w:hAnchor="page" w:vAnchor="page" w:x="5155" w:y="1632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w w:val="99"/>
        </w:rPr>
        <w:t xml:space="preserve">44</w:t>
      </w:r>
      <w:r>
        <w:t xml:space="preserve"> </w:t>
      </w:r>
    </w:p>
    <w:p>
      <w:pPr>
        <w:framePr w:w="551" w:h="168" w:hRule="exact" w:hAnchor="page" w:vAnchor="page" w:x="5911" w:y="1632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21,51</w:t>
      </w:r>
      <w:r>
        <w:t xml:space="preserve"> </w:t>
      </w:r>
    </w:p>
    <w:p>
      <w:pPr>
        <w:framePr w:w="647" w:h="168" w:hRule="exact" w:hAnchor="page" w:vAnchor="page" w:x="6756" w:y="1632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946,44</w:t>
      </w:r>
      <w:r>
        <w:t xml:space="preserve"> </w:t>
      </w:r>
    </w:p>
    <w:p>
      <w:pPr>
        <w:framePr w:w="1131" w:h="168" w:hRule="exact" w:hAnchor="page" w:vAnchor="page" w:x="7359" w:y="1632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1.338.096,12</w:t>
      </w:r>
      <w:r>
        <w:t xml:space="preserve"> </w:t>
      </w:r>
    </w:p>
    <w:p>
      <w:pPr>
        <w:framePr w:w="647" w:h="168" w:hRule="exact" w:hAnchor="page" w:vAnchor="page" w:x="8566" w:y="1632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0,0658</w:t>
      </w:r>
      <w:r>
        <w:t xml:space="preserve"> </w:t>
      </w:r>
    </w:p>
    <w:p>
      <w:pPr>
        <w:framePr w:w="743" w:h="168" w:hRule="exact" w:hAnchor="page" w:vAnchor="page" w:x="9411" w:y="1632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93,0598</w:t>
      </w:r>
    </w:p>
    <w:p>
      <w:pPr>
        <w:framePr w:w="5914" w:h="224" w:hRule="exact" w:hAnchor="page" w:vAnchor="page" w:x="11746" w:y="11216" w:wrap="none"/>
        <w:rPr>
          <w:vanish/>
        </w:rPr>
      </w:pPr>
      <w:r>
        <w:rPr>
          <w:rFonts w:ascii="Arial" w:hAnsi="Arial" w:eastAsia="Arial" w:cs="Arial"/>
          <w:vanish/>
          <w:color w:val="007CBF"/>
          <w:sz w:val="16"/>
          <w:szCs w:val="16"/>
        </w:rPr>
        <w:t xml:space="preserve">2023-FVDTR7 - E-DOCS - CÓPIA SIMPLES    06/11/2023 16:20    PÁGINA 10 / 20</w:t>
      </w:r>
    </w:p>
    <w:p>
      <w:pPr>
        <w:spacing w:before="0" w:after="0" w:line="20" w:lineRule="exact"/>
      </w:pPr>
      <w:r>
        <w:br w:type="page"/>
      </w:r>
    </w:p>
    <w:p>
      <w:r>
        <w:drawing>
          <wp:anchor distT="0" distB="0" distL="0" distR="0" simplePos="0" relativeHeight="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0564" cy="10692385"/>
            <wp:effectExtent l="0" t="0" r="0" b="0"/>
            <wp:wrapNone/>
            <wp:docPr id="11" name="Page11"/>
            <wp:cNvGraphicFramePr/>
            <a:graphic>
              <a:graphicData uri="http://schemas.openxmlformats.org/drawingml/2006/picture">
                <pic:pic>
                  <pic:nvPicPr>
                    <pic:cNvPr id="11" name="Page11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560564" cy="106923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framePr w:w="260" w:h="168" w:hRule="exact" w:hAnchor="page" w:vAnchor="page" w:x="312" w:y="2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'3</w:t>
      </w:r>
      <w:r>
        <w:t xml:space="preserve"> </w:t>
      </w:r>
    </w:p>
    <w:p>
      <w:pPr>
        <w:framePr w:w="740" w:h="168" w:hRule="exact" w:hAnchor="page" w:vAnchor="page" w:x="912" w:y="2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'151802</w:t>
      </w:r>
      <w:r>
        <w:t xml:space="preserve"> </w:t>
      </w:r>
    </w:p>
    <w:p>
      <w:pPr>
        <w:framePr w:w="2780" w:h="168" w:hRule="exact" w:hAnchor="page" w:vAnchor="page" w:x="1555" w:y="2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Ponto padrão de luz na parede - considerando </w:t>
      </w:r>
    </w:p>
    <w:p>
      <w:pPr>
        <w:framePr w:w="3162" w:h="168" w:hRule="exact" w:hAnchor="page" w:vAnchor="page" w:x="1555" w:y="19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eletroduto PVC rígido de 3/4" inclusive </w:t>
      </w:r>
    </w:p>
    <w:p>
      <w:pPr>
        <w:framePr w:w="3612" w:h="168" w:hRule="exact" w:hAnchor="page" w:vAnchor="page" w:x="1555" w:y="35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conexões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(4.5m),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fio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isolado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PVC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2.5mm2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201" w:h="168" w:hRule="exact" w:hAnchor="page" w:vAnchor="page" w:x="1555" w:y="51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(16.2m)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caixa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estampada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4x4"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(1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und)</w:t>
      </w:r>
    </w:p>
    <w:p>
      <w:pPr>
        <w:framePr w:w="420" w:h="168" w:hRule="exact" w:hAnchor="page" w:vAnchor="page" w:x="4015" w:y="2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1"/>
        </w:rPr>
        <w:t xml:space="preserve">und</w:t>
      </w:r>
      <w:r>
        <w:t xml:space="preserve"> </w:t>
      </w:r>
    </w:p>
    <w:p>
      <w:pPr>
        <w:framePr w:w="217" w:h="168" w:hRule="exact" w:hAnchor="page" w:vAnchor="page" w:x="5215" w:y="2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7</w:t>
      </w:r>
      <w:r>
        <w:t xml:space="preserve"> </w:t>
      </w:r>
    </w:p>
    <w:p>
      <w:pPr>
        <w:framePr w:w="647" w:h="168" w:hRule="exact" w:hAnchor="page" w:vAnchor="page" w:x="5851" w:y="2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134,52</w:t>
      </w:r>
      <w:r>
        <w:t xml:space="preserve"> </w:t>
      </w:r>
    </w:p>
    <w:p>
      <w:pPr>
        <w:framePr w:w="647" w:h="168" w:hRule="exact" w:hAnchor="page" w:vAnchor="page" w:x="6756" w:y="2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941,64</w:t>
      </w:r>
      <w:r>
        <w:t xml:space="preserve"> </w:t>
      </w:r>
    </w:p>
    <w:p>
      <w:pPr>
        <w:framePr w:w="1131" w:h="168" w:hRule="exact" w:hAnchor="page" w:vAnchor="page" w:x="7359" w:y="2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1.339.037,76</w:t>
      </w:r>
      <w:r>
        <w:t xml:space="preserve"> </w:t>
      </w:r>
    </w:p>
    <w:p>
      <w:pPr>
        <w:framePr w:w="647" w:h="168" w:hRule="exact" w:hAnchor="page" w:vAnchor="page" w:x="8566" w:y="2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0,0655</w:t>
      </w:r>
      <w:r>
        <w:t xml:space="preserve"> </w:t>
      </w:r>
    </w:p>
    <w:p>
      <w:pPr>
        <w:framePr w:w="743" w:h="168" w:hRule="exact" w:hAnchor="page" w:vAnchor="page" w:x="9411" w:y="2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93,1253</w:t>
      </w:r>
    </w:p>
    <w:p>
      <w:pPr>
        <w:framePr w:w="260" w:h="168" w:hRule="exact" w:hAnchor="page" w:vAnchor="page" w:x="312" w:y="82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'2</w:t>
      </w:r>
      <w:r>
        <w:t xml:space="preserve"> </w:t>
      </w:r>
    </w:p>
    <w:p>
      <w:pPr>
        <w:framePr w:w="740" w:h="168" w:hRule="exact" w:hAnchor="page" w:vAnchor="page" w:x="912" w:y="82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'060103</w:t>
      </w:r>
      <w:r>
        <w:t xml:space="preserve"> </w:t>
      </w:r>
    </w:p>
    <w:p>
      <w:pPr>
        <w:framePr w:w="2780" w:h="168" w:hRule="exact" w:hAnchor="page" w:vAnchor="page" w:x="1555" w:y="82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Marco de madeira de lei de 1ª (Peroba, Ipê, </w:t>
      </w:r>
    </w:p>
    <w:p>
      <w:pPr>
        <w:framePr w:w="3622" w:h="168" w:hRule="exact" w:hAnchor="page" w:vAnchor="page" w:x="1555" w:y="98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Angelim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Pedra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ou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equivalente)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com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15x3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533" w:h="168" w:hRule="exact" w:hAnchor="page" w:vAnchor="page" w:x="1555" w:y="115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batente,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nas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dimensões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0.80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x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2.10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m</w:t>
      </w:r>
    </w:p>
    <w:p>
      <w:pPr>
        <w:framePr w:w="420" w:h="168" w:hRule="exact" w:hAnchor="page" w:vAnchor="page" w:x="4015" w:y="82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1"/>
        </w:rPr>
        <w:t xml:space="preserve">und</w:t>
      </w:r>
      <w:r>
        <w:t xml:space="preserve"> </w:t>
      </w:r>
    </w:p>
    <w:p>
      <w:pPr>
        <w:framePr w:w="217" w:h="168" w:hRule="exact" w:hAnchor="page" w:vAnchor="page" w:x="5215" w:y="82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4</w:t>
      </w:r>
      <w:r>
        <w:t xml:space="preserve"> </w:t>
      </w:r>
    </w:p>
    <w:p>
      <w:pPr>
        <w:framePr w:w="647" w:h="168" w:hRule="exact" w:hAnchor="page" w:vAnchor="page" w:x="5851" w:y="82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235,38</w:t>
      </w:r>
      <w:r>
        <w:t xml:space="preserve"> </w:t>
      </w:r>
    </w:p>
    <w:p>
      <w:pPr>
        <w:framePr w:w="647" w:h="168" w:hRule="exact" w:hAnchor="page" w:vAnchor="page" w:x="6756" w:y="82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941,52</w:t>
      </w:r>
      <w:r>
        <w:t xml:space="preserve"> </w:t>
      </w:r>
    </w:p>
    <w:p>
      <w:pPr>
        <w:framePr w:w="1131" w:h="168" w:hRule="exact" w:hAnchor="page" w:vAnchor="page" w:x="7359" w:y="82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1.339.979,28</w:t>
      </w:r>
      <w:r>
        <w:t xml:space="preserve"> </w:t>
      </w:r>
    </w:p>
    <w:p>
      <w:pPr>
        <w:framePr w:w="647" w:h="168" w:hRule="exact" w:hAnchor="page" w:vAnchor="page" w:x="8566" w:y="82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0,0655</w:t>
      </w:r>
      <w:r>
        <w:t xml:space="preserve"> </w:t>
      </w:r>
    </w:p>
    <w:p>
      <w:pPr>
        <w:framePr w:w="743" w:h="168" w:hRule="exact" w:hAnchor="page" w:vAnchor="page" w:x="9411" w:y="82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93,1908</w:t>
      </w:r>
    </w:p>
    <w:p>
      <w:pPr>
        <w:framePr w:w="260" w:h="168" w:hRule="exact" w:hAnchor="page" w:vAnchor="page" w:x="312" w:y="146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'3</w:t>
      </w:r>
      <w:r>
        <w:t xml:space="preserve"> </w:t>
      </w:r>
    </w:p>
    <w:p>
      <w:pPr>
        <w:framePr w:w="740" w:h="168" w:hRule="exact" w:hAnchor="page" w:vAnchor="page" w:x="912" w:y="146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'130309</w:t>
      </w:r>
      <w:r>
        <w:t xml:space="preserve"> </w:t>
      </w:r>
    </w:p>
    <w:p>
      <w:pPr>
        <w:framePr w:w="2825" w:h="168" w:hRule="exact" w:hAnchor="page" w:vAnchor="page" w:x="1555" w:y="146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Alizar em granito branco Siena, largura 5 cm, </w:t>
      </w:r>
    </w:p>
    <w:p>
      <w:pPr>
        <w:framePr w:w="3132" w:h="168" w:hRule="exact" w:hAnchor="page" w:vAnchor="page" w:x="1555" w:y="162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espessura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2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cm,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corte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meia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esquadria,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2780" w:h="168" w:hRule="exact" w:hAnchor="page" w:vAnchor="page" w:x="1555" w:y="178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assentada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com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argamassa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colante</w:t>
      </w:r>
    </w:p>
    <w:p>
      <w:pPr>
        <w:framePr w:w="273" w:h="168" w:hRule="exact" w:hAnchor="page" w:vAnchor="page" w:x="4061" w:y="146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</w:t>
      </w:r>
      <w:r>
        <w:t xml:space="preserve"> </w:t>
      </w:r>
    </w:p>
    <w:p>
      <w:pPr>
        <w:framePr w:w="455" w:h="168" w:hRule="exact" w:hAnchor="page" w:vAnchor="page" w:x="5066" w:y="146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24,4</w:t>
      </w:r>
      <w:r>
        <w:t xml:space="preserve"> </w:t>
      </w:r>
    </w:p>
    <w:p>
      <w:pPr>
        <w:framePr w:w="551" w:h="168" w:hRule="exact" w:hAnchor="page" w:vAnchor="page" w:x="5911" w:y="146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38,47</w:t>
      </w:r>
      <w:r>
        <w:t xml:space="preserve"> </w:t>
      </w:r>
    </w:p>
    <w:p>
      <w:pPr>
        <w:framePr w:w="647" w:h="168" w:hRule="exact" w:hAnchor="page" w:vAnchor="page" w:x="6756" w:y="146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938,67</w:t>
      </w:r>
      <w:r>
        <w:t xml:space="preserve"> </w:t>
      </w:r>
    </w:p>
    <w:p>
      <w:pPr>
        <w:framePr w:w="1131" w:h="168" w:hRule="exact" w:hAnchor="page" w:vAnchor="page" w:x="7359" w:y="146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1.340.917,95</w:t>
      </w:r>
      <w:r>
        <w:t xml:space="preserve"> </w:t>
      </w:r>
    </w:p>
    <w:p>
      <w:pPr>
        <w:framePr w:w="647" w:h="168" w:hRule="exact" w:hAnchor="page" w:vAnchor="page" w:x="8566" w:y="146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0,0653</w:t>
      </w:r>
      <w:r>
        <w:t xml:space="preserve"> </w:t>
      </w:r>
    </w:p>
    <w:p>
      <w:pPr>
        <w:framePr w:w="743" w:h="168" w:hRule="exact" w:hAnchor="page" w:vAnchor="page" w:x="9411" w:y="146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93,2561</w:t>
      </w:r>
    </w:p>
    <w:p>
      <w:pPr>
        <w:framePr w:w="260" w:h="168" w:hRule="exact" w:hAnchor="page" w:vAnchor="page" w:x="312" w:y="210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'1</w:t>
      </w:r>
      <w:r>
        <w:t xml:space="preserve"> </w:t>
      </w:r>
    </w:p>
    <w:p>
      <w:pPr>
        <w:framePr w:w="740" w:h="168" w:hRule="exact" w:hAnchor="page" w:vAnchor="page" w:x="912" w:y="210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'190106</w:t>
      </w:r>
      <w:r>
        <w:t xml:space="preserve"> </w:t>
      </w:r>
    </w:p>
    <w:p>
      <w:pPr>
        <w:framePr w:w="2797" w:h="168" w:hRule="exact" w:hAnchor="page" w:vAnchor="page" w:x="1555" w:y="210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Pintura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com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tinta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acrílica,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marcas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121" w:h="168" w:hRule="exact" w:hAnchor="page" w:vAnchor="page" w:x="1555" w:y="226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referência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Suvinil,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Coral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ou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Metalatex,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730" w:h="168" w:hRule="exact" w:hAnchor="page" w:vAnchor="page" w:x="1555" w:y="242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inclusive selador acrílico, em paredes e forros, </w:t>
      </w:r>
    </w:p>
    <w:p>
      <w:pPr>
        <w:framePr w:w="1217" w:h="168" w:hRule="exact" w:hAnchor="page" w:vAnchor="page" w:x="1555" w:y="258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três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demãos</w:t>
      </w:r>
    </w:p>
    <w:p>
      <w:pPr>
        <w:framePr w:w="371" w:h="168" w:hRule="exact" w:hAnchor="page" w:vAnchor="page" w:x="4032" w:y="210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m2</w:t>
      </w:r>
      <w:r>
        <w:t xml:space="preserve"> </w:t>
      </w:r>
    </w:p>
    <w:p>
      <w:pPr>
        <w:framePr w:w="455" w:h="168" w:hRule="exact" w:hAnchor="page" w:vAnchor="page" w:x="5066" w:y="210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46,9</w:t>
      </w:r>
      <w:r>
        <w:t xml:space="preserve"> </w:t>
      </w:r>
    </w:p>
    <w:p>
      <w:pPr>
        <w:framePr w:w="551" w:h="168" w:hRule="exact" w:hAnchor="page" w:vAnchor="page" w:x="5911" w:y="210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19,93</w:t>
      </w:r>
      <w:r>
        <w:t xml:space="preserve"> </w:t>
      </w:r>
    </w:p>
    <w:p>
      <w:pPr>
        <w:framePr w:w="647" w:h="168" w:hRule="exact" w:hAnchor="page" w:vAnchor="page" w:x="6756" w:y="210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934,72</w:t>
      </w:r>
      <w:r>
        <w:t xml:space="preserve"> </w:t>
      </w:r>
    </w:p>
    <w:p>
      <w:pPr>
        <w:framePr w:w="1131" w:h="168" w:hRule="exact" w:hAnchor="page" w:vAnchor="page" w:x="7358" w:y="210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1.341.852,67</w:t>
      </w:r>
      <w:r>
        <w:t xml:space="preserve"> </w:t>
      </w:r>
    </w:p>
    <w:p>
      <w:pPr>
        <w:framePr w:w="551" w:h="168" w:hRule="exact" w:hAnchor="page" w:vAnchor="page" w:x="8626" w:y="210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0,065</w:t>
      </w:r>
      <w:r>
        <w:t xml:space="preserve"> </w:t>
      </w:r>
    </w:p>
    <w:p>
      <w:pPr>
        <w:framePr w:w="743" w:h="168" w:hRule="exact" w:hAnchor="page" w:vAnchor="page" w:x="9410" w:y="210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93,3211</w:t>
      </w:r>
    </w:p>
    <w:p>
      <w:pPr>
        <w:framePr w:w="260" w:h="168" w:hRule="exact" w:hAnchor="page" w:vAnchor="page" w:x="312" w:y="274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'2</w:t>
      </w:r>
      <w:r>
        <w:t xml:space="preserve"> </w:t>
      </w:r>
    </w:p>
    <w:p>
      <w:pPr>
        <w:framePr w:w="740" w:h="168" w:hRule="exact" w:hAnchor="page" w:vAnchor="page" w:x="912" w:y="274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'170503</w:t>
      </w:r>
      <w:r>
        <w:t xml:space="preserve"> </w:t>
      </w:r>
    </w:p>
    <w:p>
      <w:pPr>
        <w:framePr w:w="2780" w:h="168" w:hRule="exact" w:hAnchor="page" w:vAnchor="page" w:x="1555" w:y="274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Barra de apoio reta em aço inox 304 p/ </w:t>
      </w:r>
    </w:p>
    <w:p>
      <w:pPr>
        <w:framePr w:w="3512" w:h="168" w:hRule="exact" w:hAnchor="page" w:vAnchor="page" w:x="1555" w:y="290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portadores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necessidades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especiais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(NBR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1710" w:h="168" w:hRule="exact" w:hAnchor="page" w:vAnchor="page" w:x="1555" w:y="306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9050),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largura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80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cm</w:t>
      </w:r>
    </w:p>
    <w:p>
      <w:pPr>
        <w:framePr w:w="420" w:h="168" w:hRule="exact" w:hAnchor="page" w:vAnchor="page" w:x="4015" w:y="274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1"/>
        </w:rPr>
        <w:t xml:space="preserve">und</w:t>
      </w:r>
      <w:r>
        <w:t xml:space="preserve"> </w:t>
      </w:r>
    </w:p>
    <w:p>
      <w:pPr>
        <w:framePr w:w="217" w:h="168" w:hRule="exact" w:hAnchor="page" w:vAnchor="page" w:x="5215" w:y="274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6</w:t>
      </w:r>
      <w:r>
        <w:t xml:space="preserve"> </w:t>
      </w:r>
    </w:p>
    <w:p>
      <w:pPr>
        <w:framePr w:w="551" w:h="168" w:hRule="exact" w:hAnchor="page" w:vAnchor="page" w:x="5911" w:y="274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154,9</w:t>
      </w:r>
      <w:r>
        <w:t xml:space="preserve"> </w:t>
      </w:r>
    </w:p>
    <w:p>
      <w:pPr>
        <w:framePr w:w="551" w:h="168" w:hRule="exact" w:hAnchor="page" w:vAnchor="page" w:x="6816" w:y="274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929,4</w:t>
      </w:r>
      <w:r>
        <w:t xml:space="preserve"> </w:t>
      </w:r>
    </w:p>
    <w:p>
      <w:pPr>
        <w:framePr w:w="1131" w:h="168" w:hRule="exact" w:hAnchor="page" w:vAnchor="page" w:x="7359" w:y="274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1.342.782,07</w:t>
      </w:r>
      <w:r>
        <w:t xml:space="preserve"> </w:t>
      </w:r>
    </w:p>
    <w:p>
      <w:pPr>
        <w:framePr w:w="647" w:h="168" w:hRule="exact" w:hAnchor="page" w:vAnchor="page" w:x="8566" w:y="274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0,0646</w:t>
      </w:r>
      <w:r>
        <w:t xml:space="preserve"> </w:t>
      </w:r>
    </w:p>
    <w:p>
      <w:pPr>
        <w:framePr w:w="743" w:h="168" w:hRule="exact" w:hAnchor="page" w:vAnchor="page" w:x="9411" w:y="274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93,3857</w:t>
      </w:r>
    </w:p>
    <w:p>
      <w:pPr>
        <w:framePr w:w="260" w:h="168" w:hRule="exact" w:hAnchor="page" w:vAnchor="page" w:x="312" w:y="322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'3</w:t>
      </w:r>
      <w:r>
        <w:t xml:space="preserve"> </w:t>
      </w:r>
    </w:p>
    <w:p>
      <w:pPr>
        <w:framePr w:w="740" w:h="168" w:hRule="exact" w:hAnchor="page" w:vAnchor="page" w:x="912" w:y="322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'200513</w:t>
      </w:r>
      <w:r>
        <w:t xml:space="preserve"> </w:t>
      </w:r>
    </w:p>
    <w:p>
      <w:pPr>
        <w:framePr w:w="2780" w:h="168" w:hRule="exact" w:hAnchor="page" w:vAnchor="page" w:x="1555" w:y="322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Escada tipo marinheiro de tubo de ferro 1" e </w:t>
      </w:r>
    </w:p>
    <w:p>
      <w:pPr>
        <w:framePr w:w="3227" w:h="168" w:hRule="exact" w:hAnchor="page" w:vAnchor="page" w:x="1555" w:y="338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3/4",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com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h=4.20m,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para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acesso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caixa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758" w:h="168" w:hRule="exact" w:hAnchor="page" w:vAnchor="page" w:x="1555" w:y="354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d'água,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inclusive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pintura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esmalte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sintético,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2414" w:h="168" w:hRule="exact" w:hAnchor="page" w:vAnchor="page" w:x="1555" w:y="370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conforme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detalhe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projeto</w:t>
      </w:r>
    </w:p>
    <w:p>
      <w:pPr>
        <w:framePr w:w="420" w:h="168" w:hRule="exact" w:hAnchor="page" w:vAnchor="page" w:x="4015" w:y="322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1"/>
        </w:rPr>
        <w:t xml:space="preserve">und</w:t>
      </w:r>
      <w:r>
        <w:t xml:space="preserve"> </w:t>
      </w:r>
    </w:p>
    <w:p>
      <w:pPr>
        <w:framePr w:w="217" w:h="168" w:hRule="exact" w:hAnchor="page" w:vAnchor="page" w:x="5215" w:y="322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</w:t>
      </w:r>
      <w:r>
        <w:t xml:space="preserve"> </w:t>
      </w:r>
    </w:p>
    <w:p>
      <w:pPr>
        <w:framePr w:w="647" w:h="168" w:hRule="exact" w:hAnchor="page" w:vAnchor="page" w:x="5851" w:y="322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925,51</w:t>
      </w:r>
      <w:r>
        <w:t xml:space="preserve"> </w:t>
      </w:r>
    </w:p>
    <w:p>
      <w:pPr>
        <w:framePr w:w="647" w:h="168" w:hRule="exact" w:hAnchor="page" w:vAnchor="page" w:x="6756" w:y="322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925,51</w:t>
      </w:r>
      <w:r>
        <w:t xml:space="preserve"> </w:t>
      </w:r>
    </w:p>
    <w:p>
      <w:pPr>
        <w:framePr w:w="1131" w:h="168" w:hRule="exact" w:hAnchor="page" w:vAnchor="page" w:x="7359" w:y="322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1.343.707,58</w:t>
      </w:r>
      <w:r>
        <w:t xml:space="preserve"> </w:t>
      </w:r>
    </w:p>
    <w:p>
      <w:pPr>
        <w:framePr w:w="647" w:h="168" w:hRule="exact" w:hAnchor="page" w:vAnchor="page" w:x="8566" w:y="322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0,0644</w:t>
      </w:r>
      <w:r>
        <w:t xml:space="preserve"> </w:t>
      </w:r>
    </w:p>
    <w:p>
      <w:pPr>
        <w:framePr w:w="743" w:h="168" w:hRule="exact" w:hAnchor="page" w:vAnchor="page" w:x="9411" w:y="322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93,4501</w:t>
      </w:r>
    </w:p>
    <w:p>
      <w:pPr>
        <w:framePr w:w="260" w:h="168" w:hRule="exact" w:hAnchor="page" w:vAnchor="page" w:x="312" w:y="402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'2</w:t>
      </w:r>
      <w:r>
        <w:t xml:space="preserve"> </w:t>
      </w:r>
    </w:p>
    <w:p>
      <w:pPr>
        <w:framePr w:w="740" w:h="168" w:hRule="exact" w:hAnchor="page" w:vAnchor="page" w:x="912" w:y="402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'161028</w:t>
      </w:r>
      <w:r>
        <w:t xml:space="preserve"> </w:t>
      </w:r>
    </w:p>
    <w:p>
      <w:pPr>
        <w:framePr w:w="2825" w:h="168" w:hRule="exact" w:hAnchor="page" w:vAnchor="page" w:x="1555" w:y="402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Tubo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em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cobre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flexível,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dn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3/8",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com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2846" w:h="168" w:hRule="exact" w:hAnchor="page" w:vAnchor="page" w:x="1555" w:y="418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isolamento,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instalado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ramal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013" w:h="168" w:hRule="exact" w:hAnchor="page" w:vAnchor="page" w:x="1555" w:y="434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alimentação de ar condicionado com </w:t>
      </w:r>
    </w:p>
    <w:p>
      <w:pPr>
        <w:framePr w:w="3423" w:h="168" w:hRule="exact" w:hAnchor="page" w:vAnchor="page" w:x="1555" w:y="450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condensadora individual ? fornecimento e </w:t>
      </w:r>
    </w:p>
    <w:p>
      <w:pPr>
        <w:framePr w:w="1891" w:h="168" w:hRule="exact" w:hAnchor="page" w:vAnchor="page" w:x="1555" w:y="466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instalação.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af_12/2015</w:t>
      </w:r>
    </w:p>
    <w:p>
      <w:pPr>
        <w:framePr w:w="273" w:h="168" w:hRule="exact" w:hAnchor="page" w:vAnchor="page" w:x="4061" w:y="402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</w:t>
      </w:r>
      <w:r>
        <w:t xml:space="preserve"> </w:t>
      </w:r>
    </w:p>
    <w:p>
      <w:pPr>
        <w:framePr w:w="455" w:h="168" w:hRule="exact" w:hAnchor="page" w:vAnchor="page" w:x="5066" w:y="402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27,5</w:t>
      </w:r>
      <w:r>
        <w:t xml:space="preserve"> </w:t>
      </w:r>
    </w:p>
    <w:p>
      <w:pPr>
        <w:framePr w:w="551" w:h="168" w:hRule="exact" w:hAnchor="page" w:vAnchor="page" w:x="5911" w:y="402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33,21</w:t>
      </w:r>
      <w:r>
        <w:t xml:space="preserve"> </w:t>
      </w:r>
    </w:p>
    <w:p>
      <w:pPr>
        <w:framePr w:w="647" w:h="168" w:hRule="exact" w:hAnchor="page" w:vAnchor="page" w:x="6756" w:y="402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913,28</w:t>
      </w:r>
      <w:r>
        <w:t xml:space="preserve"> </w:t>
      </w:r>
    </w:p>
    <w:p>
      <w:pPr>
        <w:framePr w:w="1131" w:h="168" w:hRule="exact" w:hAnchor="page" w:vAnchor="page" w:x="7359" w:y="402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1.344.620,86</w:t>
      </w:r>
      <w:r>
        <w:t xml:space="preserve"> </w:t>
      </w:r>
    </w:p>
    <w:p>
      <w:pPr>
        <w:framePr w:w="647" w:h="168" w:hRule="exact" w:hAnchor="page" w:vAnchor="page" w:x="8566" w:y="402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0,0635</w:t>
      </w:r>
      <w:r>
        <w:t xml:space="preserve"> </w:t>
      </w:r>
    </w:p>
    <w:p>
      <w:pPr>
        <w:framePr w:w="743" w:h="168" w:hRule="exact" w:hAnchor="page" w:vAnchor="page" w:x="9411" w:y="402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93,5136</w:t>
      </w:r>
    </w:p>
    <w:p>
      <w:pPr>
        <w:framePr w:w="260" w:h="168" w:hRule="exact" w:hAnchor="page" w:vAnchor="page" w:x="312" w:y="482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'2</w:t>
      </w:r>
      <w:r>
        <w:t xml:space="preserve"> </w:t>
      </w:r>
    </w:p>
    <w:p>
      <w:pPr>
        <w:framePr w:w="740" w:h="168" w:hRule="exact" w:hAnchor="page" w:vAnchor="page" w:x="912" w:y="482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'150315</w:t>
      </w:r>
      <w:r>
        <w:t xml:space="preserve"> </w:t>
      </w:r>
    </w:p>
    <w:p>
      <w:pPr>
        <w:framePr w:w="2780" w:h="168" w:hRule="exact" w:hAnchor="page" w:vAnchor="page" w:x="1555" w:y="482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Quadro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distrib.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energia,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embutido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ou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semi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453" w:h="168" w:hRule="exact" w:hAnchor="page" w:vAnchor="page" w:x="1555" w:y="498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embutido,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capac.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p/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34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disj.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DIN,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c/barram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711" w:h="168" w:hRule="exact" w:hAnchor="page" w:vAnchor="page" w:x="1555" w:y="514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trif.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150A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barra.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neutro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terra,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fab.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em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chapa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743" w:h="168" w:hRule="exact" w:hAnchor="page" w:vAnchor="page" w:x="1555" w:y="530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de aço 12 USG com porta, espelho, trinco com </w:t>
      </w:r>
    </w:p>
    <w:p>
      <w:pPr>
        <w:framePr w:w="3585" w:h="168" w:hRule="exact" w:hAnchor="page" w:vAnchor="page" w:x="1555" w:y="546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fechad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ch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yale,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Ref.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QDETG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II-34DIN-CEMAR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836" w:h="168" w:hRule="exact" w:hAnchor="page" w:vAnchor="page" w:x="1555" w:y="562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ou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equiv.</w:t>
      </w:r>
    </w:p>
    <w:p>
      <w:pPr>
        <w:framePr w:w="420" w:h="168" w:hRule="exact" w:hAnchor="page" w:vAnchor="page" w:x="4015" w:y="482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1"/>
        </w:rPr>
        <w:t xml:space="preserve">und</w:t>
      </w:r>
      <w:r>
        <w:t xml:space="preserve"> </w:t>
      </w:r>
    </w:p>
    <w:p>
      <w:pPr>
        <w:framePr w:w="217" w:h="168" w:hRule="exact" w:hAnchor="page" w:vAnchor="page" w:x="5215" w:y="482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</w:t>
      </w:r>
      <w:r>
        <w:t xml:space="preserve"> </w:t>
      </w:r>
    </w:p>
    <w:p>
      <w:pPr>
        <w:framePr w:w="409" w:h="168" w:hRule="exact" w:hAnchor="page" w:vAnchor="page" w:x="6000" w:y="482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913</w:t>
      </w:r>
      <w:r>
        <w:t xml:space="preserve"> </w:t>
      </w:r>
    </w:p>
    <w:p>
      <w:pPr>
        <w:framePr w:w="409" w:h="168" w:hRule="exact" w:hAnchor="page" w:vAnchor="page" w:x="6905" w:y="482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913</w:t>
      </w:r>
      <w:r>
        <w:t xml:space="preserve"> </w:t>
      </w:r>
    </w:p>
    <w:p>
      <w:pPr>
        <w:framePr w:w="1131" w:h="168" w:hRule="exact" w:hAnchor="page" w:vAnchor="page" w:x="7359" w:y="482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1.345.533,86</w:t>
      </w:r>
      <w:r>
        <w:t xml:space="preserve"> </w:t>
      </w:r>
    </w:p>
    <w:p>
      <w:pPr>
        <w:framePr w:w="647" w:h="168" w:hRule="exact" w:hAnchor="page" w:vAnchor="page" w:x="8566" w:y="482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0,0635</w:t>
      </w:r>
      <w:r>
        <w:t xml:space="preserve"> </w:t>
      </w:r>
    </w:p>
    <w:p>
      <w:pPr>
        <w:framePr w:w="743" w:h="168" w:hRule="exact" w:hAnchor="page" w:vAnchor="page" w:x="9411" w:y="482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93,5771</w:t>
      </w:r>
    </w:p>
    <w:p>
      <w:pPr>
        <w:framePr w:w="260" w:h="168" w:hRule="exact" w:hAnchor="page" w:vAnchor="page" w:x="312" w:y="594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'3</w:t>
      </w:r>
      <w:r>
        <w:t xml:space="preserve"> </w:t>
      </w:r>
    </w:p>
    <w:p>
      <w:pPr>
        <w:framePr w:w="740" w:h="168" w:hRule="exact" w:hAnchor="page" w:vAnchor="page" w:x="912" w:y="594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'150315</w:t>
      </w:r>
      <w:r>
        <w:t xml:space="preserve"> </w:t>
      </w:r>
    </w:p>
    <w:p>
      <w:pPr>
        <w:framePr w:w="2780" w:h="168" w:hRule="exact" w:hAnchor="page" w:vAnchor="page" w:x="1555" w:y="594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Quadro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distrib.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energia,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embutido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ou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semi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453" w:h="168" w:hRule="exact" w:hAnchor="page" w:vAnchor="page" w:x="1555" w:y="610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embutido,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capac.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p/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34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disj.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DIN,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c/barram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711" w:h="168" w:hRule="exact" w:hAnchor="page" w:vAnchor="page" w:x="1555" w:y="626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trif.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150A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barra.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neutro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terra,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fab.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em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chapa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743" w:h="168" w:hRule="exact" w:hAnchor="page" w:vAnchor="page" w:x="1555" w:y="642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de aço 12 USG com porta, espelho, trinco com </w:t>
      </w:r>
    </w:p>
    <w:p>
      <w:pPr>
        <w:framePr w:w="3585" w:h="168" w:hRule="exact" w:hAnchor="page" w:vAnchor="page" w:x="1555" w:y="658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fechad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ch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yale,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Ref.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QDETG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II-34DIN-CEMAR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836" w:h="168" w:hRule="exact" w:hAnchor="page" w:vAnchor="page" w:x="1555" w:y="674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ou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equiv.</w:t>
      </w:r>
    </w:p>
    <w:p>
      <w:pPr>
        <w:framePr w:w="420" w:h="168" w:hRule="exact" w:hAnchor="page" w:vAnchor="page" w:x="4015" w:y="594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1"/>
        </w:rPr>
        <w:t xml:space="preserve">und</w:t>
      </w:r>
      <w:r>
        <w:t xml:space="preserve"> </w:t>
      </w:r>
    </w:p>
    <w:p>
      <w:pPr>
        <w:framePr w:w="217" w:h="168" w:hRule="exact" w:hAnchor="page" w:vAnchor="page" w:x="5215" w:y="594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</w:t>
      </w:r>
      <w:r>
        <w:t xml:space="preserve"> </w:t>
      </w:r>
    </w:p>
    <w:p>
      <w:pPr>
        <w:framePr w:w="409" w:h="168" w:hRule="exact" w:hAnchor="page" w:vAnchor="page" w:x="6000" w:y="594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913</w:t>
      </w:r>
      <w:r>
        <w:t xml:space="preserve"> </w:t>
      </w:r>
    </w:p>
    <w:p>
      <w:pPr>
        <w:framePr w:w="409" w:h="168" w:hRule="exact" w:hAnchor="page" w:vAnchor="page" w:x="6905" w:y="594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913</w:t>
      </w:r>
      <w:r>
        <w:t xml:space="preserve"> </w:t>
      </w:r>
    </w:p>
    <w:p>
      <w:pPr>
        <w:framePr w:w="1131" w:h="168" w:hRule="exact" w:hAnchor="page" w:vAnchor="page" w:x="7359" w:y="594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1.346.446,86</w:t>
      </w:r>
      <w:r>
        <w:t xml:space="preserve"> </w:t>
      </w:r>
    </w:p>
    <w:p>
      <w:pPr>
        <w:framePr w:w="647" w:h="168" w:hRule="exact" w:hAnchor="page" w:vAnchor="page" w:x="8566" w:y="594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0,0635</w:t>
      </w:r>
      <w:r>
        <w:t xml:space="preserve"> </w:t>
      </w:r>
    </w:p>
    <w:p>
      <w:pPr>
        <w:framePr w:w="743" w:h="168" w:hRule="exact" w:hAnchor="page" w:vAnchor="page" w:x="9411" w:y="594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93,6406</w:t>
      </w:r>
    </w:p>
    <w:p>
      <w:pPr>
        <w:framePr w:w="260" w:h="168" w:hRule="exact" w:hAnchor="page" w:vAnchor="page" w:x="312" w:y="705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'2</w:t>
      </w:r>
      <w:r>
        <w:t xml:space="preserve"> </w:t>
      </w:r>
    </w:p>
    <w:p>
      <w:pPr>
        <w:framePr w:w="740" w:h="168" w:hRule="exact" w:hAnchor="page" w:vAnchor="page" w:x="912" w:y="705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'140702</w:t>
      </w:r>
      <w:r>
        <w:t xml:space="preserve"> </w:t>
      </w:r>
    </w:p>
    <w:p>
      <w:pPr>
        <w:framePr w:w="2823" w:h="168" w:hRule="exact" w:hAnchor="page" w:vAnchor="page" w:x="1555" w:y="705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Ponto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com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registro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pressão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(chuveiro,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2025" w:h="168" w:hRule="exact" w:hAnchor="page" w:vAnchor="page" w:x="1555" w:y="721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caixa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descarga,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etc...)</w:t>
      </w:r>
    </w:p>
    <w:p>
      <w:pPr>
        <w:framePr w:w="284" w:h="168" w:hRule="exact" w:hAnchor="page" w:vAnchor="page" w:x="4058" w:y="705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w w:val="99"/>
        </w:rPr>
        <w:t xml:space="preserve">pt</w:t>
      </w:r>
      <w:r>
        <w:t xml:space="preserve"> </w:t>
      </w:r>
    </w:p>
    <w:p>
      <w:pPr>
        <w:framePr w:w="217" w:h="168" w:hRule="exact" w:hAnchor="page" w:vAnchor="page" w:x="5215" w:y="705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6</w:t>
      </w:r>
      <w:r>
        <w:t xml:space="preserve"> </w:t>
      </w:r>
    </w:p>
    <w:p>
      <w:pPr>
        <w:framePr w:w="647" w:h="168" w:hRule="exact" w:hAnchor="page" w:vAnchor="page" w:x="5851" w:y="705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151,71</w:t>
      </w:r>
      <w:r>
        <w:t xml:space="preserve"> </w:t>
      </w:r>
    </w:p>
    <w:p>
      <w:pPr>
        <w:framePr w:w="647" w:h="168" w:hRule="exact" w:hAnchor="page" w:vAnchor="page" w:x="6756" w:y="705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910,26</w:t>
      </w:r>
      <w:r>
        <w:t xml:space="preserve"> </w:t>
      </w:r>
    </w:p>
    <w:p>
      <w:pPr>
        <w:framePr w:w="1131" w:h="168" w:hRule="exact" w:hAnchor="page" w:vAnchor="page" w:x="7359" w:y="705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1.347.357,12</w:t>
      </w:r>
      <w:r>
        <w:t xml:space="preserve"> </w:t>
      </w:r>
    </w:p>
    <w:p>
      <w:pPr>
        <w:framePr w:w="647" w:h="168" w:hRule="exact" w:hAnchor="page" w:vAnchor="page" w:x="8566" w:y="705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0,0633</w:t>
      </w:r>
      <w:r>
        <w:t xml:space="preserve"> </w:t>
      </w:r>
    </w:p>
    <w:p>
      <w:pPr>
        <w:framePr w:w="743" w:h="168" w:hRule="exact" w:hAnchor="page" w:vAnchor="page" w:x="9411" w:y="705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93,7039</w:t>
      </w:r>
    </w:p>
    <w:p>
      <w:pPr>
        <w:framePr w:w="260" w:h="168" w:hRule="exact" w:hAnchor="page" w:vAnchor="page" w:x="312" w:y="737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'2</w:t>
      </w:r>
      <w:r>
        <w:t xml:space="preserve"> </w:t>
      </w:r>
    </w:p>
    <w:p>
      <w:pPr>
        <w:framePr w:w="740" w:h="168" w:hRule="exact" w:hAnchor="page" w:vAnchor="page" w:x="912" w:y="737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'141907</w:t>
      </w:r>
      <w:r>
        <w:t xml:space="preserve"> </w:t>
      </w:r>
    </w:p>
    <w:p>
      <w:pPr>
        <w:framePr w:w="2825" w:h="168" w:hRule="exact" w:hAnchor="page" w:vAnchor="page" w:x="1555" w:y="737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Tubo de PVC rígido soldável branco, para </w:t>
      </w:r>
    </w:p>
    <w:p>
      <w:pPr>
        <w:framePr w:w="3124" w:h="168" w:hRule="exact" w:hAnchor="page" w:vAnchor="page" w:x="1555" w:y="753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esgoto,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diâmetro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50mm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(2"),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inclusive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851" w:h="168" w:hRule="exact" w:hAnchor="page" w:vAnchor="page" w:x="1555" w:y="769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0"/>
        </w:rPr>
        <w:t xml:space="preserve">conexões</w:t>
      </w:r>
    </w:p>
    <w:p>
      <w:pPr>
        <w:framePr w:w="273" w:h="168" w:hRule="exact" w:hAnchor="page" w:vAnchor="page" w:x="4061" w:y="737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</w:t>
      </w:r>
      <w:r>
        <w:t xml:space="preserve"> </w:t>
      </w:r>
    </w:p>
    <w:p>
      <w:pPr>
        <w:framePr w:w="455" w:h="168" w:hRule="exact" w:hAnchor="page" w:vAnchor="page" w:x="5066" w:y="737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26,5</w:t>
      </w:r>
      <w:r>
        <w:t xml:space="preserve"> </w:t>
      </w:r>
    </w:p>
    <w:p>
      <w:pPr>
        <w:framePr w:w="551" w:h="168" w:hRule="exact" w:hAnchor="page" w:vAnchor="page" w:x="5911" w:y="737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34,31</w:t>
      </w:r>
      <w:r>
        <w:t xml:space="preserve"> </w:t>
      </w:r>
    </w:p>
    <w:p>
      <w:pPr>
        <w:framePr w:w="647" w:h="168" w:hRule="exact" w:hAnchor="page" w:vAnchor="page" w:x="6756" w:y="737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909,22</w:t>
      </w:r>
      <w:r>
        <w:t xml:space="preserve"> </w:t>
      </w:r>
    </w:p>
    <w:p>
      <w:pPr>
        <w:framePr w:w="1131" w:h="168" w:hRule="exact" w:hAnchor="page" w:vAnchor="page" w:x="7359" w:y="737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1.348.266,34</w:t>
      </w:r>
      <w:r>
        <w:t xml:space="preserve"> </w:t>
      </w:r>
    </w:p>
    <w:p>
      <w:pPr>
        <w:framePr w:w="647" w:h="168" w:hRule="exact" w:hAnchor="page" w:vAnchor="page" w:x="8566" w:y="737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0,0632</w:t>
      </w:r>
      <w:r>
        <w:t xml:space="preserve"> </w:t>
      </w:r>
    </w:p>
    <w:p>
      <w:pPr>
        <w:framePr w:w="743" w:h="168" w:hRule="exact" w:hAnchor="page" w:vAnchor="page" w:x="9411" w:y="737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93,7671</w:t>
      </w:r>
    </w:p>
    <w:p>
      <w:pPr>
        <w:framePr w:w="260" w:h="168" w:hRule="exact" w:hAnchor="page" w:vAnchor="page" w:x="312" w:y="785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'3</w:t>
      </w:r>
      <w:r>
        <w:t xml:space="preserve"> </w:t>
      </w:r>
    </w:p>
    <w:p>
      <w:pPr>
        <w:framePr w:w="740" w:h="168" w:hRule="exact" w:hAnchor="page" w:vAnchor="page" w:x="912" w:y="785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'120207</w:t>
      </w:r>
      <w:r>
        <w:t xml:space="preserve"> </w:t>
      </w:r>
    </w:p>
    <w:p>
      <w:pPr>
        <w:framePr w:w="2797" w:h="168" w:hRule="exact" w:hAnchor="page" w:vAnchor="page" w:x="1555" w:y="785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Porcelanato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acabamento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acetinado,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45x90cm,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098" w:h="168" w:hRule="exact" w:hAnchor="page" w:vAnchor="page" w:x="1555" w:y="801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com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junta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reta.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referência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QUANTUM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097" w:h="168" w:hRule="exact" w:hAnchor="page" w:vAnchor="page" w:x="1555" w:y="817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CARRARA,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Biancogres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ou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equivalente,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742" w:h="168" w:hRule="exact" w:hAnchor="page" w:vAnchor="page" w:x="1555" w:y="834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assentada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com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argamassa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cimento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colante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2369" w:h="168" w:hRule="exact" w:hAnchor="page" w:vAnchor="page" w:x="1555" w:y="850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rejunte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acrilico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na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cor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cinza</w:t>
      </w:r>
    </w:p>
    <w:p>
      <w:pPr>
        <w:framePr w:w="371" w:h="168" w:hRule="exact" w:hAnchor="page" w:vAnchor="page" w:x="4032" w:y="785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m2</w:t>
      </w:r>
      <w:r>
        <w:t xml:space="preserve"> </w:t>
      </w:r>
    </w:p>
    <w:p>
      <w:pPr>
        <w:framePr w:w="359" w:h="168" w:hRule="exact" w:hAnchor="page" w:vAnchor="page" w:x="5126" w:y="785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6,4</w:t>
      </w:r>
      <w:r>
        <w:t xml:space="preserve"> </w:t>
      </w:r>
    </w:p>
    <w:p>
      <w:pPr>
        <w:framePr w:w="647" w:h="168" w:hRule="exact" w:hAnchor="page" w:vAnchor="page" w:x="5851" w:y="785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138,24</w:t>
      </w:r>
      <w:r>
        <w:t xml:space="preserve"> </w:t>
      </w:r>
    </w:p>
    <w:p>
      <w:pPr>
        <w:framePr w:w="647" w:h="168" w:hRule="exact" w:hAnchor="page" w:vAnchor="page" w:x="6756" w:y="785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884,74</w:t>
      </w:r>
      <w:r>
        <w:t xml:space="preserve"> </w:t>
      </w:r>
    </w:p>
    <w:p>
      <w:pPr>
        <w:framePr w:w="1131" w:h="168" w:hRule="exact" w:hAnchor="page" w:vAnchor="page" w:x="7358" w:y="785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1.349.151,08</w:t>
      </w:r>
      <w:r>
        <w:t xml:space="preserve"> </w:t>
      </w:r>
    </w:p>
    <w:p>
      <w:pPr>
        <w:framePr w:w="647" w:h="168" w:hRule="exact" w:hAnchor="page" w:vAnchor="page" w:x="8566" w:y="785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0,0615</w:t>
      </w:r>
      <w:r>
        <w:t xml:space="preserve"> </w:t>
      </w:r>
    </w:p>
    <w:p>
      <w:pPr>
        <w:framePr w:w="743" w:h="168" w:hRule="exact" w:hAnchor="page" w:vAnchor="page" w:x="9410" w:y="785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93,8286</w:t>
      </w:r>
    </w:p>
    <w:p>
      <w:pPr>
        <w:framePr w:w="260" w:h="168" w:hRule="exact" w:hAnchor="page" w:vAnchor="page" w:x="312" w:y="881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'2</w:t>
      </w:r>
      <w:r>
        <w:t xml:space="preserve"> </w:t>
      </w:r>
    </w:p>
    <w:p>
      <w:pPr>
        <w:framePr w:w="740" w:h="168" w:hRule="exact" w:hAnchor="page" w:vAnchor="page" w:x="912" w:y="881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'120233</w:t>
      </w:r>
      <w:r>
        <w:t xml:space="preserve"> </w:t>
      </w:r>
    </w:p>
    <w:p>
      <w:pPr>
        <w:framePr w:w="2797" w:h="168" w:hRule="exact" w:hAnchor="page" w:vAnchor="page" w:x="1555" w:y="881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Porcelanato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acabamento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acetinado,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45x90cm,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098" w:h="168" w:hRule="exact" w:hAnchor="page" w:vAnchor="page" w:x="1555" w:y="897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com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junta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reta.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referência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QUANTUM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097" w:h="168" w:hRule="exact" w:hAnchor="page" w:vAnchor="page" w:x="1555" w:y="913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CARRARA,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Biancogres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ou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equivalente,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742" w:h="168" w:hRule="exact" w:hAnchor="page" w:vAnchor="page" w:x="1555" w:y="929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assentada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com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argamassa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cimento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colante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2369" w:h="168" w:hRule="exact" w:hAnchor="page" w:vAnchor="page" w:x="1555" w:y="945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rejunte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acrilico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na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cor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cinza</w:t>
      </w:r>
    </w:p>
    <w:p>
      <w:pPr>
        <w:framePr w:w="371" w:h="168" w:hRule="exact" w:hAnchor="page" w:vAnchor="page" w:x="4032" w:y="881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m2</w:t>
      </w:r>
      <w:r>
        <w:t xml:space="preserve"> </w:t>
      </w:r>
    </w:p>
    <w:p>
      <w:pPr>
        <w:framePr w:w="359" w:h="168" w:hRule="exact" w:hAnchor="page" w:vAnchor="page" w:x="5126" w:y="881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6,4</w:t>
      </w:r>
      <w:r>
        <w:t xml:space="preserve"> </w:t>
      </w:r>
    </w:p>
    <w:p>
      <w:pPr>
        <w:framePr w:w="647" w:h="168" w:hRule="exact" w:hAnchor="page" w:vAnchor="page" w:x="5851" w:y="881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138,24</w:t>
      </w:r>
      <w:r>
        <w:t xml:space="preserve"> </w:t>
      </w:r>
    </w:p>
    <w:p>
      <w:pPr>
        <w:framePr w:w="647" w:h="168" w:hRule="exact" w:hAnchor="page" w:vAnchor="page" w:x="6756" w:y="881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884,74</w:t>
      </w:r>
      <w:r>
        <w:t xml:space="preserve"> </w:t>
      </w:r>
    </w:p>
    <w:p>
      <w:pPr>
        <w:framePr w:w="1131" w:h="168" w:hRule="exact" w:hAnchor="page" w:vAnchor="page" w:x="7358" w:y="881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1.350.035,82</w:t>
      </w:r>
      <w:r>
        <w:t xml:space="preserve"> </w:t>
      </w:r>
    </w:p>
    <w:p>
      <w:pPr>
        <w:framePr w:w="647" w:h="168" w:hRule="exact" w:hAnchor="page" w:vAnchor="page" w:x="8566" w:y="881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0,0615</w:t>
      </w:r>
      <w:r>
        <w:t xml:space="preserve"> </w:t>
      </w:r>
    </w:p>
    <w:p>
      <w:pPr>
        <w:framePr w:w="743" w:h="168" w:hRule="exact" w:hAnchor="page" w:vAnchor="page" w:x="9410" w:y="881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93,8901</w:t>
      </w:r>
    </w:p>
    <w:p>
      <w:pPr>
        <w:framePr w:w="260" w:h="168" w:hRule="exact" w:hAnchor="page" w:vAnchor="page" w:x="312" w:y="977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'3</w:t>
      </w:r>
      <w:r>
        <w:t xml:space="preserve"> </w:t>
      </w:r>
    </w:p>
    <w:p>
      <w:pPr>
        <w:framePr w:w="740" w:h="168" w:hRule="exact" w:hAnchor="page" w:vAnchor="page" w:x="912" w:y="977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'160608</w:t>
      </w:r>
      <w:r>
        <w:t xml:space="preserve"> </w:t>
      </w:r>
    </w:p>
    <w:p>
      <w:pPr>
        <w:framePr w:w="2780" w:h="168" w:hRule="exact" w:hAnchor="page" w:vAnchor="page" w:x="1555" w:y="977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Ponto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para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seta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indicativa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saída,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incl.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seta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573" w:h="168" w:hRule="exact" w:hAnchor="page" w:vAnchor="page" w:x="1555" w:y="993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em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acrílico,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com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fonte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alimentadora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própria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591" w:h="168" w:hRule="exact" w:hAnchor="page" w:vAnchor="page" w:x="1555" w:y="1009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que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assegure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um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funcionamento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mínimo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301" w:h="168" w:hRule="exact" w:hAnchor="page" w:vAnchor="page" w:x="1555" w:y="1025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1h, para quando ocorrer falta de energia </w:t>
      </w:r>
    </w:p>
    <w:p>
      <w:pPr>
        <w:framePr w:w="3390" w:h="168" w:hRule="exact" w:hAnchor="page" w:vAnchor="page" w:x="1555" w:y="1041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elétrica na rede pública, conforme projeto</w:t>
      </w:r>
    </w:p>
    <w:p>
      <w:pPr>
        <w:framePr w:w="420" w:h="168" w:hRule="exact" w:hAnchor="page" w:vAnchor="page" w:x="4015" w:y="977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1"/>
        </w:rPr>
        <w:t xml:space="preserve">und</w:t>
      </w:r>
      <w:r>
        <w:t xml:space="preserve"> </w:t>
      </w:r>
    </w:p>
    <w:p>
      <w:pPr>
        <w:framePr w:w="217" w:h="168" w:hRule="exact" w:hAnchor="page" w:vAnchor="page" w:x="5215" w:y="977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3</w:t>
      </w:r>
      <w:r>
        <w:t xml:space="preserve"> </w:t>
      </w:r>
    </w:p>
    <w:p>
      <w:pPr>
        <w:framePr w:w="647" w:h="168" w:hRule="exact" w:hAnchor="page" w:vAnchor="page" w:x="5851" w:y="977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293,88</w:t>
      </w:r>
      <w:r>
        <w:t xml:space="preserve"> </w:t>
      </w:r>
    </w:p>
    <w:p>
      <w:pPr>
        <w:framePr w:w="647" w:h="168" w:hRule="exact" w:hAnchor="page" w:vAnchor="page" w:x="6756" w:y="977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881,64</w:t>
      </w:r>
      <w:r>
        <w:t xml:space="preserve"> </w:t>
      </w:r>
    </w:p>
    <w:p>
      <w:pPr>
        <w:framePr w:w="1131" w:h="168" w:hRule="exact" w:hAnchor="page" w:vAnchor="page" w:x="7359" w:y="977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1.350.917,46</w:t>
      </w:r>
      <w:r>
        <w:t xml:space="preserve"> </w:t>
      </w:r>
    </w:p>
    <w:p>
      <w:pPr>
        <w:framePr w:w="647" w:h="168" w:hRule="exact" w:hAnchor="page" w:vAnchor="page" w:x="8566" w:y="977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0,0613</w:t>
      </w:r>
      <w:r>
        <w:t xml:space="preserve"> </w:t>
      </w:r>
    </w:p>
    <w:p>
      <w:pPr>
        <w:framePr w:w="743" w:h="168" w:hRule="exact" w:hAnchor="page" w:vAnchor="page" w:x="9411" w:y="977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93,9514</w:t>
      </w:r>
    </w:p>
    <w:p>
      <w:pPr>
        <w:framePr w:w="260" w:h="168" w:hRule="exact" w:hAnchor="page" w:vAnchor="page" w:x="312" w:y="1073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'3</w:t>
      </w:r>
      <w:r>
        <w:t xml:space="preserve"> </w:t>
      </w:r>
    </w:p>
    <w:p>
      <w:pPr>
        <w:framePr w:w="740" w:h="168" w:hRule="exact" w:hAnchor="page" w:vAnchor="page" w:x="912" w:y="1073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'170563</w:t>
      </w:r>
      <w:r>
        <w:t xml:space="preserve"> </w:t>
      </w:r>
    </w:p>
    <w:p>
      <w:pPr>
        <w:framePr w:w="2811" w:h="168" w:hRule="exact" w:hAnchor="page" w:vAnchor="page" w:x="1555" w:y="1073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Dispense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para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papel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toalha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interfolhado,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313" w:h="168" w:hRule="exact" w:hAnchor="page" w:vAnchor="page" w:x="1555" w:y="1089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aço inox polido, capacidade para até 600 </w:t>
      </w:r>
    </w:p>
    <w:p>
      <w:pPr>
        <w:framePr w:w="2836" w:h="168" w:hRule="exact" w:hAnchor="page" w:vAnchor="page" w:x="1555" w:y="1105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folhas,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referência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BIOVIS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ou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similar</w:t>
      </w:r>
    </w:p>
    <w:p>
      <w:pPr>
        <w:framePr w:w="321" w:h="168" w:hRule="exact" w:hAnchor="page" w:vAnchor="page" w:x="4046" w:y="1073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w w:val="99"/>
        </w:rPr>
        <w:t xml:space="preserve">un</w:t>
      </w:r>
      <w:r>
        <w:t xml:space="preserve"> </w:t>
      </w:r>
    </w:p>
    <w:p>
      <w:pPr>
        <w:framePr w:w="217" w:h="168" w:hRule="exact" w:hAnchor="page" w:vAnchor="page" w:x="5215" w:y="1073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2</w:t>
      </w:r>
      <w:r>
        <w:t xml:space="preserve"> </w:t>
      </w:r>
    </w:p>
    <w:p>
      <w:pPr>
        <w:framePr w:w="647" w:h="168" w:hRule="exact" w:hAnchor="page" w:vAnchor="page" w:x="5851" w:y="1073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434,88</w:t>
      </w:r>
      <w:r>
        <w:t xml:space="preserve"> </w:t>
      </w:r>
    </w:p>
    <w:p>
      <w:pPr>
        <w:framePr w:w="647" w:h="168" w:hRule="exact" w:hAnchor="page" w:vAnchor="page" w:x="6756" w:y="1073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869,76</w:t>
      </w:r>
      <w:r>
        <w:t xml:space="preserve"> </w:t>
      </w:r>
    </w:p>
    <w:p>
      <w:pPr>
        <w:framePr w:w="1131" w:h="168" w:hRule="exact" w:hAnchor="page" w:vAnchor="page" w:x="7359" w:y="1073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1.351.787,22</w:t>
      </w:r>
      <w:r>
        <w:t xml:space="preserve"> </w:t>
      </w:r>
    </w:p>
    <w:p>
      <w:pPr>
        <w:framePr w:w="647" w:h="168" w:hRule="exact" w:hAnchor="page" w:vAnchor="page" w:x="8566" w:y="1073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0,0605</w:t>
      </w:r>
      <w:r>
        <w:t xml:space="preserve"> </w:t>
      </w:r>
    </w:p>
    <w:p>
      <w:pPr>
        <w:framePr w:w="743" w:h="168" w:hRule="exact" w:hAnchor="page" w:vAnchor="page" w:x="9411" w:y="1073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94,0119</w:t>
      </w:r>
    </w:p>
    <w:p>
      <w:pPr>
        <w:framePr w:w="260" w:h="168" w:hRule="exact" w:hAnchor="page" w:vAnchor="page" w:x="312" w:y="1136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'3</w:t>
      </w:r>
      <w:r>
        <w:t xml:space="preserve"> </w:t>
      </w:r>
    </w:p>
    <w:p>
      <w:pPr>
        <w:framePr w:w="740" w:h="168" w:hRule="exact" w:hAnchor="page" w:vAnchor="page" w:x="912" w:y="1136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'151129</w:t>
      </w:r>
      <w:r>
        <w:t xml:space="preserve"> </w:t>
      </w:r>
    </w:p>
    <w:p>
      <w:pPr>
        <w:framePr w:w="2825" w:h="168" w:hRule="exact" w:hAnchor="page" w:vAnchor="page" w:x="1555" w:y="1136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Eletroduto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PVC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rígido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roscável,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diâm.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1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2648" w:h="168" w:hRule="exact" w:hAnchor="page" w:vAnchor="page" w:x="1555" w:y="1153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1/2" (50mm), inclusive conexões</w:t>
      </w:r>
    </w:p>
    <w:p>
      <w:pPr>
        <w:framePr w:w="273" w:h="168" w:hRule="exact" w:hAnchor="page" w:vAnchor="page" w:x="4061" w:y="1136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</w:t>
      </w:r>
      <w:r>
        <w:t xml:space="preserve"> </w:t>
      </w:r>
    </w:p>
    <w:p>
      <w:pPr>
        <w:framePr w:w="455" w:h="168" w:hRule="exact" w:hAnchor="page" w:vAnchor="page" w:x="5066" w:y="1136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31,5</w:t>
      </w:r>
      <w:r>
        <w:t xml:space="preserve"> </w:t>
      </w:r>
    </w:p>
    <w:p>
      <w:pPr>
        <w:framePr w:w="551" w:h="168" w:hRule="exact" w:hAnchor="page" w:vAnchor="page" w:x="5911" w:y="1136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27,52</w:t>
      </w:r>
      <w:r>
        <w:t xml:space="preserve"> </w:t>
      </w:r>
    </w:p>
    <w:p>
      <w:pPr>
        <w:framePr w:w="647" w:h="168" w:hRule="exact" w:hAnchor="page" w:vAnchor="page" w:x="6756" w:y="1136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866,88</w:t>
      </w:r>
      <w:r>
        <w:t xml:space="preserve"> </w:t>
      </w:r>
    </w:p>
    <w:p>
      <w:pPr>
        <w:framePr w:w="1131" w:h="168" w:hRule="exact" w:hAnchor="page" w:vAnchor="page" w:x="7359" w:y="1136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1.352.654,10</w:t>
      </w:r>
      <w:r>
        <w:t xml:space="preserve"> </w:t>
      </w:r>
    </w:p>
    <w:p>
      <w:pPr>
        <w:framePr w:w="647" w:h="168" w:hRule="exact" w:hAnchor="page" w:vAnchor="page" w:x="8566" w:y="1136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0,0603</w:t>
      </w:r>
      <w:r>
        <w:t xml:space="preserve"> </w:t>
      </w:r>
    </w:p>
    <w:p>
      <w:pPr>
        <w:framePr w:w="743" w:h="168" w:hRule="exact" w:hAnchor="page" w:vAnchor="page" w:x="9411" w:y="1136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94,0722</w:t>
      </w:r>
    </w:p>
    <w:p>
      <w:pPr>
        <w:framePr w:w="260" w:h="168" w:hRule="exact" w:hAnchor="page" w:vAnchor="page" w:x="312" w:y="1184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'3</w:t>
      </w:r>
      <w:r>
        <w:t xml:space="preserve"> </w:t>
      </w:r>
    </w:p>
    <w:p>
      <w:pPr>
        <w:framePr w:w="740" w:h="168" w:hRule="exact" w:hAnchor="page" w:vAnchor="page" w:x="912" w:y="1184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'040705</w:t>
      </w:r>
      <w:r>
        <w:t xml:space="preserve"> </w:t>
      </w:r>
    </w:p>
    <w:p>
      <w:pPr>
        <w:framePr w:w="2825" w:h="168" w:hRule="exact" w:hAnchor="page" w:vAnchor="page" w:x="1555" w:y="1184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Execução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junta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dilatação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2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x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2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492" w:h="168" w:hRule="exact" w:hAnchor="page" w:vAnchor="page" w:x="1555" w:y="1201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considerando 1cm de aplicação de isopor e </w:t>
      </w:r>
    </w:p>
    <w:p>
      <w:pPr>
        <w:framePr w:w="3732" w:h="168" w:hRule="exact" w:hAnchor="page" w:vAnchor="page" w:x="1555" w:y="1217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1cm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aplicação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mastique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elástico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tipo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2131" w:h="168" w:hRule="exact" w:hAnchor="page" w:vAnchor="page" w:x="1555" w:y="1233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sikaflex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1a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ou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equivalente</w:t>
      </w:r>
    </w:p>
    <w:p>
      <w:pPr>
        <w:framePr w:w="273" w:h="168" w:hRule="exact" w:hAnchor="page" w:vAnchor="page" w:x="4061" w:y="1184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</w:t>
      </w:r>
      <w:r>
        <w:t xml:space="preserve"> </w:t>
      </w:r>
    </w:p>
    <w:p>
      <w:pPr>
        <w:framePr w:w="551" w:h="168" w:hRule="exact" w:hAnchor="page" w:vAnchor="page" w:x="5006" w:y="1184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15,47</w:t>
      </w:r>
      <w:r>
        <w:t xml:space="preserve"> </w:t>
      </w:r>
    </w:p>
    <w:p>
      <w:pPr>
        <w:framePr w:w="551" w:h="168" w:hRule="exact" w:hAnchor="page" w:vAnchor="page" w:x="5911" w:y="1184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56,01</w:t>
      </w:r>
      <w:r>
        <w:t xml:space="preserve"> </w:t>
      </w:r>
    </w:p>
    <w:p>
      <w:pPr>
        <w:framePr w:w="647" w:h="168" w:hRule="exact" w:hAnchor="page" w:vAnchor="page" w:x="6756" w:y="1184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866,47</w:t>
      </w:r>
      <w:r>
        <w:t xml:space="preserve"> </w:t>
      </w:r>
    </w:p>
    <w:p>
      <w:pPr>
        <w:framePr w:w="1131" w:h="168" w:hRule="exact" w:hAnchor="page" w:vAnchor="page" w:x="7359" w:y="1184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1.353.520,57</w:t>
      </w:r>
      <w:r>
        <w:t xml:space="preserve"> </w:t>
      </w:r>
    </w:p>
    <w:p>
      <w:pPr>
        <w:framePr w:w="647" w:h="168" w:hRule="exact" w:hAnchor="page" w:vAnchor="page" w:x="8566" w:y="1184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0,0603</w:t>
      </w:r>
      <w:r>
        <w:t xml:space="preserve"> </w:t>
      </w:r>
    </w:p>
    <w:p>
      <w:pPr>
        <w:framePr w:w="743" w:h="168" w:hRule="exact" w:hAnchor="page" w:vAnchor="page" w:x="9411" w:y="1184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94,1325</w:t>
      </w:r>
    </w:p>
    <w:p>
      <w:pPr>
        <w:framePr w:w="260" w:h="168" w:hRule="exact" w:hAnchor="page" w:vAnchor="page" w:x="312" w:y="1264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'3</w:t>
      </w:r>
      <w:r>
        <w:t xml:space="preserve"> </w:t>
      </w:r>
    </w:p>
    <w:p>
      <w:pPr>
        <w:framePr w:w="740" w:h="168" w:hRule="exact" w:hAnchor="page" w:vAnchor="page" w:x="912" w:y="1264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'152001</w:t>
      </w:r>
      <w:r>
        <w:t xml:space="preserve"> </w:t>
      </w:r>
    </w:p>
    <w:p>
      <w:pPr>
        <w:framePr w:w="2780" w:h="168" w:hRule="exact" w:hAnchor="page" w:vAnchor="page" w:x="1555" w:y="1264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Terminal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para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ligação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cabo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barra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até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766" w:h="168" w:hRule="exact" w:hAnchor="page" w:vAnchor="page" w:x="1555" w:y="1280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0"/>
        </w:rPr>
        <w:t xml:space="preserve">4.0mm2</w:t>
      </w:r>
    </w:p>
    <w:p>
      <w:pPr>
        <w:framePr w:w="420" w:h="168" w:hRule="exact" w:hAnchor="page" w:vAnchor="page" w:x="4015" w:y="1264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1"/>
        </w:rPr>
        <w:t xml:space="preserve">und</w:t>
      </w:r>
      <w:r>
        <w:t xml:space="preserve"> </w:t>
      </w:r>
    </w:p>
    <w:p>
      <w:pPr>
        <w:framePr w:w="313" w:h="168" w:hRule="exact" w:hAnchor="page" w:vAnchor="page" w:x="5155" w:y="1264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w w:val="99"/>
        </w:rPr>
        <w:t xml:space="preserve">96</w:t>
      </w:r>
      <w:r>
        <w:t xml:space="preserve"> </w:t>
      </w:r>
    </w:p>
    <w:p>
      <w:pPr>
        <w:framePr w:w="217" w:h="168" w:hRule="exact" w:hAnchor="page" w:vAnchor="page" w:x="6120" w:y="1264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9</w:t>
      </w:r>
      <w:r>
        <w:t xml:space="preserve"> </w:t>
      </w:r>
    </w:p>
    <w:p>
      <w:pPr>
        <w:framePr w:w="409" w:h="168" w:hRule="exact" w:hAnchor="page" w:vAnchor="page" w:x="6905" w:y="1264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864</w:t>
      </w:r>
      <w:r>
        <w:t xml:space="preserve"> </w:t>
      </w:r>
    </w:p>
    <w:p>
      <w:pPr>
        <w:framePr w:w="1131" w:h="168" w:hRule="exact" w:hAnchor="page" w:vAnchor="page" w:x="7359" w:y="1264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1.354.384,57</w:t>
      </w:r>
      <w:r>
        <w:t xml:space="preserve"> </w:t>
      </w:r>
    </w:p>
    <w:p>
      <w:pPr>
        <w:framePr w:w="647" w:h="168" w:hRule="exact" w:hAnchor="page" w:vAnchor="page" w:x="8566" w:y="1264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0,0601</w:t>
      </w:r>
      <w:r>
        <w:t xml:space="preserve"> </w:t>
      </w:r>
    </w:p>
    <w:p>
      <w:pPr>
        <w:framePr w:w="743" w:h="168" w:hRule="exact" w:hAnchor="page" w:vAnchor="page" w:x="9411" w:y="1264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94,1926</w:t>
      </w:r>
    </w:p>
    <w:p>
      <w:pPr>
        <w:framePr w:w="260" w:h="168" w:hRule="exact" w:hAnchor="page" w:vAnchor="page" w:x="312" w:y="1296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'3</w:t>
      </w:r>
      <w:r>
        <w:t xml:space="preserve"> </w:t>
      </w:r>
    </w:p>
    <w:p>
      <w:pPr>
        <w:framePr w:w="740" w:h="168" w:hRule="exact" w:hAnchor="page" w:vAnchor="page" w:x="912" w:y="1296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'080203</w:t>
      </w:r>
      <w:r>
        <w:t xml:space="preserve"> </w:t>
      </w:r>
    </w:p>
    <w:p>
      <w:pPr>
        <w:framePr w:w="2797" w:h="168" w:hRule="exact" w:hAnchor="page" w:vAnchor="page" w:x="1555" w:y="1296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Espelho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prata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esp.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4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mm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sobre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caixa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638" w:h="168" w:hRule="exact" w:hAnchor="page" w:vAnchor="page" w:x="1555" w:y="1312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compensado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colado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revestido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com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fórmica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561" w:h="168" w:hRule="exact" w:hAnchor="page" w:vAnchor="page" w:x="1555" w:y="1328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fixado com parafuso cromado e bucha, dim. </w:t>
      </w:r>
    </w:p>
    <w:p>
      <w:pPr>
        <w:framePr w:w="3492" w:h="168" w:hRule="exact" w:hAnchor="page" w:vAnchor="page" w:x="1555" w:y="1345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1,80 x 0,40m, conforme detalhe em projeto</w:t>
      </w:r>
    </w:p>
    <w:p>
      <w:pPr>
        <w:framePr w:w="371" w:h="168" w:hRule="exact" w:hAnchor="page" w:vAnchor="page" w:x="4032" w:y="1296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m2</w:t>
      </w:r>
      <w:r>
        <w:t xml:space="preserve"> </w:t>
      </w:r>
    </w:p>
    <w:p>
      <w:pPr>
        <w:framePr w:w="455" w:h="168" w:hRule="exact" w:hAnchor="page" w:vAnchor="page" w:x="5066" w:y="1296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2,07</w:t>
      </w:r>
      <w:r>
        <w:t xml:space="preserve"> </w:t>
      </w:r>
    </w:p>
    <w:p>
      <w:pPr>
        <w:framePr w:w="647" w:h="168" w:hRule="exact" w:hAnchor="page" w:vAnchor="page" w:x="5851" w:y="1296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417,24</w:t>
      </w:r>
      <w:r>
        <w:t xml:space="preserve"> </w:t>
      </w:r>
    </w:p>
    <w:p>
      <w:pPr>
        <w:framePr w:w="647" w:h="168" w:hRule="exact" w:hAnchor="page" w:vAnchor="page" w:x="6756" w:y="1296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863,69</w:t>
      </w:r>
      <w:r>
        <w:t xml:space="preserve"> </w:t>
      </w:r>
    </w:p>
    <w:p>
      <w:pPr>
        <w:framePr w:w="1131" w:h="168" w:hRule="exact" w:hAnchor="page" w:vAnchor="page" w:x="7358" w:y="1296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1.355.248,26</w:t>
      </w:r>
      <w:r>
        <w:t xml:space="preserve"> </w:t>
      </w:r>
    </w:p>
    <w:p>
      <w:pPr>
        <w:framePr w:w="647" w:h="168" w:hRule="exact" w:hAnchor="page" w:vAnchor="page" w:x="8566" w:y="1296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0,0601</w:t>
      </w:r>
      <w:r>
        <w:t xml:space="preserve"> </w:t>
      </w:r>
    </w:p>
    <w:p>
      <w:pPr>
        <w:framePr w:w="743" w:h="168" w:hRule="exact" w:hAnchor="page" w:vAnchor="page" w:x="9410" w:y="1296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94,2527</w:t>
      </w:r>
    </w:p>
    <w:p>
      <w:pPr>
        <w:framePr w:w="260" w:h="168" w:hRule="exact" w:hAnchor="page" w:vAnchor="page" w:x="312" w:y="1376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'2</w:t>
      </w:r>
      <w:r>
        <w:t xml:space="preserve"> </w:t>
      </w:r>
    </w:p>
    <w:p>
      <w:pPr>
        <w:framePr w:w="740" w:h="168" w:hRule="exact" w:hAnchor="page" w:vAnchor="page" w:x="912" w:y="1376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'120232</w:t>
      </w:r>
      <w:r>
        <w:t xml:space="preserve"> </w:t>
      </w:r>
    </w:p>
    <w:p>
      <w:pPr>
        <w:framePr w:w="2797" w:h="168" w:hRule="exact" w:hAnchor="page" w:vAnchor="page" w:x="1555" w:y="1376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Cerâmica 10 x 10 cm, ref Camburi branco </w:t>
      </w:r>
    </w:p>
    <w:p>
      <w:pPr>
        <w:framePr w:w="3450" w:h="168" w:hRule="exact" w:hAnchor="page" w:vAnchor="page" w:x="1555" w:y="1392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Eliane, Cecrisa ou Portobello, empregando </w:t>
      </w:r>
    </w:p>
    <w:p>
      <w:pPr>
        <w:framePr w:w="3492" w:h="168" w:hRule="exact" w:hAnchor="page" w:vAnchor="page" w:x="1555" w:y="1408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argamassa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colante,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inclusive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rejuntamento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2593" w:h="168" w:hRule="exact" w:hAnchor="page" w:vAnchor="page" w:x="1555" w:y="1424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junta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plus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cinza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claro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esp.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3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mm</w:t>
      </w:r>
    </w:p>
    <w:p>
      <w:pPr>
        <w:framePr w:w="371" w:h="168" w:hRule="exact" w:hAnchor="page" w:vAnchor="page" w:x="4032" w:y="1376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m2</w:t>
      </w:r>
      <w:r>
        <w:t xml:space="preserve"> </w:t>
      </w:r>
    </w:p>
    <w:p>
      <w:pPr>
        <w:framePr w:w="455" w:h="168" w:hRule="exact" w:hAnchor="page" w:vAnchor="page" w:x="5066" w:y="1376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13,6</w:t>
      </w:r>
      <w:r>
        <w:t xml:space="preserve"> </w:t>
      </w:r>
    </w:p>
    <w:p>
      <w:pPr>
        <w:framePr w:w="551" w:h="168" w:hRule="exact" w:hAnchor="page" w:vAnchor="page" w:x="5911" w:y="1376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62,95</w:t>
      </w:r>
      <w:r>
        <w:t xml:space="preserve"> </w:t>
      </w:r>
    </w:p>
    <w:p>
      <w:pPr>
        <w:framePr w:w="647" w:h="168" w:hRule="exact" w:hAnchor="page" w:vAnchor="page" w:x="6756" w:y="1376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856,12</w:t>
      </w:r>
      <w:r>
        <w:t xml:space="preserve"> </w:t>
      </w:r>
    </w:p>
    <w:p>
      <w:pPr>
        <w:framePr w:w="1131" w:h="168" w:hRule="exact" w:hAnchor="page" w:vAnchor="page" w:x="7358" w:y="1376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1.356.104,38</w:t>
      </w:r>
      <w:r>
        <w:t xml:space="preserve"> </w:t>
      </w:r>
    </w:p>
    <w:p>
      <w:pPr>
        <w:framePr w:w="647" w:h="168" w:hRule="exact" w:hAnchor="page" w:vAnchor="page" w:x="8566" w:y="1376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0,0595</w:t>
      </w:r>
      <w:r>
        <w:t xml:space="preserve"> </w:t>
      </w:r>
    </w:p>
    <w:p>
      <w:pPr>
        <w:framePr w:w="743" w:h="168" w:hRule="exact" w:hAnchor="page" w:vAnchor="page" w:x="9410" w:y="1376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94,3122</w:t>
      </w:r>
    </w:p>
    <w:p>
      <w:pPr>
        <w:framePr w:w="260" w:h="168" w:hRule="exact" w:hAnchor="page" w:vAnchor="page" w:x="312" w:y="1456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'2</w:t>
      </w:r>
      <w:r>
        <w:t xml:space="preserve"> </w:t>
      </w:r>
    </w:p>
    <w:p>
      <w:pPr>
        <w:framePr w:w="740" w:h="168" w:hRule="exact" w:hAnchor="page" w:vAnchor="page" w:x="912" w:y="1456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'151354</w:t>
      </w:r>
      <w:r>
        <w:t xml:space="preserve"> </w:t>
      </w:r>
    </w:p>
    <w:p>
      <w:pPr>
        <w:framePr w:w="2780" w:h="168" w:hRule="exact" w:hAnchor="page" w:vAnchor="page" w:x="1555" w:y="1456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Disjuntor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Compacto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em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caixa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moldada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069" w:h="168" w:hRule="exact" w:hAnchor="page" w:vAnchor="page" w:x="1555" w:y="1472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tripolar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250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A,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50KA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220/240V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/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25KA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508" w:h="168" w:hRule="exact" w:hAnchor="page" w:vAnchor="page" w:x="1555" w:y="1488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380/415V (NBR IEC 60947-2), Ref. Siemens, </w:t>
      </w:r>
    </w:p>
    <w:p>
      <w:pPr>
        <w:framePr w:w="2393" w:h="168" w:hRule="exact" w:hAnchor="page" w:vAnchor="page" w:x="1555" w:y="1504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GE,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Schneider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ou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equivalente</w:t>
      </w:r>
    </w:p>
    <w:p>
      <w:pPr>
        <w:framePr w:w="420" w:h="168" w:hRule="exact" w:hAnchor="page" w:vAnchor="page" w:x="4015" w:y="1456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1"/>
        </w:rPr>
        <w:t xml:space="preserve">und</w:t>
      </w:r>
      <w:r>
        <w:t xml:space="preserve"> </w:t>
      </w:r>
    </w:p>
    <w:p>
      <w:pPr>
        <w:framePr w:w="217" w:h="168" w:hRule="exact" w:hAnchor="page" w:vAnchor="page" w:x="5215" w:y="1456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</w:t>
      </w:r>
      <w:r>
        <w:t xml:space="preserve"> </w:t>
      </w:r>
    </w:p>
    <w:p>
      <w:pPr>
        <w:framePr w:w="647" w:h="168" w:hRule="exact" w:hAnchor="page" w:vAnchor="page" w:x="5851" w:y="1456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833,52</w:t>
      </w:r>
      <w:r>
        <w:t xml:space="preserve"> </w:t>
      </w:r>
    </w:p>
    <w:p>
      <w:pPr>
        <w:framePr w:w="647" w:h="168" w:hRule="exact" w:hAnchor="page" w:vAnchor="page" w:x="6756" w:y="1456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833,52</w:t>
      </w:r>
      <w:r>
        <w:t xml:space="preserve"> </w:t>
      </w:r>
    </w:p>
    <w:p>
      <w:pPr>
        <w:framePr w:w="1131" w:h="168" w:hRule="exact" w:hAnchor="page" w:vAnchor="page" w:x="7359" w:y="1456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1.356.937,90</w:t>
      </w:r>
      <w:r>
        <w:t xml:space="preserve"> </w:t>
      </w:r>
    </w:p>
    <w:p>
      <w:pPr>
        <w:framePr w:w="551" w:h="168" w:hRule="exact" w:hAnchor="page" w:vAnchor="page" w:x="8626" w:y="1456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0,058</w:t>
      </w:r>
      <w:r>
        <w:t xml:space="preserve"> </w:t>
      </w:r>
    </w:p>
    <w:p>
      <w:pPr>
        <w:framePr w:w="743" w:h="168" w:hRule="exact" w:hAnchor="page" w:vAnchor="page" w:x="9411" w:y="1456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94,3702</w:t>
      </w:r>
    </w:p>
    <w:p>
      <w:pPr>
        <w:framePr w:w="260" w:h="168" w:hRule="exact" w:hAnchor="page" w:vAnchor="page" w:x="312" w:y="1520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'3</w:t>
      </w:r>
      <w:r>
        <w:t xml:space="preserve"> </w:t>
      </w:r>
    </w:p>
    <w:p>
      <w:pPr>
        <w:framePr w:w="740" w:h="168" w:hRule="exact" w:hAnchor="page" w:vAnchor="page" w:x="912" w:y="1520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'151422</w:t>
      </w:r>
      <w:r>
        <w:t xml:space="preserve"> </w:t>
      </w:r>
    </w:p>
    <w:p>
      <w:pPr>
        <w:framePr w:w="2825" w:h="168" w:hRule="exact" w:hAnchor="page" w:vAnchor="page" w:x="1555" w:y="1520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Cabo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cobre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termoplástico,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com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isolamento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2603" w:h="168" w:hRule="exact" w:hAnchor="page" w:vAnchor="page" w:x="1555" w:y="1536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para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1000V,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seção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25.0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mm2</w:t>
      </w:r>
    </w:p>
    <w:p>
      <w:pPr>
        <w:framePr w:w="273" w:h="168" w:hRule="exact" w:hAnchor="page" w:vAnchor="page" w:x="4061" w:y="1520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</w:t>
      </w:r>
      <w:r>
        <w:t xml:space="preserve"> </w:t>
      </w:r>
    </w:p>
    <w:p>
      <w:pPr>
        <w:framePr w:w="313" w:h="168" w:hRule="exact" w:hAnchor="page" w:vAnchor="page" w:x="5155" w:y="1520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w w:val="99"/>
        </w:rPr>
        <w:t xml:space="preserve">45</w:t>
      </w:r>
      <w:r>
        <w:t xml:space="preserve"> </w:t>
      </w:r>
    </w:p>
    <w:p>
      <w:pPr>
        <w:framePr w:w="551" w:h="168" w:hRule="exact" w:hAnchor="page" w:vAnchor="page" w:x="5911" w:y="1520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18,47</w:t>
      </w:r>
      <w:r>
        <w:t xml:space="preserve"> </w:t>
      </w:r>
    </w:p>
    <w:p>
      <w:pPr>
        <w:framePr w:w="647" w:h="168" w:hRule="exact" w:hAnchor="page" w:vAnchor="page" w:x="6756" w:y="1520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831,15</w:t>
      </w:r>
      <w:r>
        <w:t xml:space="preserve"> </w:t>
      </w:r>
    </w:p>
    <w:p>
      <w:pPr>
        <w:framePr w:w="1131" w:h="168" w:hRule="exact" w:hAnchor="page" w:vAnchor="page" w:x="7359" w:y="1520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1.357.769,05</w:t>
      </w:r>
      <w:r>
        <w:t xml:space="preserve"> </w:t>
      </w:r>
    </w:p>
    <w:p>
      <w:pPr>
        <w:framePr w:w="647" w:h="168" w:hRule="exact" w:hAnchor="page" w:vAnchor="page" w:x="8566" w:y="1520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0,0578</w:t>
      </w:r>
      <w:r>
        <w:t xml:space="preserve"> </w:t>
      </w:r>
    </w:p>
    <w:p>
      <w:pPr>
        <w:framePr w:w="647" w:h="168" w:hRule="exact" w:hAnchor="page" w:vAnchor="page" w:x="9471" w:y="1520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94,428</w:t>
      </w:r>
    </w:p>
    <w:p>
      <w:pPr>
        <w:framePr w:w="260" w:h="168" w:hRule="exact" w:hAnchor="page" w:vAnchor="page" w:x="312" w:y="1568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'2</w:t>
      </w:r>
      <w:r>
        <w:t xml:space="preserve"> </w:t>
      </w:r>
    </w:p>
    <w:p>
      <w:pPr>
        <w:framePr w:w="740" w:h="168" w:hRule="exact" w:hAnchor="page" w:vAnchor="page" w:x="912" w:y="1568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'160309</w:t>
      </w:r>
      <w:r>
        <w:t xml:space="preserve"> </w:t>
      </w:r>
    </w:p>
    <w:p>
      <w:pPr>
        <w:framePr w:w="2780" w:h="168" w:hRule="exact" w:hAnchor="page" w:vAnchor="page" w:x="1555" w:y="1568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Terminal aéreo em latão (captor), com </w:t>
      </w:r>
    </w:p>
    <w:p>
      <w:pPr>
        <w:framePr w:w="3613" w:h="168" w:hRule="exact" w:hAnchor="page" w:vAnchor="page" w:x="1555" w:y="1584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conector e fixação horizontal 5/16"x250mm, </w:t>
      </w:r>
    </w:p>
    <w:p>
      <w:pPr>
        <w:framePr w:w="3669" w:h="168" w:hRule="exact" w:hAnchor="page" w:vAnchor="page" w:x="1555" w:y="1600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ref.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TEL-024,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inclusive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vedação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dos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furos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com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232" w:h="168" w:hRule="exact" w:hAnchor="page" w:vAnchor="page" w:x="1555" w:y="1616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poliuretano ref. TEL 5905, marca de ref. </w:t>
      </w:r>
    </w:p>
    <w:p>
      <w:pPr>
        <w:framePr w:w="2384" w:h="168" w:hRule="exact" w:hAnchor="page" w:vAnchor="page" w:x="1555" w:y="1632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Termotécnica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ou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equivalente</w:t>
      </w:r>
    </w:p>
    <w:p>
      <w:pPr>
        <w:framePr w:w="420" w:h="168" w:hRule="exact" w:hAnchor="page" w:vAnchor="page" w:x="4015" w:y="1568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1"/>
        </w:rPr>
        <w:t xml:space="preserve">und</w:t>
      </w:r>
      <w:r>
        <w:t xml:space="preserve"> </w:t>
      </w:r>
    </w:p>
    <w:p>
      <w:pPr>
        <w:framePr w:w="313" w:h="168" w:hRule="exact" w:hAnchor="page" w:vAnchor="page" w:x="5155" w:y="1568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w w:val="99"/>
        </w:rPr>
        <w:t xml:space="preserve">20</w:t>
      </w:r>
      <w:r>
        <w:t xml:space="preserve"> </w:t>
      </w:r>
    </w:p>
    <w:p>
      <w:pPr>
        <w:framePr w:w="551" w:h="168" w:hRule="exact" w:hAnchor="page" w:vAnchor="page" w:x="5911" w:y="1568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41,43</w:t>
      </w:r>
      <w:r>
        <w:t xml:space="preserve"> </w:t>
      </w:r>
    </w:p>
    <w:p>
      <w:pPr>
        <w:framePr w:w="551" w:h="168" w:hRule="exact" w:hAnchor="page" w:vAnchor="page" w:x="6816" w:y="1568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828,6</w:t>
      </w:r>
      <w:r>
        <w:t xml:space="preserve"> </w:t>
      </w:r>
    </w:p>
    <w:p>
      <w:pPr>
        <w:framePr w:w="1131" w:h="168" w:hRule="exact" w:hAnchor="page" w:vAnchor="page" w:x="7359" w:y="1568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1.358.597,65</w:t>
      </w:r>
      <w:r>
        <w:t xml:space="preserve"> </w:t>
      </w:r>
    </w:p>
    <w:p>
      <w:pPr>
        <w:framePr w:w="647" w:h="168" w:hRule="exact" w:hAnchor="page" w:vAnchor="page" w:x="8566" w:y="1568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0,0576</w:t>
      </w:r>
      <w:r>
        <w:t xml:space="preserve"> </w:t>
      </w:r>
    </w:p>
    <w:p>
      <w:pPr>
        <w:framePr w:w="743" w:h="168" w:hRule="exact" w:hAnchor="page" w:vAnchor="page" w:x="9411" w:y="1568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94,4856</w:t>
      </w:r>
    </w:p>
    <w:p>
      <w:pPr>
        <w:framePr w:w="5914" w:h="224" w:hRule="exact" w:hAnchor="page" w:vAnchor="page" w:x="11746" w:y="11216" w:wrap="none"/>
        <w:rPr>
          <w:vanish/>
        </w:rPr>
      </w:pPr>
      <w:r>
        <w:rPr>
          <w:rFonts w:ascii="Arial" w:hAnsi="Arial" w:eastAsia="Arial" w:cs="Arial"/>
          <w:vanish/>
          <w:color w:val="007CBF"/>
          <w:sz w:val="16"/>
          <w:szCs w:val="16"/>
        </w:rPr>
        <w:t xml:space="preserve">2023-FVDTR7 - E-DOCS - CÓPIA SIMPLES    06/11/2023 16:20    PÁGINA 11 / 20</w:t>
      </w:r>
    </w:p>
    <w:p>
      <w:pPr>
        <w:spacing w:before="0" w:after="0" w:line="20" w:lineRule="exact"/>
      </w:pPr>
      <w:r>
        <w:br w:type="page"/>
      </w:r>
    </w:p>
    <w:p>
      <w:r>
        <w:drawing>
          <wp:anchor distT="0" distB="0" distL="0" distR="0" simplePos="0" relativeHeight="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0564" cy="10692385"/>
            <wp:effectExtent l="0" t="0" r="0" b="0"/>
            <wp:wrapNone/>
            <wp:docPr id="12" name="Page12"/>
            <wp:cNvGraphicFramePr/>
            <a:graphic>
              <a:graphicData uri="http://schemas.openxmlformats.org/drawingml/2006/picture">
                <pic:pic>
                  <pic:nvPicPr>
                    <pic:cNvPr id="12" name="Page12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560564" cy="106923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framePr w:w="260" w:h="168" w:hRule="exact" w:hAnchor="page" w:vAnchor="page" w:x="312" w:y="2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'3</w:t>
      </w:r>
      <w:r>
        <w:t xml:space="preserve"> </w:t>
      </w:r>
    </w:p>
    <w:p>
      <w:pPr>
        <w:framePr w:w="740" w:h="168" w:hRule="exact" w:hAnchor="page" w:vAnchor="page" w:x="912" w:y="2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'160309</w:t>
      </w:r>
      <w:r>
        <w:t xml:space="preserve"> </w:t>
      </w:r>
    </w:p>
    <w:p>
      <w:pPr>
        <w:framePr w:w="2780" w:h="168" w:hRule="exact" w:hAnchor="page" w:vAnchor="page" w:x="1555" w:y="2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Terminal aéreo em latão (captor), com </w:t>
      </w:r>
    </w:p>
    <w:p>
      <w:pPr>
        <w:framePr w:w="3613" w:h="168" w:hRule="exact" w:hAnchor="page" w:vAnchor="page" w:x="1555" w:y="19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conector e fixação horizontal 5/16"x250mm, </w:t>
      </w:r>
    </w:p>
    <w:p>
      <w:pPr>
        <w:framePr w:w="3669" w:h="168" w:hRule="exact" w:hAnchor="page" w:vAnchor="page" w:x="1555" w:y="35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ref.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TEL-024,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inclusive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vedação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dos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furos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com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232" w:h="168" w:hRule="exact" w:hAnchor="page" w:vAnchor="page" w:x="1555" w:y="51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poliuretano ref. TEL 5905, marca de ref. </w:t>
      </w:r>
    </w:p>
    <w:p>
      <w:pPr>
        <w:framePr w:w="2384" w:h="168" w:hRule="exact" w:hAnchor="page" w:vAnchor="page" w:x="1555" w:y="67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Termotécnica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ou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equivalente</w:t>
      </w:r>
    </w:p>
    <w:p>
      <w:pPr>
        <w:framePr w:w="420" w:h="168" w:hRule="exact" w:hAnchor="page" w:vAnchor="page" w:x="4015" w:y="2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1"/>
        </w:rPr>
        <w:t xml:space="preserve">und</w:t>
      </w:r>
      <w:r>
        <w:t xml:space="preserve"> </w:t>
      </w:r>
    </w:p>
    <w:p>
      <w:pPr>
        <w:framePr w:w="313" w:h="168" w:hRule="exact" w:hAnchor="page" w:vAnchor="page" w:x="5155" w:y="2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w w:val="99"/>
        </w:rPr>
        <w:t xml:space="preserve">20</w:t>
      </w:r>
      <w:r>
        <w:t xml:space="preserve"> </w:t>
      </w:r>
    </w:p>
    <w:p>
      <w:pPr>
        <w:framePr w:w="551" w:h="168" w:hRule="exact" w:hAnchor="page" w:vAnchor="page" w:x="5911" w:y="2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41,43</w:t>
      </w:r>
      <w:r>
        <w:t xml:space="preserve"> </w:t>
      </w:r>
    </w:p>
    <w:p>
      <w:pPr>
        <w:framePr w:w="551" w:h="168" w:hRule="exact" w:hAnchor="page" w:vAnchor="page" w:x="6816" w:y="2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828,6</w:t>
      </w:r>
      <w:r>
        <w:t xml:space="preserve"> </w:t>
      </w:r>
    </w:p>
    <w:p>
      <w:pPr>
        <w:framePr w:w="1131" w:h="168" w:hRule="exact" w:hAnchor="page" w:vAnchor="page" w:x="7359" w:y="2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1.359.426,25</w:t>
      </w:r>
      <w:r>
        <w:t xml:space="preserve"> </w:t>
      </w:r>
    </w:p>
    <w:p>
      <w:pPr>
        <w:framePr w:w="647" w:h="168" w:hRule="exact" w:hAnchor="page" w:vAnchor="page" w:x="8566" w:y="2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0,0576</w:t>
      </w:r>
      <w:r>
        <w:t xml:space="preserve"> </w:t>
      </w:r>
    </w:p>
    <w:p>
      <w:pPr>
        <w:framePr w:w="743" w:h="168" w:hRule="exact" w:hAnchor="page" w:vAnchor="page" w:x="9411" w:y="2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94,5432</w:t>
      </w:r>
    </w:p>
    <w:p>
      <w:pPr>
        <w:framePr w:w="260" w:h="168" w:hRule="exact" w:hAnchor="page" w:vAnchor="page" w:x="312" w:y="98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'3</w:t>
      </w:r>
      <w:r>
        <w:t xml:space="preserve"> </w:t>
      </w:r>
    </w:p>
    <w:p>
      <w:pPr>
        <w:framePr w:w="740" w:h="168" w:hRule="exact" w:hAnchor="page" w:vAnchor="page" w:x="912" w:y="98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'170353</w:t>
      </w:r>
      <w:r>
        <w:t xml:space="preserve"> </w:t>
      </w:r>
    </w:p>
    <w:p>
      <w:pPr>
        <w:framePr w:w="2780" w:h="168" w:hRule="exact" w:hAnchor="page" w:vAnchor="page" w:x="1555" w:y="98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Torneira para lavatório linha anti-vandalismo, </w:t>
      </w:r>
    </w:p>
    <w:p>
      <w:pPr>
        <w:framePr w:w="3698" w:h="168" w:hRule="exact" w:hAnchor="page" w:vAnchor="page" w:x="1555" w:y="114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marcas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referência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Fabrimar,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Deca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ou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Docol</w:t>
      </w:r>
    </w:p>
    <w:p>
      <w:pPr>
        <w:framePr w:w="420" w:h="168" w:hRule="exact" w:hAnchor="page" w:vAnchor="page" w:x="4015" w:y="98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1"/>
        </w:rPr>
        <w:t xml:space="preserve">und</w:t>
      </w:r>
      <w:r>
        <w:t xml:space="preserve"> </w:t>
      </w:r>
    </w:p>
    <w:p>
      <w:pPr>
        <w:framePr w:w="217" w:h="168" w:hRule="exact" w:hAnchor="page" w:vAnchor="page" w:x="5215" w:y="98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2</w:t>
      </w:r>
      <w:r>
        <w:t xml:space="preserve"> </w:t>
      </w:r>
    </w:p>
    <w:p>
      <w:pPr>
        <w:framePr w:w="647" w:h="168" w:hRule="exact" w:hAnchor="page" w:vAnchor="page" w:x="5851" w:y="98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413,75</w:t>
      </w:r>
      <w:r>
        <w:t xml:space="preserve"> </w:t>
      </w:r>
    </w:p>
    <w:p>
      <w:pPr>
        <w:framePr w:w="551" w:h="168" w:hRule="exact" w:hAnchor="page" w:vAnchor="page" w:x="6816" w:y="98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827,5</w:t>
      </w:r>
      <w:r>
        <w:t xml:space="preserve"> </w:t>
      </w:r>
    </w:p>
    <w:p>
      <w:pPr>
        <w:framePr w:w="1131" w:h="168" w:hRule="exact" w:hAnchor="page" w:vAnchor="page" w:x="7359" w:y="98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1.360.253,75</w:t>
      </w:r>
      <w:r>
        <w:t xml:space="preserve"> </w:t>
      </w:r>
    </w:p>
    <w:p>
      <w:pPr>
        <w:framePr w:w="647" w:h="168" w:hRule="exact" w:hAnchor="page" w:vAnchor="page" w:x="8566" w:y="98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0,0575</w:t>
      </w:r>
      <w:r>
        <w:t xml:space="preserve"> </w:t>
      </w:r>
    </w:p>
    <w:p>
      <w:pPr>
        <w:framePr w:w="743" w:h="168" w:hRule="exact" w:hAnchor="page" w:vAnchor="page" w:x="9411" w:y="98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94,6007</w:t>
      </w:r>
    </w:p>
    <w:p>
      <w:pPr>
        <w:framePr w:w="260" w:h="168" w:hRule="exact" w:hAnchor="page" w:vAnchor="page" w:x="312" w:y="146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'3</w:t>
      </w:r>
      <w:r>
        <w:t xml:space="preserve"> </w:t>
      </w:r>
    </w:p>
    <w:p>
      <w:pPr>
        <w:framePr w:w="740" w:h="168" w:hRule="exact" w:hAnchor="page" w:vAnchor="page" w:x="912" w:y="146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'150634</w:t>
      </w:r>
      <w:r>
        <w:t xml:space="preserve"> </w:t>
      </w:r>
    </w:p>
    <w:p>
      <w:pPr>
        <w:framePr w:w="2780" w:h="168" w:hRule="exact" w:hAnchor="page" w:vAnchor="page" w:x="1555" w:y="146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Caixa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passagem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300x300x120mm,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chapa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2189" w:h="168" w:hRule="exact" w:hAnchor="page" w:vAnchor="page" w:x="1555" w:y="162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18,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com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tampa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parafusada</w:t>
      </w:r>
    </w:p>
    <w:p>
      <w:pPr>
        <w:framePr w:w="420" w:h="168" w:hRule="exact" w:hAnchor="page" w:vAnchor="page" w:x="4015" w:y="146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1"/>
        </w:rPr>
        <w:t xml:space="preserve">und</w:t>
      </w:r>
      <w:r>
        <w:t xml:space="preserve"> </w:t>
      </w:r>
    </w:p>
    <w:p>
      <w:pPr>
        <w:framePr w:w="217" w:h="168" w:hRule="exact" w:hAnchor="page" w:vAnchor="page" w:x="5215" w:y="146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8</w:t>
      </w:r>
      <w:r>
        <w:t xml:space="preserve"> </w:t>
      </w:r>
    </w:p>
    <w:p>
      <w:pPr>
        <w:framePr w:w="551" w:h="168" w:hRule="exact" w:hAnchor="page" w:vAnchor="page" w:x="5911" w:y="146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99,32</w:t>
      </w:r>
      <w:r>
        <w:t xml:space="preserve"> </w:t>
      </w:r>
    </w:p>
    <w:p>
      <w:pPr>
        <w:framePr w:w="647" w:h="168" w:hRule="exact" w:hAnchor="page" w:vAnchor="page" w:x="6756" w:y="146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794,56</w:t>
      </w:r>
      <w:r>
        <w:t xml:space="preserve"> </w:t>
      </w:r>
    </w:p>
    <w:p>
      <w:pPr>
        <w:framePr w:w="1131" w:h="168" w:hRule="exact" w:hAnchor="page" w:vAnchor="page" w:x="7359" w:y="146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1.361.048,31</w:t>
      </w:r>
      <w:r>
        <w:t xml:space="preserve"> </w:t>
      </w:r>
    </w:p>
    <w:p>
      <w:pPr>
        <w:framePr w:w="647" w:h="168" w:hRule="exact" w:hAnchor="page" w:vAnchor="page" w:x="8566" w:y="146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0,0553</w:t>
      </w:r>
      <w:r>
        <w:t xml:space="preserve"> </w:t>
      </w:r>
    </w:p>
    <w:p>
      <w:pPr>
        <w:framePr w:w="647" w:h="168" w:hRule="exact" w:hAnchor="page" w:vAnchor="page" w:x="9471" w:y="146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94,656</w:t>
      </w:r>
    </w:p>
    <w:p>
      <w:pPr>
        <w:framePr w:w="260" w:h="168" w:hRule="exact" w:hAnchor="page" w:vAnchor="page" w:x="312" w:y="178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'1</w:t>
      </w:r>
      <w:r>
        <w:t xml:space="preserve"> </w:t>
      </w:r>
    </w:p>
    <w:p>
      <w:pPr>
        <w:framePr w:w="740" w:h="168" w:hRule="exact" w:hAnchor="page" w:vAnchor="page" w:x="912" w:y="178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'140703</w:t>
      </w:r>
      <w:r>
        <w:t xml:space="preserve"> </w:t>
      </w:r>
    </w:p>
    <w:p>
      <w:pPr>
        <w:framePr w:w="2823" w:h="168" w:hRule="exact" w:hAnchor="page" w:vAnchor="page" w:x="1555" w:y="178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Ponto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torneira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jardim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(para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praças)</w:t>
      </w:r>
      <w:r>
        <w:t xml:space="preserve"> </w:t>
      </w:r>
    </w:p>
    <w:p>
      <w:pPr>
        <w:framePr w:w="284" w:h="168" w:hRule="exact" w:hAnchor="page" w:vAnchor="page" w:x="4058" w:y="178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w w:val="99"/>
        </w:rPr>
        <w:t xml:space="preserve">pt</w:t>
      </w:r>
      <w:r>
        <w:t xml:space="preserve"> </w:t>
      </w:r>
    </w:p>
    <w:p>
      <w:pPr>
        <w:framePr w:w="217" w:h="168" w:hRule="exact" w:hAnchor="page" w:vAnchor="page" w:x="5215" w:y="178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3</w:t>
      </w:r>
      <w:r>
        <w:t xml:space="preserve"> </w:t>
      </w:r>
    </w:p>
    <w:p>
      <w:pPr>
        <w:framePr w:w="647" w:h="168" w:hRule="exact" w:hAnchor="page" w:vAnchor="page" w:x="5851" w:y="178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264,61</w:t>
      </w:r>
      <w:r>
        <w:t xml:space="preserve"> </w:t>
      </w:r>
    </w:p>
    <w:p>
      <w:pPr>
        <w:framePr w:w="647" w:h="168" w:hRule="exact" w:hAnchor="page" w:vAnchor="page" w:x="6756" w:y="178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793,83</w:t>
      </w:r>
      <w:r>
        <w:t xml:space="preserve"> </w:t>
      </w:r>
    </w:p>
    <w:p>
      <w:pPr>
        <w:framePr w:w="1131" w:h="168" w:hRule="exact" w:hAnchor="page" w:vAnchor="page" w:x="7358" w:y="178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1.361.842,14</w:t>
      </w:r>
      <w:r>
        <w:t xml:space="preserve"> </w:t>
      </w:r>
    </w:p>
    <w:p>
      <w:pPr>
        <w:framePr w:w="647" w:h="168" w:hRule="exact" w:hAnchor="page" w:vAnchor="page" w:x="8566" w:y="178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0,0552</w:t>
      </w:r>
      <w:r>
        <w:t xml:space="preserve"> </w:t>
      </w:r>
    </w:p>
    <w:p>
      <w:pPr>
        <w:framePr w:w="743" w:h="168" w:hRule="exact" w:hAnchor="page" w:vAnchor="page" w:x="9411" w:y="178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94,7112</w:t>
      </w:r>
    </w:p>
    <w:p>
      <w:pPr>
        <w:framePr w:w="260" w:h="168" w:hRule="exact" w:hAnchor="page" w:vAnchor="page" w:x="312" w:y="210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'2</w:t>
      </w:r>
      <w:r>
        <w:t xml:space="preserve"> </w:t>
      </w:r>
    </w:p>
    <w:p>
      <w:pPr>
        <w:framePr w:w="740" w:h="168" w:hRule="exact" w:hAnchor="page" w:vAnchor="page" w:x="912" w:y="210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'170201</w:t>
      </w:r>
      <w:r>
        <w:t xml:space="preserve"> </w:t>
      </w:r>
    </w:p>
    <w:p>
      <w:pPr>
        <w:framePr w:w="2825" w:h="168" w:hRule="exact" w:hAnchor="page" w:vAnchor="page" w:x="1555" w:y="210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Rodabancada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em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granito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branco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siena,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2313" w:h="168" w:hRule="exact" w:hAnchor="page" w:vAnchor="page" w:x="1555" w:y="226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h=10cm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espessura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2cm</w:t>
      </w:r>
    </w:p>
    <w:p>
      <w:pPr>
        <w:framePr w:w="273" w:h="168" w:hRule="exact" w:hAnchor="page" w:vAnchor="page" w:x="4061" w:y="210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</w:t>
      </w:r>
      <w:r>
        <w:t xml:space="preserve"> </w:t>
      </w:r>
    </w:p>
    <w:p>
      <w:pPr>
        <w:framePr w:w="455" w:h="168" w:hRule="exact" w:hAnchor="page" w:vAnchor="page" w:x="5066" w:y="210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7,27</w:t>
      </w:r>
      <w:r>
        <w:t xml:space="preserve"> </w:t>
      </w:r>
    </w:p>
    <w:p>
      <w:pPr>
        <w:framePr w:w="647" w:h="168" w:hRule="exact" w:hAnchor="page" w:vAnchor="page" w:x="5851" w:y="210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108,06</w:t>
      </w:r>
      <w:r>
        <w:t xml:space="preserve"> </w:t>
      </w:r>
    </w:p>
    <w:p>
      <w:pPr>
        <w:framePr w:w="551" w:h="168" w:hRule="exact" w:hAnchor="page" w:vAnchor="page" w:x="6816" w:y="210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785,6</w:t>
      </w:r>
      <w:r>
        <w:t xml:space="preserve"> </w:t>
      </w:r>
    </w:p>
    <w:p>
      <w:pPr>
        <w:framePr w:w="1131" w:h="168" w:hRule="exact" w:hAnchor="page" w:vAnchor="page" w:x="7359" w:y="210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1.362.627,74</w:t>
      </w:r>
      <w:r>
        <w:t xml:space="preserve"> </w:t>
      </w:r>
    </w:p>
    <w:p>
      <w:pPr>
        <w:framePr w:w="647" w:h="168" w:hRule="exact" w:hAnchor="page" w:vAnchor="page" w:x="8566" w:y="210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0,0546</w:t>
      </w:r>
      <w:r>
        <w:t xml:space="preserve"> </w:t>
      </w:r>
    </w:p>
    <w:p>
      <w:pPr>
        <w:framePr w:w="743" w:h="168" w:hRule="exact" w:hAnchor="page" w:vAnchor="page" w:x="9411" w:y="210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94,7658</w:t>
      </w:r>
    </w:p>
    <w:p>
      <w:pPr>
        <w:framePr w:w="260" w:h="168" w:hRule="exact" w:hAnchor="page" w:vAnchor="page" w:x="312" w:y="242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'2</w:t>
      </w:r>
      <w:r>
        <w:t xml:space="preserve"> </w:t>
      </w:r>
    </w:p>
    <w:p>
      <w:pPr>
        <w:framePr w:w="740" w:h="168" w:hRule="exact" w:hAnchor="page" w:vAnchor="page" w:x="912" w:y="242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'141910</w:t>
      </w:r>
      <w:r>
        <w:t xml:space="preserve"> </w:t>
      </w:r>
    </w:p>
    <w:p>
      <w:pPr>
        <w:framePr w:w="2825" w:h="168" w:hRule="exact" w:hAnchor="page" w:vAnchor="page" w:x="1555" w:y="242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Tubo de PVC rígido soldável branco, para </w:t>
      </w:r>
    </w:p>
    <w:p>
      <w:pPr>
        <w:framePr w:w="3220" w:h="168" w:hRule="exact" w:hAnchor="page" w:vAnchor="page" w:x="1555" w:y="258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esgoto,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diâmetro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150mm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(6"),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inclusive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851" w:h="168" w:hRule="exact" w:hAnchor="page" w:vAnchor="page" w:x="1555" w:y="274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0"/>
        </w:rPr>
        <w:t xml:space="preserve">conexões</w:t>
      </w:r>
    </w:p>
    <w:p>
      <w:pPr>
        <w:framePr w:w="273" w:h="168" w:hRule="exact" w:hAnchor="page" w:vAnchor="page" w:x="4061" w:y="242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</w:t>
      </w:r>
      <w:r>
        <w:t xml:space="preserve"> </w:t>
      </w:r>
    </w:p>
    <w:p>
      <w:pPr>
        <w:framePr w:w="313" w:h="168" w:hRule="exact" w:hAnchor="page" w:vAnchor="page" w:x="5155" w:y="242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w w:val="99"/>
        </w:rPr>
        <w:t xml:space="preserve">10</w:t>
      </w:r>
      <w:r>
        <w:t xml:space="preserve"> </w:t>
      </w:r>
    </w:p>
    <w:p>
      <w:pPr>
        <w:framePr w:w="551" w:h="168" w:hRule="exact" w:hAnchor="page" w:vAnchor="page" w:x="5911" w:y="242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78,07</w:t>
      </w:r>
      <w:r>
        <w:t xml:space="preserve"> </w:t>
      </w:r>
    </w:p>
    <w:p>
      <w:pPr>
        <w:framePr w:w="551" w:h="168" w:hRule="exact" w:hAnchor="page" w:vAnchor="page" w:x="6816" w:y="242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780,7</w:t>
      </w:r>
      <w:r>
        <w:t xml:space="preserve"> </w:t>
      </w:r>
    </w:p>
    <w:p>
      <w:pPr>
        <w:framePr w:w="1131" w:h="168" w:hRule="exact" w:hAnchor="page" w:vAnchor="page" w:x="7359" w:y="242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1.363.408,44</w:t>
      </w:r>
      <w:r>
        <w:t xml:space="preserve"> </w:t>
      </w:r>
    </w:p>
    <w:p>
      <w:pPr>
        <w:framePr w:w="647" w:h="168" w:hRule="exact" w:hAnchor="page" w:vAnchor="page" w:x="8566" w:y="242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0,0543</w:t>
      </w:r>
      <w:r>
        <w:t xml:space="preserve"> </w:t>
      </w:r>
    </w:p>
    <w:p>
      <w:pPr>
        <w:framePr w:w="743" w:h="168" w:hRule="exact" w:hAnchor="page" w:vAnchor="page" w:x="9411" w:y="242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94,8201</w:t>
      </w:r>
    </w:p>
    <w:p>
      <w:pPr>
        <w:framePr w:w="260" w:h="168" w:hRule="exact" w:hAnchor="page" w:vAnchor="page" w:x="312" w:y="290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'2</w:t>
      </w:r>
      <w:r>
        <w:t xml:space="preserve"> </w:t>
      </w:r>
    </w:p>
    <w:p>
      <w:pPr>
        <w:framePr w:w="740" w:h="168" w:hRule="exact" w:hAnchor="page" w:vAnchor="page" w:x="912" w:y="290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'170128</w:t>
      </w:r>
      <w:r>
        <w:t xml:space="preserve"> </w:t>
      </w:r>
    </w:p>
    <w:p>
      <w:pPr>
        <w:framePr w:w="2780" w:h="168" w:hRule="exact" w:hAnchor="page" w:vAnchor="page" w:x="1555" w:y="290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Lavatório de louça branca com coluna </w:t>
      </w:r>
    </w:p>
    <w:p>
      <w:pPr>
        <w:framePr w:w="3269" w:h="168" w:hRule="exact" w:hAnchor="page" w:vAnchor="page" w:x="1555" w:y="306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suspensa,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linha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Vogue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Plus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Confort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para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654" w:h="168" w:hRule="exact" w:hAnchor="page" w:vAnchor="page" w:x="1555" w:y="322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portadores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necessidades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especiais,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marca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615" w:h="168" w:hRule="exact" w:hAnchor="page" w:vAnchor="page" w:x="1555" w:y="338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referencia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DECA,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Celite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ou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Ideal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Standart,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468" w:h="168" w:hRule="exact" w:hAnchor="page" w:vAnchor="page" w:x="1555" w:y="354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inclusive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valvula,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sifão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engates,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exclusive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745" w:h="168" w:hRule="exact" w:hAnchor="page" w:vAnchor="page" w:x="1555" w:y="370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torneira</w:t>
      </w:r>
    </w:p>
    <w:p>
      <w:pPr>
        <w:framePr w:w="420" w:h="168" w:hRule="exact" w:hAnchor="page" w:vAnchor="page" w:x="4015" w:y="290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1"/>
        </w:rPr>
        <w:t xml:space="preserve">und</w:t>
      </w:r>
      <w:r>
        <w:t xml:space="preserve"> </w:t>
      </w:r>
    </w:p>
    <w:p>
      <w:pPr>
        <w:framePr w:w="217" w:h="168" w:hRule="exact" w:hAnchor="page" w:vAnchor="page" w:x="5215" w:y="290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</w:t>
      </w:r>
      <w:r>
        <w:t xml:space="preserve"> </w:t>
      </w:r>
    </w:p>
    <w:p>
      <w:pPr>
        <w:framePr w:w="647" w:h="168" w:hRule="exact" w:hAnchor="page" w:vAnchor="page" w:x="5851" w:y="290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761,97</w:t>
      </w:r>
      <w:r>
        <w:t xml:space="preserve"> </w:t>
      </w:r>
    </w:p>
    <w:p>
      <w:pPr>
        <w:framePr w:w="647" w:h="168" w:hRule="exact" w:hAnchor="page" w:vAnchor="page" w:x="6756" w:y="290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761,97</w:t>
      </w:r>
      <w:r>
        <w:t xml:space="preserve"> </w:t>
      </w:r>
    </w:p>
    <w:p>
      <w:pPr>
        <w:framePr w:w="1131" w:h="168" w:hRule="exact" w:hAnchor="page" w:vAnchor="page" w:x="7359" w:y="290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1.364.170,41</w:t>
      </w:r>
      <w:r>
        <w:t xml:space="preserve"> </w:t>
      </w:r>
    </w:p>
    <w:p>
      <w:pPr>
        <w:framePr w:w="551" w:h="168" w:hRule="exact" w:hAnchor="page" w:vAnchor="page" w:x="8626" w:y="290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0,053</w:t>
      </w:r>
      <w:r>
        <w:t xml:space="preserve"> </w:t>
      </w:r>
    </w:p>
    <w:p>
      <w:pPr>
        <w:framePr w:w="743" w:h="168" w:hRule="exact" w:hAnchor="page" w:vAnchor="page" w:x="9411" w:y="290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94,8731</w:t>
      </w:r>
    </w:p>
    <w:p>
      <w:pPr>
        <w:framePr w:w="260" w:h="168" w:hRule="exact" w:hAnchor="page" w:vAnchor="page" w:x="312" w:y="402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'2</w:t>
      </w:r>
      <w:r>
        <w:t xml:space="preserve"> </w:t>
      </w:r>
    </w:p>
    <w:p>
      <w:pPr>
        <w:framePr w:w="740" w:h="168" w:hRule="exact" w:hAnchor="page" w:vAnchor="page" w:x="912" w:y="402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'010240</w:t>
      </w:r>
      <w:r>
        <w:t xml:space="preserve"> </w:t>
      </w:r>
    </w:p>
    <w:p>
      <w:pPr>
        <w:framePr w:w="2780" w:h="168" w:hRule="exact" w:hAnchor="page" w:vAnchor="page" w:x="1555" w:y="402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Retirada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pontos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elétricos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(luminárias,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2074" w:h="168" w:hRule="exact" w:hAnchor="page" w:vAnchor="page" w:x="1555" w:y="418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interruptores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tomadas)</w:t>
      </w:r>
    </w:p>
    <w:p>
      <w:pPr>
        <w:framePr w:w="420" w:h="168" w:hRule="exact" w:hAnchor="page" w:vAnchor="page" w:x="4015" w:y="402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1"/>
        </w:rPr>
        <w:t xml:space="preserve">und</w:t>
      </w:r>
      <w:r>
        <w:t xml:space="preserve"> </w:t>
      </w:r>
    </w:p>
    <w:p>
      <w:pPr>
        <w:framePr w:w="313" w:h="168" w:hRule="exact" w:hAnchor="page" w:vAnchor="page" w:x="5155" w:y="402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w w:val="99"/>
        </w:rPr>
        <w:t xml:space="preserve">90</w:t>
      </w:r>
      <w:r>
        <w:t xml:space="preserve"> </w:t>
      </w:r>
    </w:p>
    <w:p>
      <w:pPr>
        <w:framePr w:w="455" w:h="168" w:hRule="exact" w:hAnchor="page" w:vAnchor="page" w:x="5971" w:y="402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8,42</w:t>
      </w:r>
      <w:r>
        <w:t xml:space="preserve"> </w:t>
      </w:r>
    </w:p>
    <w:p>
      <w:pPr>
        <w:framePr w:w="551" w:h="168" w:hRule="exact" w:hAnchor="page" w:vAnchor="page" w:x="6816" w:y="402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757,8</w:t>
      </w:r>
      <w:r>
        <w:t xml:space="preserve"> </w:t>
      </w:r>
    </w:p>
    <w:p>
      <w:pPr>
        <w:framePr w:w="1131" w:h="168" w:hRule="exact" w:hAnchor="page" w:vAnchor="page" w:x="7359" w:y="402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1.364.928,21</w:t>
      </w:r>
      <w:r>
        <w:t xml:space="preserve"> </w:t>
      </w:r>
    </w:p>
    <w:p>
      <w:pPr>
        <w:framePr w:w="647" w:h="168" w:hRule="exact" w:hAnchor="page" w:vAnchor="page" w:x="8566" w:y="402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0,0527</w:t>
      </w:r>
      <w:r>
        <w:t xml:space="preserve"> </w:t>
      </w:r>
    </w:p>
    <w:p>
      <w:pPr>
        <w:framePr w:w="743" w:h="168" w:hRule="exact" w:hAnchor="page" w:vAnchor="page" w:x="9411" w:y="402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94,9258</w:t>
      </w:r>
    </w:p>
    <w:p>
      <w:pPr>
        <w:framePr w:w="260" w:h="168" w:hRule="exact" w:hAnchor="page" w:vAnchor="page" w:x="312" w:y="434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'3</w:t>
      </w:r>
      <w:r>
        <w:t xml:space="preserve"> </w:t>
      </w:r>
    </w:p>
    <w:p>
      <w:pPr>
        <w:framePr w:w="740" w:h="168" w:hRule="exact" w:hAnchor="page" w:vAnchor="page" w:x="912" w:y="434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'060108</w:t>
      </w:r>
      <w:r>
        <w:t xml:space="preserve"> </w:t>
      </w:r>
    </w:p>
    <w:p>
      <w:pPr>
        <w:framePr w:w="2780" w:h="168" w:hRule="exact" w:hAnchor="page" w:vAnchor="page" w:x="1555" w:y="434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Marco de madeira de lei de 1ª (Peroba, Ipê, </w:t>
      </w:r>
    </w:p>
    <w:p>
      <w:pPr>
        <w:framePr w:w="3707" w:h="168" w:hRule="exact" w:hAnchor="page" w:vAnchor="page" w:x="1555" w:y="450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Angelim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Pedra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ou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equivalente)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com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15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x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3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533" w:h="168" w:hRule="exact" w:hAnchor="page" w:vAnchor="page" w:x="1555" w:y="466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batente,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nas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dimensões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0.90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x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2.10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m</w:t>
      </w:r>
    </w:p>
    <w:p>
      <w:pPr>
        <w:framePr w:w="420" w:h="168" w:hRule="exact" w:hAnchor="page" w:vAnchor="page" w:x="4015" w:y="434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1"/>
        </w:rPr>
        <w:t xml:space="preserve">und</w:t>
      </w:r>
      <w:r>
        <w:t xml:space="preserve"> </w:t>
      </w:r>
    </w:p>
    <w:p>
      <w:pPr>
        <w:framePr w:w="217" w:h="168" w:hRule="exact" w:hAnchor="page" w:vAnchor="page" w:x="5215" w:y="434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3</w:t>
      </w:r>
      <w:r>
        <w:t xml:space="preserve"> </w:t>
      </w:r>
    </w:p>
    <w:p>
      <w:pPr>
        <w:framePr w:w="647" w:h="168" w:hRule="exact" w:hAnchor="page" w:vAnchor="page" w:x="5851" w:y="434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249,19</w:t>
      </w:r>
      <w:r>
        <w:t xml:space="preserve"> </w:t>
      </w:r>
    </w:p>
    <w:p>
      <w:pPr>
        <w:framePr w:w="647" w:h="168" w:hRule="exact" w:hAnchor="page" w:vAnchor="page" w:x="6756" w:y="434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747,57</w:t>
      </w:r>
      <w:r>
        <w:t xml:space="preserve"> </w:t>
      </w:r>
    </w:p>
    <w:p>
      <w:pPr>
        <w:framePr w:w="1131" w:h="168" w:hRule="exact" w:hAnchor="page" w:vAnchor="page" w:x="7359" w:y="434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1.365.675,78</w:t>
      </w:r>
      <w:r>
        <w:t xml:space="preserve"> </w:t>
      </w:r>
    </w:p>
    <w:p>
      <w:pPr>
        <w:framePr w:w="551" w:h="168" w:hRule="exact" w:hAnchor="page" w:vAnchor="page" w:x="8626" w:y="434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0,052</w:t>
      </w:r>
      <w:r>
        <w:t xml:space="preserve"> </w:t>
      </w:r>
    </w:p>
    <w:p>
      <w:pPr>
        <w:framePr w:w="743" w:h="168" w:hRule="exact" w:hAnchor="page" w:vAnchor="page" w:x="9411" w:y="434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94,9778</w:t>
      </w:r>
    </w:p>
    <w:p>
      <w:pPr>
        <w:framePr w:w="260" w:h="168" w:hRule="exact" w:hAnchor="page" w:vAnchor="page" w:x="312" w:y="498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'1</w:t>
      </w:r>
      <w:r>
        <w:t xml:space="preserve"> </w:t>
      </w:r>
    </w:p>
    <w:p>
      <w:pPr>
        <w:framePr w:w="740" w:h="168" w:hRule="exact" w:hAnchor="page" w:vAnchor="page" w:x="912" w:y="498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'010216</w:t>
      </w:r>
      <w:r>
        <w:t xml:space="preserve"> </w:t>
      </w:r>
    </w:p>
    <w:p>
      <w:pPr>
        <w:framePr w:w="2676" w:h="168" w:hRule="exact" w:hAnchor="page" w:vAnchor="page" w:x="1555" w:y="498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Retirada de meio-fio de concreto</w:t>
      </w:r>
      <w:r>
        <w:t xml:space="preserve"> </w:t>
      </w:r>
    </w:p>
    <w:p>
      <w:pPr>
        <w:framePr w:w="273" w:h="168" w:hRule="exact" w:hAnchor="page" w:vAnchor="page" w:x="4061" w:y="498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</w:t>
      </w:r>
      <w:r>
        <w:t xml:space="preserve"> </w:t>
      </w:r>
    </w:p>
    <w:p>
      <w:pPr>
        <w:framePr w:w="551" w:h="168" w:hRule="exact" w:hAnchor="page" w:vAnchor="page" w:x="5006" w:y="498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97,95</w:t>
      </w:r>
      <w:r>
        <w:t xml:space="preserve"> </w:t>
      </w:r>
    </w:p>
    <w:p>
      <w:pPr>
        <w:framePr w:w="455" w:h="168" w:hRule="exact" w:hAnchor="page" w:vAnchor="page" w:x="5971" w:y="498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7,62</w:t>
      </w:r>
      <w:r>
        <w:t xml:space="preserve"> </w:t>
      </w:r>
    </w:p>
    <w:p>
      <w:pPr>
        <w:framePr w:w="647" w:h="168" w:hRule="exact" w:hAnchor="page" w:vAnchor="page" w:x="6756" w:y="498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746,38</w:t>
      </w:r>
      <w:r>
        <w:t xml:space="preserve"> </w:t>
      </w:r>
    </w:p>
    <w:p>
      <w:pPr>
        <w:framePr w:w="1131" w:h="168" w:hRule="exact" w:hAnchor="page" w:vAnchor="page" w:x="7358" w:y="498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1.366.422,16</w:t>
      </w:r>
      <w:r>
        <w:t xml:space="preserve"> </w:t>
      </w:r>
    </w:p>
    <w:p>
      <w:pPr>
        <w:framePr w:w="647" w:h="168" w:hRule="exact" w:hAnchor="page" w:vAnchor="page" w:x="8566" w:y="498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0,0519</w:t>
      </w:r>
      <w:r>
        <w:t xml:space="preserve"> </w:t>
      </w:r>
    </w:p>
    <w:p>
      <w:pPr>
        <w:framePr w:w="743" w:h="168" w:hRule="exact" w:hAnchor="page" w:vAnchor="page" w:x="9410" w:y="498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95,0297</w:t>
      </w:r>
    </w:p>
    <w:p>
      <w:pPr>
        <w:framePr w:w="260" w:h="168" w:hRule="exact" w:hAnchor="page" w:vAnchor="page" w:x="312" w:y="514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'2</w:t>
      </w:r>
      <w:r>
        <w:t xml:space="preserve"> </w:t>
      </w:r>
    </w:p>
    <w:p>
      <w:pPr>
        <w:framePr w:w="740" w:h="168" w:hRule="exact" w:hAnchor="page" w:vAnchor="page" w:x="912" w:y="514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'140710</w:t>
      </w:r>
      <w:r>
        <w:t xml:space="preserve"> </w:t>
      </w:r>
    </w:p>
    <w:p>
      <w:pPr>
        <w:framePr w:w="2780" w:h="168" w:hRule="exact" w:hAnchor="page" w:vAnchor="page" w:x="1555" w:y="514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Ponto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para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caixa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sifonada,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inclusive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caixa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620" w:h="168" w:hRule="exact" w:hAnchor="page" w:vAnchor="page" w:x="1555" w:y="530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sifonada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pvc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150x150x50mm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com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grelha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em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760" w:h="168" w:hRule="exact" w:hAnchor="page" w:vAnchor="page" w:x="1555" w:y="546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aço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inox</w:t>
      </w:r>
    </w:p>
    <w:p>
      <w:pPr>
        <w:framePr w:w="420" w:h="168" w:hRule="exact" w:hAnchor="page" w:vAnchor="page" w:x="4015" w:y="514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1"/>
        </w:rPr>
        <w:t xml:space="preserve">und</w:t>
      </w:r>
      <w:r>
        <w:t xml:space="preserve"> </w:t>
      </w:r>
    </w:p>
    <w:p>
      <w:pPr>
        <w:framePr w:w="217" w:h="168" w:hRule="exact" w:hAnchor="page" w:vAnchor="page" w:x="5215" w:y="514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5</w:t>
      </w:r>
      <w:r>
        <w:t xml:space="preserve"> </w:t>
      </w:r>
    </w:p>
    <w:p>
      <w:pPr>
        <w:framePr w:w="647" w:h="168" w:hRule="exact" w:hAnchor="page" w:vAnchor="page" w:x="5851" w:y="514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149,06</w:t>
      </w:r>
      <w:r>
        <w:t xml:space="preserve"> </w:t>
      </w:r>
    </w:p>
    <w:p>
      <w:pPr>
        <w:framePr w:w="551" w:h="168" w:hRule="exact" w:hAnchor="page" w:vAnchor="page" w:x="6816" w:y="514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745,3</w:t>
      </w:r>
      <w:r>
        <w:t xml:space="preserve"> </w:t>
      </w:r>
    </w:p>
    <w:p>
      <w:pPr>
        <w:framePr w:w="1131" w:h="168" w:hRule="exact" w:hAnchor="page" w:vAnchor="page" w:x="7359" w:y="514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1.367.167,46</w:t>
      </w:r>
      <w:r>
        <w:t xml:space="preserve"> </w:t>
      </w:r>
    </w:p>
    <w:p>
      <w:pPr>
        <w:framePr w:w="647" w:h="168" w:hRule="exact" w:hAnchor="page" w:vAnchor="page" w:x="8566" w:y="514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0,0518</w:t>
      </w:r>
      <w:r>
        <w:t xml:space="preserve"> </w:t>
      </w:r>
    </w:p>
    <w:p>
      <w:pPr>
        <w:framePr w:w="743" w:h="168" w:hRule="exact" w:hAnchor="page" w:vAnchor="page" w:x="9411" w:y="514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95,0815</w:t>
      </w:r>
    </w:p>
    <w:p>
      <w:pPr>
        <w:framePr w:w="260" w:h="168" w:hRule="exact" w:hAnchor="page" w:vAnchor="page" w:x="312" w:y="562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'2</w:t>
      </w:r>
      <w:r>
        <w:t xml:space="preserve"> </w:t>
      </w:r>
    </w:p>
    <w:p>
      <w:pPr>
        <w:framePr w:w="740" w:h="168" w:hRule="exact" w:hAnchor="page" w:vAnchor="page" w:x="912" w:y="562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'142201</w:t>
      </w:r>
      <w:r>
        <w:t xml:space="preserve"> </w:t>
      </w:r>
    </w:p>
    <w:p>
      <w:pPr>
        <w:framePr w:w="2825" w:h="168" w:hRule="exact" w:hAnchor="page" w:vAnchor="page" w:x="1555" w:y="562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Abertura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fechamento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rasgos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em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312" w:h="168" w:hRule="exact" w:hAnchor="page" w:vAnchor="page" w:x="1555" w:y="578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alvenaria,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para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passagem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tubulações,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1291" w:h="168" w:hRule="exact" w:hAnchor="page" w:vAnchor="page" w:x="1555" w:y="594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diâm. 1/2" a 1"</w:t>
      </w:r>
    </w:p>
    <w:p>
      <w:pPr>
        <w:framePr w:w="273" w:h="168" w:hRule="exact" w:hAnchor="page" w:vAnchor="page" w:x="4061" w:y="562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</w:t>
      </w:r>
      <w:r>
        <w:t xml:space="preserve"> </w:t>
      </w:r>
    </w:p>
    <w:p>
      <w:pPr>
        <w:framePr w:w="551" w:h="168" w:hRule="exact" w:hAnchor="page" w:vAnchor="page" w:x="5006" w:y="562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74,05</w:t>
      </w:r>
      <w:r>
        <w:t xml:space="preserve"> </w:t>
      </w:r>
    </w:p>
    <w:p>
      <w:pPr>
        <w:framePr w:w="359" w:h="168" w:hRule="exact" w:hAnchor="page" w:vAnchor="page" w:x="6031" w:y="562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9,8</w:t>
      </w:r>
      <w:r>
        <w:t xml:space="preserve"> </w:t>
      </w:r>
    </w:p>
    <w:p>
      <w:pPr>
        <w:framePr w:w="647" w:h="168" w:hRule="exact" w:hAnchor="page" w:vAnchor="page" w:x="6756" w:y="562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725,69</w:t>
      </w:r>
      <w:r>
        <w:t xml:space="preserve"> </w:t>
      </w:r>
    </w:p>
    <w:p>
      <w:pPr>
        <w:framePr w:w="1131" w:h="168" w:hRule="exact" w:hAnchor="page" w:vAnchor="page" w:x="7359" w:y="562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1.367.893,15</w:t>
      </w:r>
      <w:r>
        <w:t xml:space="preserve"> </w:t>
      </w:r>
    </w:p>
    <w:p>
      <w:pPr>
        <w:framePr w:w="647" w:h="168" w:hRule="exact" w:hAnchor="page" w:vAnchor="page" w:x="8566" w:y="562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0,0505</w:t>
      </w:r>
      <w:r>
        <w:t xml:space="preserve"> </w:t>
      </w:r>
    </w:p>
    <w:p>
      <w:pPr>
        <w:framePr w:w="647" w:h="168" w:hRule="exact" w:hAnchor="page" w:vAnchor="page" w:x="9471" w:y="562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95,132</w:t>
      </w:r>
    </w:p>
    <w:p>
      <w:pPr>
        <w:framePr w:w="260" w:h="168" w:hRule="exact" w:hAnchor="page" w:vAnchor="page" w:x="312" w:y="610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'3</w:t>
      </w:r>
      <w:r>
        <w:t xml:space="preserve"> </w:t>
      </w:r>
    </w:p>
    <w:p>
      <w:pPr>
        <w:framePr w:w="740" w:h="168" w:hRule="exact" w:hAnchor="page" w:vAnchor="page" w:x="912" w:y="610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'151805</w:t>
      </w:r>
      <w:r>
        <w:t xml:space="preserve"> </w:t>
      </w:r>
    </w:p>
    <w:p>
      <w:pPr>
        <w:framePr w:w="2780" w:h="168" w:hRule="exact" w:hAnchor="page" w:vAnchor="page" w:x="1555" w:y="610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Ponto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padrão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tomada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para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chuveiro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654" w:h="168" w:hRule="exact" w:hAnchor="page" w:vAnchor="page" w:x="1555" w:y="626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elétrico - considerando eletroduto PVC rígido </w:t>
      </w:r>
    </w:p>
    <w:p>
      <w:pPr>
        <w:framePr w:w="3666" w:h="168" w:hRule="exact" w:hAnchor="page" w:vAnchor="page" w:x="1555" w:y="642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3/4"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inclusive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conexões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(9.0m),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fio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isolado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530" w:h="168" w:hRule="exact" w:hAnchor="page" w:vAnchor="page" w:x="1555" w:y="658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PVC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6.0mm2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(32.5m)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caixa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estampada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1070" w:h="168" w:hRule="exact" w:hAnchor="page" w:vAnchor="page" w:x="1555" w:y="674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4x2"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(1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und)</w:t>
      </w:r>
    </w:p>
    <w:p>
      <w:pPr>
        <w:framePr w:w="420" w:h="168" w:hRule="exact" w:hAnchor="page" w:vAnchor="page" w:x="4015" w:y="610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1"/>
        </w:rPr>
        <w:t xml:space="preserve">und</w:t>
      </w:r>
      <w:r>
        <w:t xml:space="preserve"> </w:t>
      </w:r>
    </w:p>
    <w:p>
      <w:pPr>
        <w:framePr w:w="217" w:h="168" w:hRule="exact" w:hAnchor="page" w:vAnchor="page" w:x="5215" w:y="610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2</w:t>
      </w:r>
      <w:r>
        <w:t xml:space="preserve"> </w:t>
      </w:r>
    </w:p>
    <w:p>
      <w:pPr>
        <w:framePr w:w="647" w:h="168" w:hRule="exact" w:hAnchor="page" w:vAnchor="page" w:x="5851" w:y="610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362,67</w:t>
      </w:r>
      <w:r>
        <w:t xml:space="preserve"> </w:t>
      </w:r>
    </w:p>
    <w:p>
      <w:pPr>
        <w:framePr w:w="647" w:h="168" w:hRule="exact" w:hAnchor="page" w:vAnchor="page" w:x="6756" w:y="610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725,34</w:t>
      </w:r>
      <w:r>
        <w:t xml:space="preserve"> </w:t>
      </w:r>
    </w:p>
    <w:p>
      <w:pPr>
        <w:framePr w:w="1131" w:h="168" w:hRule="exact" w:hAnchor="page" w:vAnchor="page" w:x="7359" w:y="610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1.368.618,49</w:t>
      </w:r>
      <w:r>
        <w:t xml:space="preserve"> </w:t>
      </w:r>
    </w:p>
    <w:p>
      <w:pPr>
        <w:framePr w:w="647" w:h="168" w:hRule="exact" w:hAnchor="page" w:vAnchor="page" w:x="8566" w:y="610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0,0504</w:t>
      </w:r>
      <w:r>
        <w:t xml:space="preserve"> </w:t>
      </w:r>
    </w:p>
    <w:p>
      <w:pPr>
        <w:framePr w:w="743" w:h="168" w:hRule="exact" w:hAnchor="page" w:vAnchor="page" w:x="9411" w:y="610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95,1824</w:t>
      </w:r>
    </w:p>
    <w:p>
      <w:pPr>
        <w:framePr w:w="260" w:h="168" w:hRule="exact" w:hAnchor="page" w:vAnchor="page" w:x="312" w:y="690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'1</w:t>
      </w:r>
      <w:r>
        <w:t xml:space="preserve"> </w:t>
      </w:r>
    </w:p>
    <w:p>
      <w:pPr>
        <w:framePr w:w="740" w:h="168" w:hRule="exact" w:hAnchor="page" w:vAnchor="page" w:x="912" w:y="690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'030209</w:t>
      </w:r>
      <w:r>
        <w:t xml:space="preserve"> </w:t>
      </w:r>
    </w:p>
    <w:p>
      <w:pPr>
        <w:framePr w:w="2797" w:h="168" w:hRule="exact" w:hAnchor="page" w:vAnchor="page" w:x="1555" w:y="690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Aterro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com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areia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áreas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calçada,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141" w:h="168" w:hRule="exact" w:hAnchor="page" w:vAnchor="page" w:x="1555" w:y="706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inclusive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fornecimento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adensamento</w:t>
      </w:r>
    </w:p>
    <w:p>
      <w:pPr>
        <w:framePr w:w="371" w:h="168" w:hRule="exact" w:hAnchor="page" w:vAnchor="page" w:x="4032" w:y="690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m3</w:t>
      </w:r>
      <w:r>
        <w:t xml:space="preserve"> </w:t>
      </w:r>
    </w:p>
    <w:p>
      <w:pPr>
        <w:framePr w:w="455" w:h="168" w:hRule="exact" w:hAnchor="page" w:vAnchor="page" w:x="5066" w:y="690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7,94</w:t>
      </w:r>
      <w:r>
        <w:t xml:space="preserve"> </w:t>
      </w:r>
    </w:p>
    <w:p>
      <w:pPr>
        <w:framePr w:w="455" w:h="168" w:hRule="exact" w:hAnchor="page" w:vAnchor="page" w:x="5971" w:y="690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91,1</w:t>
      </w:r>
      <w:r>
        <w:t xml:space="preserve"> </w:t>
      </w:r>
    </w:p>
    <w:p>
      <w:pPr>
        <w:framePr w:w="647" w:h="168" w:hRule="exact" w:hAnchor="page" w:vAnchor="page" w:x="6756" w:y="690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723,33</w:t>
      </w:r>
      <w:r>
        <w:t xml:space="preserve"> </w:t>
      </w:r>
    </w:p>
    <w:p>
      <w:pPr>
        <w:framePr w:w="1131" w:h="168" w:hRule="exact" w:hAnchor="page" w:vAnchor="page" w:x="7358" w:y="690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1.369.341,82</w:t>
      </w:r>
      <w:r>
        <w:t xml:space="preserve"> </w:t>
      </w:r>
    </w:p>
    <w:p>
      <w:pPr>
        <w:framePr w:w="647" w:h="168" w:hRule="exact" w:hAnchor="page" w:vAnchor="page" w:x="8566" w:y="690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0,0503</w:t>
      </w:r>
      <w:r>
        <w:t xml:space="preserve"> </w:t>
      </w:r>
    </w:p>
    <w:p>
      <w:pPr>
        <w:framePr w:w="743" w:h="168" w:hRule="exact" w:hAnchor="page" w:vAnchor="page" w:x="9410" w:y="690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95,2327</w:t>
      </w:r>
    </w:p>
    <w:p>
      <w:pPr>
        <w:framePr w:w="260" w:h="168" w:hRule="exact" w:hAnchor="page" w:vAnchor="page" w:x="312" w:y="721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'2</w:t>
      </w:r>
      <w:r>
        <w:t xml:space="preserve"> </w:t>
      </w:r>
    </w:p>
    <w:p>
      <w:pPr>
        <w:framePr w:w="740" w:h="168" w:hRule="exact" w:hAnchor="page" w:vAnchor="page" w:x="912" w:y="721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'151422</w:t>
      </w:r>
      <w:r>
        <w:t xml:space="preserve"> </w:t>
      </w:r>
    </w:p>
    <w:p>
      <w:pPr>
        <w:framePr w:w="2825" w:h="168" w:hRule="exact" w:hAnchor="page" w:vAnchor="page" w:x="1555" w:y="721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Cabo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cobre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termoplástico,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com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isolamento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2603" w:h="168" w:hRule="exact" w:hAnchor="page" w:vAnchor="page" w:x="1555" w:y="738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para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1000V,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seção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25.0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mm2</w:t>
      </w:r>
    </w:p>
    <w:p>
      <w:pPr>
        <w:framePr w:w="273" w:h="168" w:hRule="exact" w:hAnchor="page" w:vAnchor="page" w:x="4061" w:y="721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</w:t>
      </w:r>
      <w:r>
        <w:t xml:space="preserve"> </w:t>
      </w:r>
    </w:p>
    <w:p>
      <w:pPr>
        <w:framePr w:w="313" w:h="168" w:hRule="exact" w:hAnchor="page" w:vAnchor="page" w:x="5155" w:y="721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w w:val="99"/>
        </w:rPr>
        <w:t xml:space="preserve">39</w:t>
      </w:r>
      <w:r>
        <w:t xml:space="preserve"> </w:t>
      </w:r>
    </w:p>
    <w:p>
      <w:pPr>
        <w:framePr w:w="551" w:h="168" w:hRule="exact" w:hAnchor="page" w:vAnchor="page" w:x="5911" w:y="721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18,47</w:t>
      </w:r>
      <w:r>
        <w:t xml:space="preserve"> </w:t>
      </w:r>
    </w:p>
    <w:p>
      <w:pPr>
        <w:framePr w:w="647" w:h="168" w:hRule="exact" w:hAnchor="page" w:vAnchor="page" w:x="6756" w:y="721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720,33</w:t>
      </w:r>
      <w:r>
        <w:t xml:space="preserve"> </w:t>
      </w:r>
    </w:p>
    <w:p>
      <w:pPr>
        <w:framePr w:w="1131" w:h="168" w:hRule="exact" w:hAnchor="page" w:vAnchor="page" w:x="7359" w:y="721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1.370.062,15</w:t>
      </w:r>
      <w:r>
        <w:t xml:space="preserve"> </w:t>
      </w:r>
    </w:p>
    <w:p>
      <w:pPr>
        <w:framePr w:w="647" w:h="168" w:hRule="exact" w:hAnchor="page" w:vAnchor="page" w:x="8566" w:y="721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0,0501</w:t>
      </w:r>
      <w:r>
        <w:t xml:space="preserve"> </w:t>
      </w:r>
    </w:p>
    <w:p>
      <w:pPr>
        <w:framePr w:w="743" w:h="168" w:hRule="exact" w:hAnchor="page" w:vAnchor="page" w:x="9411" w:y="721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95,2828</w:t>
      </w:r>
    </w:p>
    <w:p>
      <w:pPr>
        <w:framePr w:w="260" w:h="168" w:hRule="exact" w:hAnchor="page" w:vAnchor="page" w:x="312" w:y="769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'3</w:t>
      </w:r>
      <w:r>
        <w:t xml:space="preserve"> </w:t>
      </w:r>
    </w:p>
    <w:p>
      <w:pPr>
        <w:framePr w:w="740" w:h="168" w:hRule="exact" w:hAnchor="page" w:vAnchor="page" w:x="912" w:y="769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'151306</w:t>
      </w:r>
      <w:r>
        <w:t xml:space="preserve"> </w:t>
      </w:r>
    </w:p>
    <w:p>
      <w:pPr>
        <w:framePr w:w="2780" w:h="168" w:hRule="exact" w:hAnchor="page" w:vAnchor="page" w:x="1555" w:y="769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Mini-Disjuntor bipolar 16 A, curva C - 5KA </w:t>
      </w:r>
    </w:p>
    <w:p>
      <w:pPr>
        <w:framePr w:w="3723" w:h="168" w:hRule="exact" w:hAnchor="page" w:vAnchor="page" w:x="1555" w:y="786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220/127VCA (NBR IEC 60947-2), Ref. Siemens, </w:t>
      </w:r>
    </w:p>
    <w:p>
      <w:pPr>
        <w:framePr w:w="2393" w:h="168" w:hRule="exact" w:hAnchor="page" w:vAnchor="page" w:x="1555" w:y="802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GE,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Schneider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ou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equivalente</w:t>
      </w:r>
    </w:p>
    <w:p>
      <w:pPr>
        <w:framePr w:w="420" w:h="168" w:hRule="exact" w:hAnchor="page" w:vAnchor="page" w:x="4015" w:y="769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1"/>
        </w:rPr>
        <w:t xml:space="preserve">und</w:t>
      </w:r>
      <w:r>
        <w:t xml:space="preserve"> </w:t>
      </w:r>
    </w:p>
    <w:p>
      <w:pPr>
        <w:framePr w:w="313" w:h="168" w:hRule="exact" w:hAnchor="page" w:vAnchor="page" w:x="5155" w:y="769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w w:val="99"/>
        </w:rPr>
        <w:t xml:space="preserve">17</w:t>
      </w:r>
      <w:r>
        <w:t xml:space="preserve"> </w:t>
      </w:r>
    </w:p>
    <w:p>
      <w:pPr>
        <w:framePr w:w="551" w:h="168" w:hRule="exact" w:hAnchor="page" w:vAnchor="page" w:x="5911" w:y="769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42,35</w:t>
      </w:r>
      <w:r>
        <w:t xml:space="preserve"> </w:t>
      </w:r>
    </w:p>
    <w:p>
      <w:pPr>
        <w:framePr w:w="647" w:h="168" w:hRule="exact" w:hAnchor="page" w:vAnchor="page" w:x="6756" w:y="769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719,95</w:t>
      </w:r>
      <w:r>
        <w:t xml:space="preserve"> </w:t>
      </w:r>
    </w:p>
    <w:p>
      <w:pPr>
        <w:framePr w:w="1131" w:h="168" w:hRule="exact" w:hAnchor="page" w:vAnchor="page" w:x="7359" w:y="769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1.370.782,10</w:t>
      </w:r>
      <w:r>
        <w:t xml:space="preserve"> </w:t>
      </w:r>
    </w:p>
    <w:p>
      <w:pPr>
        <w:framePr w:w="647" w:h="168" w:hRule="exact" w:hAnchor="page" w:vAnchor="page" w:x="8566" w:y="769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0,0501</w:t>
      </w:r>
      <w:r>
        <w:t xml:space="preserve"> </w:t>
      </w:r>
    </w:p>
    <w:p>
      <w:pPr>
        <w:framePr w:w="743" w:h="168" w:hRule="exact" w:hAnchor="page" w:vAnchor="page" w:x="9411" w:y="769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95,3329</w:t>
      </w:r>
    </w:p>
    <w:p>
      <w:pPr>
        <w:framePr w:w="260" w:h="168" w:hRule="exact" w:hAnchor="page" w:vAnchor="page" w:x="312" w:y="817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'2</w:t>
      </w:r>
      <w:r>
        <w:t xml:space="preserve"> </w:t>
      </w:r>
    </w:p>
    <w:p>
      <w:pPr>
        <w:framePr w:w="740" w:h="168" w:hRule="exact" w:hAnchor="page" w:vAnchor="page" w:x="912" w:y="817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'130303</w:t>
      </w:r>
      <w:r>
        <w:t xml:space="preserve"> </w:t>
      </w:r>
    </w:p>
    <w:p>
      <w:pPr>
        <w:framePr w:w="2825" w:h="168" w:hRule="exact" w:hAnchor="page" w:vAnchor="page" w:x="1555" w:y="817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Soleira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granito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branco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Siena,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esp.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2cm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1375" w:h="168" w:hRule="exact" w:hAnchor="page" w:vAnchor="page" w:x="1555" w:y="834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largura de 15cm</w:t>
      </w:r>
    </w:p>
    <w:p>
      <w:pPr>
        <w:framePr w:w="273" w:h="168" w:hRule="exact" w:hAnchor="page" w:vAnchor="page" w:x="4061" w:y="817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</w:t>
      </w:r>
      <w:r>
        <w:t xml:space="preserve"> </w:t>
      </w:r>
    </w:p>
    <w:p>
      <w:pPr>
        <w:framePr w:w="359" w:h="168" w:hRule="exact" w:hAnchor="page" w:vAnchor="page" w:x="5126" w:y="817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8,4</w:t>
      </w:r>
      <w:r>
        <w:t xml:space="preserve"> </w:t>
      </w:r>
    </w:p>
    <w:p>
      <w:pPr>
        <w:framePr w:w="551" w:h="168" w:hRule="exact" w:hAnchor="page" w:vAnchor="page" w:x="5911" w:y="817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84,48</w:t>
      </w:r>
      <w:r>
        <w:t xml:space="preserve"> </w:t>
      </w:r>
    </w:p>
    <w:p>
      <w:pPr>
        <w:framePr w:w="647" w:h="168" w:hRule="exact" w:hAnchor="page" w:vAnchor="page" w:x="6756" w:y="817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709,63</w:t>
      </w:r>
      <w:r>
        <w:t xml:space="preserve"> </w:t>
      </w:r>
    </w:p>
    <w:p>
      <w:pPr>
        <w:framePr w:w="1131" w:h="168" w:hRule="exact" w:hAnchor="page" w:vAnchor="page" w:x="7359" w:y="817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1.371.491,73</w:t>
      </w:r>
      <w:r>
        <w:t xml:space="preserve"> </w:t>
      </w:r>
    </w:p>
    <w:p>
      <w:pPr>
        <w:framePr w:w="647" w:h="168" w:hRule="exact" w:hAnchor="page" w:vAnchor="page" w:x="8566" w:y="817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0,0494</w:t>
      </w:r>
      <w:r>
        <w:t xml:space="preserve"> </w:t>
      </w:r>
    </w:p>
    <w:p>
      <w:pPr>
        <w:framePr w:w="743" w:h="168" w:hRule="exact" w:hAnchor="page" w:vAnchor="page" w:x="9411" w:y="817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95,3823</w:t>
      </w:r>
    </w:p>
    <w:p>
      <w:pPr>
        <w:framePr w:w="260" w:h="168" w:hRule="exact" w:hAnchor="page" w:vAnchor="page" w:x="312" w:y="849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'3</w:t>
      </w:r>
      <w:r>
        <w:t xml:space="preserve"> </w:t>
      </w:r>
    </w:p>
    <w:p>
      <w:pPr>
        <w:framePr w:w="740" w:h="168" w:hRule="exact" w:hAnchor="page" w:vAnchor="page" w:x="912" w:y="849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'160605</w:t>
      </w:r>
      <w:r>
        <w:t xml:space="preserve"> </w:t>
      </w:r>
    </w:p>
    <w:p>
      <w:pPr>
        <w:framePr w:w="2780" w:h="168" w:hRule="exact" w:hAnchor="page" w:vAnchor="page" w:x="1555" w:y="849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Extintor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incêndio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portátil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pó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químico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055" w:h="168" w:hRule="exact" w:hAnchor="page" w:vAnchor="page" w:x="1555" w:y="865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ABC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com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capacidade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2A-20B:C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(6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kg),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385" w:h="168" w:hRule="exact" w:hAnchor="page" w:vAnchor="page" w:x="1555" w:y="882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inclusive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suporte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para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fixação,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EXCLUSIVE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548" w:h="168" w:hRule="exact" w:hAnchor="page" w:vAnchor="page" w:x="1555" w:y="898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placa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sinalizadora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PVC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fotoluminescente</w:t>
      </w:r>
    </w:p>
    <w:p>
      <w:pPr>
        <w:framePr w:w="420" w:h="168" w:hRule="exact" w:hAnchor="page" w:vAnchor="page" w:x="4015" w:y="849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1"/>
        </w:rPr>
        <w:t xml:space="preserve">und</w:t>
      </w:r>
      <w:r>
        <w:t xml:space="preserve"> </w:t>
      </w:r>
    </w:p>
    <w:p>
      <w:pPr>
        <w:framePr w:w="217" w:h="168" w:hRule="exact" w:hAnchor="page" w:vAnchor="page" w:x="5215" w:y="849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4</w:t>
      </w:r>
      <w:r>
        <w:t xml:space="preserve"> </w:t>
      </w:r>
    </w:p>
    <w:p>
      <w:pPr>
        <w:framePr w:w="647" w:h="168" w:hRule="exact" w:hAnchor="page" w:vAnchor="page" w:x="5851" w:y="849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176,19</w:t>
      </w:r>
      <w:r>
        <w:t xml:space="preserve"> </w:t>
      </w:r>
    </w:p>
    <w:p>
      <w:pPr>
        <w:framePr w:w="647" w:h="168" w:hRule="exact" w:hAnchor="page" w:vAnchor="page" w:x="6756" w:y="849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704,76</w:t>
      </w:r>
      <w:r>
        <w:t xml:space="preserve"> </w:t>
      </w:r>
    </w:p>
    <w:p>
      <w:pPr>
        <w:framePr w:w="1131" w:h="168" w:hRule="exact" w:hAnchor="page" w:vAnchor="page" w:x="7359" w:y="849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1.372.196,49</w:t>
      </w:r>
      <w:r>
        <w:t xml:space="preserve"> </w:t>
      </w:r>
    </w:p>
    <w:p>
      <w:pPr>
        <w:framePr w:w="551" w:h="168" w:hRule="exact" w:hAnchor="page" w:vAnchor="page" w:x="8626" w:y="849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0,049</w:t>
      </w:r>
      <w:r>
        <w:t xml:space="preserve"> </w:t>
      </w:r>
    </w:p>
    <w:p>
      <w:pPr>
        <w:framePr w:w="743" w:h="168" w:hRule="exact" w:hAnchor="page" w:vAnchor="page" w:x="9411" w:y="849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95,4313</w:t>
      </w:r>
    </w:p>
    <w:p>
      <w:pPr>
        <w:framePr w:w="260" w:h="168" w:hRule="exact" w:hAnchor="page" w:vAnchor="page" w:x="312" w:y="929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'2</w:t>
      </w:r>
      <w:r>
        <w:t xml:space="preserve"> </w:t>
      </w:r>
    </w:p>
    <w:p>
      <w:pPr>
        <w:framePr w:w="740" w:h="168" w:hRule="exact" w:hAnchor="page" w:vAnchor="page" w:x="912" w:y="929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'050301</w:t>
      </w:r>
      <w:r>
        <w:t xml:space="preserve"> </w:t>
      </w:r>
    </w:p>
    <w:p>
      <w:pPr>
        <w:framePr w:w="2825" w:h="168" w:hRule="exact" w:hAnchor="page" w:vAnchor="page" w:x="1555" w:y="929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Verga/contraverga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reta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concreto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armado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327" w:h="168" w:hRule="exact" w:hAnchor="page" w:vAnchor="page" w:x="1555" w:y="945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10 x 5 cm, Fck = 15 MPa, inclusive forma, </w:t>
      </w:r>
    </w:p>
    <w:p>
      <w:pPr>
        <w:framePr w:w="1718" w:h="168" w:hRule="exact" w:hAnchor="page" w:vAnchor="page" w:x="1555" w:y="961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armação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desforma</w:t>
      </w:r>
    </w:p>
    <w:p>
      <w:pPr>
        <w:framePr w:w="273" w:h="168" w:hRule="exact" w:hAnchor="page" w:vAnchor="page" w:x="4061" w:y="929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</w:t>
      </w:r>
      <w:r>
        <w:t xml:space="preserve"> </w:t>
      </w:r>
    </w:p>
    <w:p>
      <w:pPr>
        <w:framePr w:w="551" w:h="168" w:hRule="exact" w:hAnchor="page" w:vAnchor="page" w:x="5006" w:y="929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104,4</w:t>
      </w:r>
      <w:r>
        <w:t xml:space="preserve"> </w:t>
      </w:r>
    </w:p>
    <w:p>
      <w:pPr>
        <w:framePr w:w="455" w:h="168" w:hRule="exact" w:hAnchor="page" w:vAnchor="page" w:x="5971" w:y="929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6,66</w:t>
      </w:r>
      <w:r>
        <w:t xml:space="preserve"> </w:t>
      </w:r>
    </w:p>
    <w:p>
      <w:pPr>
        <w:framePr w:w="551" w:h="168" w:hRule="exact" w:hAnchor="page" w:vAnchor="page" w:x="6816" w:y="929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695,3</w:t>
      </w:r>
      <w:r>
        <w:t xml:space="preserve"> </w:t>
      </w:r>
    </w:p>
    <w:p>
      <w:pPr>
        <w:framePr w:w="1131" w:h="168" w:hRule="exact" w:hAnchor="page" w:vAnchor="page" w:x="7359" w:y="929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1.372.891,79</w:t>
      </w:r>
      <w:r>
        <w:t xml:space="preserve"> </w:t>
      </w:r>
    </w:p>
    <w:p>
      <w:pPr>
        <w:framePr w:w="647" w:h="168" w:hRule="exact" w:hAnchor="page" w:vAnchor="page" w:x="8566" w:y="929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0,0484</w:t>
      </w:r>
      <w:r>
        <w:t xml:space="preserve"> </w:t>
      </w:r>
    </w:p>
    <w:p>
      <w:pPr>
        <w:framePr w:w="743" w:h="168" w:hRule="exact" w:hAnchor="page" w:vAnchor="page" w:x="9411" w:y="929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95,4797</w:t>
      </w:r>
    </w:p>
    <w:p>
      <w:pPr>
        <w:framePr w:w="260" w:h="168" w:hRule="exact" w:hAnchor="page" w:vAnchor="page" w:x="312" w:y="977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'3</w:t>
      </w:r>
      <w:r>
        <w:t xml:space="preserve"> </w:t>
      </w:r>
    </w:p>
    <w:p>
      <w:pPr>
        <w:framePr w:w="740" w:h="168" w:hRule="exact" w:hAnchor="page" w:vAnchor="page" w:x="912" w:y="977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'160802</w:t>
      </w:r>
      <w:r>
        <w:t xml:space="preserve"> </w:t>
      </w:r>
    </w:p>
    <w:p>
      <w:pPr>
        <w:framePr w:w="2780" w:h="168" w:hRule="exact" w:hAnchor="page" w:vAnchor="page" w:x="1555" w:y="977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Caixa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passagem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com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tampa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parafusada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1502" w:h="168" w:hRule="exact" w:hAnchor="page" w:vAnchor="page" w:x="1555" w:y="993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200x200x100 mm</w:t>
      </w:r>
    </w:p>
    <w:p>
      <w:pPr>
        <w:framePr w:w="420" w:h="168" w:hRule="exact" w:hAnchor="page" w:vAnchor="page" w:x="4015" w:y="977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1"/>
        </w:rPr>
        <w:t xml:space="preserve">und</w:t>
      </w:r>
      <w:r>
        <w:t xml:space="preserve"> </w:t>
      </w:r>
    </w:p>
    <w:p>
      <w:pPr>
        <w:framePr w:w="217" w:h="168" w:hRule="exact" w:hAnchor="page" w:vAnchor="page" w:x="5215" w:y="977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9</w:t>
      </w:r>
      <w:r>
        <w:t xml:space="preserve"> </w:t>
      </w:r>
    </w:p>
    <w:p>
      <w:pPr>
        <w:framePr w:w="551" w:h="168" w:hRule="exact" w:hAnchor="page" w:vAnchor="page" w:x="5911" w:y="977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74,95</w:t>
      </w:r>
      <w:r>
        <w:t xml:space="preserve"> </w:t>
      </w:r>
    </w:p>
    <w:p>
      <w:pPr>
        <w:framePr w:w="647" w:h="168" w:hRule="exact" w:hAnchor="page" w:vAnchor="page" w:x="6756" w:y="977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674,55</w:t>
      </w:r>
      <w:r>
        <w:t xml:space="preserve"> </w:t>
      </w:r>
    </w:p>
    <w:p>
      <w:pPr>
        <w:framePr w:w="1131" w:h="168" w:hRule="exact" w:hAnchor="page" w:vAnchor="page" w:x="7359" w:y="977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1.373.566,34</w:t>
      </w:r>
      <w:r>
        <w:t xml:space="preserve"> </w:t>
      </w:r>
    </w:p>
    <w:p>
      <w:pPr>
        <w:framePr w:w="647" w:h="168" w:hRule="exact" w:hAnchor="page" w:vAnchor="page" w:x="8566" w:y="977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0,0469</w:t>
      </w:r>
      <w:r>
        <w:t xml:space="preserve"> </w:t>
      </w:r>
    </w:p>
    <w:p>
      <w:pPr>
        <w:framePr w:w="743" w:h="168" w:hRule="exact" w:hAnchor="page" w:vAnchor="page" w:x="9411" w:y="977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95,5266</w:t>
      </w:r>
    </w:p>
    <w:p>
      <w:pPr>
        <w:framePr w:w="260" w:h="168" w:hRule="exact" w:hAnchor="page" w:vAnchor="page" w:x="312" w:y="1009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'2</w:t>
      </w:r>
      <w:r>
        <w:t xml:space="preserve"> </w:t>
      </w:r>
    </w:p>
    <w:p>
      <w:pPr>
        <w:framePr w:w="740" w:h="168" w:hRule="exact" w:hAnchor="page" w:vAnchor="page" w:x="912" w:y="1009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'151603</w:t>
      </w:r>
      <w:r>
        <w:t xml:space="preserve"> </w:t>
      </w:r>
    </w:p>
    <w:p>
      <w:pPr>
        <w:framePr w:w="2825" w:h="168" w:hRule="exact" w:hAnchor="page" w:vAnchor="page" w:x="1555" w:y="1009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Abertura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fechamento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rasgos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em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724" w:h="168" w:hRule="exact" w:hAnchor="page" w:vAnchor="page" w:x="1555" w:y="1025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alvenaria,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para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passagem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eletroduto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diâm.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949" w:h="168" w:hRule="exact" w:hAnchor="page" w:vAnchor="page" w:x="1555" w:y="1041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1/2"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4"</w:t>
      </w:r>
    </w:p>
    <w:p>
      <w:pPr>
        <w:framePr w:w="273" w:h="168" w:hRule="exact" w:hAnchor="page" w:vAnchor="page" w:x="4061" w:y="1009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</w:t>
      </w:r>
      <w:r>
        <w:t xml:space="preserve"> </w:t>
      </w:r>
    </w:p>
    <w:p>
      <w:pPr>
        <w:framePr w:w="313" w:h="168" w:hRule="exact" w:hAnchor="page" w:vAnchor="page" w:x="5155" w:y="1009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w w:val="99"/>
        </w:rPr>
        <w:t xml:space="preserve">30</w:t>
      </w:r>
      <w:r>
        <w:t xml:space="preserve"> </w:t>
      </w:r>
    </w:p>
    <w:p>
      <w:pPr>
        <w:framePr w:w="551" w:h="168" w:hRule="exact" w:hAnchor="page" w:vAnchor="page" w:x="5911" w:y="1009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22,09</w:t>
      </w:r>
      <w:r>
        <w:t xml:space="preserve"> </w:t>
      </w:r>
    </w:p>
    <w:p>
      <w:pPr>
        <w:framePr w:w="551" w:h="168" w:hRule="exact" w:hAnchor="page" w:vAnchor="page" w:x="6816" w:y="1009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662,7</w:t>
      </w:r>
      <w:r>
        <w:t xml:space="preserve"> </w:t>
      </w:r>
    </w:p>
    <w:p>
      <w:pPr>
        <w:framePr w:w="1131" w:h="168" w:hRule="exact" w:hAnchor="page" w:vAnchor="page" w:x="7359" w:y="1009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1.374.229,04</w:t>
      </w:r>
      <w:r>
        <w:t xml:space="preserve"> </w:t>
      </w:r>
    </w:p>
    <w:p>
      <w:pPr>
        <w:framePr w:w="647" w:h="168" w:hRule="exact" w:hAnchor="page" w:vAnchor="page" w:x="8566" w:y="1009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0,0461</w:t>
      </w:r>
      <w:r>
        <w:t xml:space="preserve"> </w:t>
      </w:r>
    </w:p>
    <w:p>
      <w:pPr>
        <w:framePr w:w="743" w:h="168" w:hRule="exact" w:hAnchor="page" w:vAnchor="page" w:x="9411" w:y="1009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95,5727</w:t>
      </w:r>
    </w:p>
    <w:p>
      <w:pPr>
        <w:framePr w:w="260" w:h="168" w:hRule="exact" w:hAnchor="page" w:vAnchor="page" w:x="312" w:y="1057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'2</w:t>
      </w:r>
      <w:r>
        <w:t xml:space="preserve"> </w:t>
      </w:r>
    </w:p>
    <w:p>
      <w:pPr>
        <w:framePr w:w="740" w:h="168" w:hRule="exact" w:hAnchor="page" w:vAnchor="page" w:x="912" w:y="1057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'150635</w:t>
      </w:r>
      <w:r>
        <w:t xml:space="preserve"> </w:t>
      </w:r>
    </w:p>
    <w:p>
      <w:pPr>
        <w:framePr w:w="2780" w:h="168" w:hRule="exact" w:hAnchor="page" w:vAnchor="page" w:x="1555" w:y="1057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Caixa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passagem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400x400x120mm,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chapa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2189" w:h="168" w:hRule="exact" w:hAnchor="page" w:vAnchor="page" w:x="1555" w:y="1073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18,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com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tampa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parafusada</w:t>
      </w:r>
    </w:p>
    <w:p>
      <w:pPr>
        <w:framePr w:w="420" w:h="168" w:hRule="exact" w:hAnchor="page" w:vAnchor="page" w:x="4015" w:y="1057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1"/>
        </w:rPr>
        <w:t xml:space="preserve">und</w:t>
      </w:r>
      <w:r>
        <w:t xml:space="preserve"> </w:t>
      </w:r>
    </w:p>
    <w:p>
      <w:pPr>
        <w:framePr w:w="217" w:h="168" w:hRule="exact" w:hAnchor="page" w:vAnchor="page" w:x="5215" w:y="1057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5</w:t>
      </w:r>
      <w:r>
        <w:t xml:space="preserve"> </w:t>
      </w:r>
    </w:p>
    <w:p>
      <w:pPr>
        <w:framePr w:w="647" w:h="168" w:hRule="exact" w:hAnchor="page" w:vAnchor="page" w:x="5851" w:y="1057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131,55</w:t>
      </w:r>
      <w:r>
        <w:t xml:space="preserve"> </w:t>
      </w:r>
    </w:p>
    <w:p>
      <w:pPr>
        <w:framePr w:w="647" w:h="168" w:hRule="exact" w:hAnchor="page" w:vAnchor="page" w:x="6756" w:y="1057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657,75</w:t>
      </w:r>
      <w:r>
        <w:t xml:space="preserve"> </w:t>
      </w:r>
    </w:p>
    <w:p>
      <w:pPr>
        <w:framePr w:w="1131" w:h="168" w:hRule="exact" w:hAnchor="page" w:vAnchor="page" w:x="7359" w:y="1057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1.374.886,79</w:t>
      </w:r>
      <w:r>
        <w:t xml:space="preserve"> </w:t>
      </w:r>
    </w:p>
    <w:p>
      <w:pPr>
        <w:framePr w:w="647" w:h="168" w:hRule="exact" w:hAnchor="page" w:vAnchor="page" w:x="8566" w:y="1057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0,0457</w:t>
      </w:r>
      <w:r>
        <w:t xml:space="preserve"> </w:t>
      </w:r>
    </w:p>
    <w:p>
      <w:pPr>
        <w:framePr w:w="743" w:h="168" w:hRule="exact" w:hAnchor="page" w:vAnchor="page" w:x="9411" w:y="1057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95,6184</w:t>
      </w:r>
    </w:p>
    <w:p>
      <w:pPr>
        <w:framePr w:w="260" w:h="168" w:hRule="exact" w:hAnchor="page" w:vAnchor="page" w:x="312" w:y="1089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'1</w:t>
      </w:r>
      <w:r>
        <w:t xml:space="preserve"> </w:t>
      </w:r>
    </w:p>
    <w:p>
      <w:pPr>
        <w:framePr w:w="740" w:h="168" w:hRule="exact" w:hAnchor="page" w:vAnchor="page" w:x="912" w:y="1089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'200253</w:t>
      </w:r>
      <w:r>
        <w:t xml:space="preserve"> </w:t>
      </w:r>
    </w:p>
    <w:p>
      <w:pPr>
        <w:framePr w:w="2797" w:h="168" w:hRule="exact" w:hAnchor="page" w:vAnchor="page" w:x="1555" w:y="1089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Fornecimento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assentamento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ladrilho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555" w:h="168" w:hRule="exact" w:hAnchor="page" w:vAnchor="page" w:x="1555" w:y="1105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hidráulico pastilhado, vermelho, dim. 20x20 </w:t>
      </w:r>
    </w:p>
    <w:p>
      <w:pPr>
        <w:framePr w:w="3296" w:h="168" w:hRule="exact" w:hAnchor="page" w:vAnchor="page" w:x="1555" w:y="1121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cm,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esp.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1.5cm,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assentado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com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pasta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431" w:h="168" w:hRule="exact" w:hAnchor="page" w:vAnchor="page" w:x="1555" w:y="1137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cimento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colante,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exclusive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regularização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563" w:h="168" w:hRule="exact" w:hAnchor="page" w:vAnchor="page" w:x="1555" w:y="1153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lastro</w:t>
      </w:r>
    </w:p>
    <w:p>
      <w:pPr>
        <w:framePr w:w="371" w:h="168" w:hRule="exact" w:hAnchor="page" w:vAnchor="page" w:x="4032" w:y="1089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m2</w:t>
      </w:r>
      <w:r>
        <w:t xml:space="preserve"> </w:t>
      </w:r>
    </w:p>
    <w:p>
      <w:pPr>
        <w:framePr w:w="455" w:h="168" w:hRule="exact" w:hAnchor="page" w:vAnchor="page" w:x="5066" w:y="1089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10,5</w:t>
      </w:r>
      <w:r>
        <w:t xml:space="preserve"> </w:t>
      </w:r>
    </w:p>
    <w:p>
      <w:pPr>
        <w:framePr w:w="551" w:h="168" w:hRule="exact" w:hAnchor="page" w:vAnchor="page" w:x="5911" w:y="1089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62,14</w:t>
      </w:r>
      <w:r>
        <w:t xml:space="preserve"> </w:t>
      </w:r>
    </w:p>
    <w:p>
      <w:pPr>
        <w:framePr w:w="647" w:h="168" w:hRule="exact" w:hAnchor="page" w:vAnchor="page" w:x="6756" w:y="1089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652,47</w:t>
      </w:r>
      <w:r>
        <w:t xml:space="preserve"> </w:t>
      </w:r>
    </w:p>
    <w:p>
      <w:pPr>
        <w:framePr w:w="1131" w:h="168" w:hRule="exact" w:hAnchor="page" w:vAnchor="page" w:x="7358" w:y="1089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1.375.539,26</w:t>
      </w:r>
      <w:r>
        <w:t xml:space="preserve"> </w:t>
      </w:r>
    </w:p>
    <w:p>
      <w:pPr>
        <w:framePr w:w="647" w:h="168" w:hRule="exact" w:hAnchor="page" w:vAnchor="page" w:x="8566" w:y="1089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0,0454</w:t>
      </w:r>
      <w:r>
        <w:t xml:space="preserve"> </w:t>
      </w:r>
    </w:p>
    <w:p>
      <w:pPr>
        <w:framePr w:w="743" w:h="168" w:hRule="exact" w:hAnchor="page" w:vAnchor="page" w:x="9410" w:y="1089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95,6638</w:t>
      </w:r>
    </w:p>
    <w:p>
      <w:pPr>
        <w:framePr w:w="260" w:h="168" w:hRule="exact" w:hAnchor="page" w:vAnchor="page" w:x="312" w:y="1169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'2</w:t>
      </w:r>
      <w:r>
        <w:t xml:space="preserve"> </w:t>
      </w:r>
    </w:p>
    <w:p>
      <w:pPr>
        <w:framePr w:w="740" w:h="168" w:hRule="exact" w:hAnchor="page" w:vAnchor="page" w:x="912" w:y="1169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'160304</w:t>
      </w:r>
      <w:r>
        <w:t xml:space="preserve"> </w:t>
      </w:r>
    </w:p>
    <w:p>
      <w:pPr>
        <w:framePr w:w="2780" w:h="168" w:hRule="exact" w:hAnchor="page" w:vAnchor="page" w:x="1555" w:y="1169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Pára-raios tipo franklim incluindo base de </w:t>
      </w:r>
    </w:p>
    <w:p>
      <w:pPr>
        <w:framePr w:w="3058" w:h="168" w:hRule="exact" w:hAnchor="page" w:vAnchor="page" w:x="1555" w:y="1185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fixação,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conjunto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contraventagem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477" w:h="168" w:hRule="exact" w:hAnchor="page" w:vAnchor="page" w:x="1555" w:y="1201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c/abraçadeira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p/3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estais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tubo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demais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411" w:h="168" w:hRule="exact" w:hAnchor="page" w:vAnchor="page" w:x="1555" w:y="1217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acessórios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c/exceção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cabo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cobre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2400" w:h="168" w:hRule="exact" w:hAnchor="page" w:vAnchor="page" w:x="1555" w:y="1233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descida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suportes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isoladores</w:t>
      </w:r>
    </w:p>
    <w:p>
      <w:pPr>
        <w:framePr w:w="420" w:h="168" w:hRule="exact" w:hAnchor="page" w:vAnchor="page" w:x="4015" w:y="1169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1"/>
        </w:rPr>
        <w:t xml:space="preserve">und</w:t>
      </w:r>
      <w:r>
        <w:t xml:space="preserve"> </w:t>
      </w:r>
    </w:p>
    <w:p>
      <w:pPr>
        <w:framePr w:w="217" w:h="168" w:hRule="exact" w:hAnchor="page" w:vAnchor="page" w:x="5215" w:y="1169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</w:t>
      </w:r>
      <w:r>
        <w:t xml:space="preserve"> </w:t>
      </w:r>
    </w:p>
    <w:p>
      <w:pPr>
        <w:framePr w:w="647" w:h="168" w:hRule="exact" w:hAnchor="page" w:vAnchor="page" w:x="5851" w:y="1169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650,19</w:t>
      </w:r>
      <w:r>
        <w:t xml:space="preserve"> </w:t>
      </w:r>
    </w:p>
    <w:p>
      <w:pPr>
        <w:framePr w:w="647" w:h="168" w:hRule="exact" w:hAnchor="page" w:vAnchor="page" w:x="6756" w:y="1169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650,19</w:t>
      </w:r>
      <w:r>
        <w:t xml:space="preserve"> </w:t>
      </w:r>
    </w:p>
    <w:p>
      <w:pPr>
        <w:framePr w:w="1131" w:h="168" w:hRule="exact" w:hAnchor="page" w:vAnchor="page" w:x="7359" w:y="1169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1.376.189,45</w:t>
      </w:r>
      <w:r>
        <w:t xml:space="preserve"> </w:t>
      </w:r>
    </w:p>
    <w:p>
      <w:pPr>
        <w:framePr w:w="647" w:h="168" w:hRule="exact" w:hAnchor="page" w:vAnchor="page" w:x="8566" w:y="1169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0,0452</w:t>
      </w:r>
      <w:r>
        <w:t xml:space="preserve"> </w:t>
      </w:r>
    </w:p>
    <w:p>
      <w:pPr>
        <w:framePr w:w="647" w:h="168" w:hRule="exact" w:hAnchor="page" w:vAnchor="page" w:x="9471" w:y="1169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95,709</w:t>
      </w:r>
    </w:p>
    <w:p>
      <w:pPr>
        <w:framePr w:w="260" w:h="168" w:hRule="exact" w:hAnchor="page" w:vAnchor="page" w:x="312" w:y="1265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'3</w:t>
      </w:r>
      <w:r>
        <w:t xml:space="preserve"> </w:t>
      </w:r>
    </w:p>
    <w:p>
      <w:pPr>
        <w:framePr w:w="740" w:h="168" w:hRule="exact" w:hAnchor="page" w:vAnchor="page" w:x="912" w:y="1265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'160304</w:t>
      </w:r>
      <w:r>
        <w:t xml:space="preserve"> </w:t>
      </w:r>
    </w:p>
    <w:p>
      <w:pPr>
        <w:framePr w:w="2780" w:h="168" w:hRule="exact" w:hAnchor="page" w:vAnchor="page" w:x="1555" w:y="1265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Pára-raios tipo franklim incluindo base de </w:t>
      </w:r>
    </w:p>
    <w:p>
      <w:pPr>
        <w:framePr w:w="3058" w:h="168" w:hRule="exact" w:hAnchor="page" w:vAnchor="page" w:x="1555" w:y="1281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fixação,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conjunto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contraventagem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477" w:h="168" w:hRule="exact" w:hAnchor="page" w:vAnchor="page" w:x="1555" w:y="1297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c/abraçadeira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p/3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estais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tubo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demais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411" w:h="168" w:hRule="exact" w:hAnchor="page" w:vAnchor="page" w:x="1555" w:y="1313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acessórios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c/exceção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cabo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cobre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2400" w:h="168" w:hRule="exact" w:hAnchor="page" w:vAnchor="page" w:x="1555" w:y="1329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descida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suportes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isoladores</w:t>
      </w:r>
    </w:p>
    <w:p>
      <w:pPr>
        <w:framePr w:w="420" w:h="168" w:hRule="exact" w:hAnchor="page" w:vAnchor="page" w:x="4015" w:y="1265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1"/>
        </w:rPr>
        <w:t xml:space="preserve">und</w:t>
      </w:r>
      <w:r>
        <w:t xml:space="preserve"> </w:t>
      </w:r>
    </w:p>
    <w:p>
      <w:pPr>
        <w:framePr w:w="217" w:h="168" w:hRule="exact" w:hAnchor="page" w:vAnchor="page" w:x="5215" w:y="1265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</w:t>
      </w:r>
      <w:r>
        <w:t xml:space="preserve"> </w:t>
      </w:r>
    </w:p>
    <w:p>
      <w:pPr>
        <w:framePr w:w="647" w:h="168" w:hRule="exact" w:hAnchor="page" w:vAnchor="page" w:x="5851" w:y="1265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650,19</w:t>
      </w:r>
      <w:r>
        <w:t xml:space="preserve"> </w:t>
      </w:r>
    </w:p>
    <w:p>
      <w:pPr>
        <w:framePr w:w="647" w:h="168" w:hRule="exact" w:hAnchor="page" w:vAnchor="page" w:x="6756" w:y="1265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650,19</w:t>
      </w:r>
      <w:r>
        <w:t xml:space="preserve"> </w:t>
      </w:r>
    </w:p>
    <w:p>
      <w:pPr>
        <w:framePr w:w="1131" w:h="168" w:hRule="exact" w:hAnchor="page" w:vAnchor="page" w:x="7359" w:y="1265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1.376.839,64</w:t>
      </w:r>
      <w:r>
        <w:t xml:space="preserve"> </w:t>
      </w:r>
    </w:p>
    <w:p>
      <w:pPr>
        <w:framePr w:w="647" w:h="168" w:hRule="exact" w:hAnchor="page" w:vAnchor="page" w:x="8566" w:y="1265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0,0452</w:t>
      </w:r>
      <w:r>
        <w:t xml:space="preserve"> </w:t>
      </w:r>
    </w:p>
    <w:p>
      <w:pPr>
        <w:framePr w:w="743" w:h="168" w:hRule="exact" w:hAnchor="page" w:vAnchor="page" w:x="9411" w:y="1265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95,7542</w:t>
      </w:r>
    </w:p>
    <w:p>
      <w:pPr>
        <w:framePr w:w="260" w:h="168" w:hRule="exact" w:hAnchor="page" w:vAnchor="page" w:x="312" w:y="1361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'2</w:t>
      </w:r>
      <w:r>
        <w:t xml:space="preserve"> </w:t>
      </w:r>
    </w:p>
    <w:p>
      <w:pPr>
        <w:framePr w:w="740" w:h="168" w:hRule="exact" w:hAnchor="page" w:vAnchor="page" w:x="912" w:y="1361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'151302</w:t>
      </w:r>
      <w:r>
        <w:t xml:space="preserve"> </w:t>
      </w:r>
    </w:p>
    <w:p>
      <w:pPr>
        <w:framePr w:w="2780" w:h="168" w:hRule="exact" w:hAnchor="page" w:vAnchor="page" w:x="1555" w:y="1361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Mini-Disjuntor monopolar 20 A, curva C - 5KA </w:t>
      </w:r>
    </w:p>
    <w:p>
      <w:pPr>
        <w:framePr w:w="3723" w:h="168" w:hRule="exact" w:hAnchor="page" w:vAnchor="page" w:x="1555" w:y="1377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220/127VCA (NBR IEC 60947-2), Ref. Siemens, </w:t>
      </w:r>
    </w:p>
    <w:p>
      <w:pPr>
        <w:framePr w:w="2393" w:h="168" w:hRule="exact" w:hAnchor="page" w:vAnchor="page" w:x="1555" w:y="1393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GE,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Schneider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ou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equivalente</w:t>
      </w:r>
    </w:p>
    <w:p>
      <w:pPr>
        <w:framePr w:w="420" w:h="168" w:hRule="exact" w:hAnchor="page" w:vAnchor="page" w:x="4015" w:y="1361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1"/>
        </w:rPr>
        <w:t xml:space="preserve">und</w:t>
      </w:r>
      <w:r>
        <w:t xml:space="preserve"> </w:t>
      </w:r>
    </w:p>
    <w:p>
      <w:pPr>
        <w:framePr w:w="313" w:h="168" w:hRule="exact" w:hAnchor="page" w:vAnchor="page" w:x="5155" w:y="1361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w w:val="99"/>
        </w:rPr>
        <w:t xml:space="preserve">40</w:t>
      </w:r>
      <w:r>
        <w:t xml:space="preserve"> </w:t>
      </w:r>
    </w:p>
    <w:p>
      <w:pPr>
        <w:framePr w:w="551" w:h="168" w:hRule="exact" w:hAnchor="page" w:vAnchor="page" w:x="5911" w:y="1361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16,21</w:t>
      </w:r>
      <w:r>
        <w:t xml:space="preserve"> </w:t>
      </w:r>
    </w:p>
    <w:p>
      <w:pPr>
        <w:framePr w:w="551" w:h="168" w:hRule="exact" w:hAnchor="page" w:vAnchor="page" w:x="6816" w:y="1361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648,4</w:t>
      </w:r>
      <w:r>
        <w:t xml:space="preserve"> </w:t>
      </w:r>
    </w:p>
    <w:p>
      <w:pPr>
        <w:framePr w:w="1131" w:h="168" w:hRule="exact" w:hAnchor="page" w:vAnchor="page" w:x="7359" w:y="1361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1.377.488,04</w:t>
      </w:r>
      <w:r>
        <w:t xml:space="preserve"> </w:t>
      </w:r>
    </w:p>
    <w:p>
      <w:pPr>
        <w:framePr w:w="647" w:h="168" w:hRule="exact" w:hAnchor="page" w:vAnchor="page" w:x="8566" w:y="1361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0,0451</w:t>
      </w:r>
      <w:r>
        <w:t xml:space="preserve"> </w:t>
      </w:r>
    </w:p>
    <w:p>
      <w:pPr>
        <w:framePr w:w="743" w:h="168" w:hRule="exact" w:hAnchor="page" w:vAnchor="page" w:x="9411" w:y="1361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95,7993</w:t>
      </w:r>
    </w:p>
    <w:p>
      <w:pPr>
        <w:framePr w:w="260" w:h="168" w:hRule="exact" w:hAnchor="page" w:vAnchor="page" w:x="312" w:y="1409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'2</w:t>
      </w:r>
      <w:r>
        <w:t xml:space="preserve"> </w:t>
      </w:r>
    </w:p>
    <w:p>
      <w:pPr>
        <w:framePr w:w="740" w:h="168" w:hRule="exact" w:hAnchor="page" w:vAnchor="page" w:x="912" w:y="1409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'141908</w:t>
      </w:r>
      <w:r>
        <w:t xml:space="preserve"> </w:t>
      </w:r>
    </w:p>
    <w:p>
      <w:pPr>
        <w:framePr w:w="2825" w:h="168" w:hRule="exact" w:hAnchor="page" w:vAnchor="page" w:x="1555" w:y="1409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Tubo de PVC rígido soldável branco, para </w:t>
      </w:r>
    </w:p>
    <w:p>
      <w:pPr>
        <w:framePr w:w="3124" w:h="168" w:hRule="exact" w:hAnchor="page" w:vAnchor="page" w:x="1555" w:y="1425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esgoto,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diâmetro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75mm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(3"),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inclusive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851" w:h="168" w:hRule="exact" w:hAnchor="page" w:vAnchor="page" w:x="1555" w:y="1441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0"/>
        </w:rPr>
        <w:t xml:space="preserve">conexões</w:t>
      </w:r>
    </w:p>
    <w:p>
      <w:pPr>
        <w:framePr w:w="273" w:h="168" w:hRule="exact" w:hAnchor="page" w:vAnchor="page" w:x="4061" w:y="1409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</w:t>
      </w:r>
      <w:r>
        <w:t xml:space="preserve"> </w:t>
      </w:r>
    </w:p>
    <w:p>
      <w:pPr>
        <w:framePr w:w="455" w:h="168" w:hRule="exact" w:hAnchor="page" w:vAnchor="page" w:x="5066" w:y="1409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13,5</w:t>
      </w:r>
      <w:r>
        <w:t xml:space="preserve"> </w:t>
      </w:r>
    </w:p>
    <w:p>
      <w:pPr>
        <w:framePr w:w="551" w:h="168" w:hRule="exact" w:hAnchor="page" w:vAnchor="page" w:x="5911" w:y="1409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46,63</w:t>
      </w:r>
      <w:r>
        <w:t xml:space="preserve"> </w:t>
      </w:r>
    </w:p>
    <w:p>
      <w:pPr>
        <w:framePr w:w="647" w:h="168" w:hRule="exact" w:hAnchor="page" w:vAnchor="page" w:x="6756" w:y="1409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629,51</w:t>
      </w:r>
      <w:r>
        <w:t xml:space="preserve"> </w:t>
      </w:r>
    </w:p>
    <w:p>
      <w:pPr>
        <w:framePr w:w="1131" w:h="168" w:hRule="exact" w:hAnchor="page" w:vAnchor="page" w:x="7359" w:y="1409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1.378.117,55</w:t>
      </w:r>
      <w:r>
        <w:t xml:space="preserve"> </w:t>
      </w:r>
    </w:p>
    <w:p>
      <w:pPr>
        <w:framePr w:w="647" w:h="168" w:hRule="exact" w:hAnchor="page" w:vAnchor="page" w:x="8566" w:y="1409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0,0438</w:t>
      </w:r>
      <w:r>
        <w:t xml:space="preserve"> </w:t>
      </w:r>
    </w:p>
    <w:p>
      <w:pPr>
        <w:framePr w:w="743" w:h="168" w:hRule="exact" w:hAnchor="page" w:vAnchor="page" w:x="9411" w:y="1409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95,8431</w:t>
      </w:r>
    </w:p>
    <w:p>
      <w:pPr>
        <w:framePr w:w="260" w:h="168" w:hRule="exact" w:hAnchor="page" w:vAnchor="page" w:x="312" w:y="1457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'3</w:t>
      </w:r>
      <w:r>
        <w:t xml:space="preserve"> </w:t>
      </w:r>
    </w:p>
    <w:p>
      <w:pPr>
        <w:framePr w:w="740" w:h="168" w:hRule="exact" w:hAnchor="page" w:vAnchor="page" w:x="912" w:y="1457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'140702</w:t>
      </w:r>
      <w:r>
        <w:t xml:space="preserve"> </w:t>
      </w:r>
    </w:p>
    <w:p>
      <w:pPr>
        <w:framePr w:w="2823" w:h="168" w:hRule="exact" w:hAnchor="page" w:vAnchor="page" w:x="1555" w:y="1457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Ponto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com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registro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pressão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(chuveiro,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2025" w:h="168" w:hRule="exact" w:hAnchor="page" w:vAnchor="page" w:x="1555" w:y="1473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caixa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descarga,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etc...)</w:t>
      </w:r>
    </w:p>
    <w:p>
      <w:pPr>
        <w:framePr w:w="284" w:h="168" w:hRule="exact" w:hAnchor="page" w:vAnchor="page" w:x="4058" w:y="1457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w w:val="99"/>
        </w:rPr>
        <w:t xml:space="preserve">pt</w:t>
      </w:r>
      <w:r>
        <w:t xml:space="preserve"> </w:t>
      </w:r>
    </w:p>
    <w:p>
      <w:pPr>
        <w:framePr w:w="217" w:h="168" w:hRule="exact" w:hAnchor="page" w:vAnchor="page" w:x="5215" w:y="1457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4</w:t>
      </w:r>
      <w:r>
        <w:t xml:space="preserve"> </w:t>
      </w:r>
    </w:p>
    <w:p>
      <w:pPr>
        <w:framePr w:w="647" w:h="168" w:hRule="exact" w:hAnchor="page" w:vAnchor="page" w:x="5851" w:y="1457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151,71</w:t>
      </w:r>
      <w:r>
        <w:t xml:space="preserve"> </w:t>
      </w:r>
    </w:p>
    <w:p>
      <w:pPr>
        <w:framePr w:w="647" w:h="168" w:hRule="exact" w:hAnchor="page" w:vAnchor="page" w:x="6756" w:y="1457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606,84</w:t>
      </w:r>
      <w:r>
        <w:t xml:space="preserve"> </w:t>
      </w:r>
    </w:p>
    <w:p>
      <w:pPr>
        <w:framePr w:w="1131" w:h="168" w:hRule="exact" w:hAnchor="page" w:vAnchor="page" w:x="7359" w:y="1457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1.378.724,39</w:t>
      </w:r>
      <w:r>
        <w:t xml:space="preserve"> </w:t>
      </w:r>
    </w:p>
    <w:p>
      <w:pPr>
        <w:framePr w:w="647" w:h="168" w:hRule="exact" w:hAnchor="page" w:vAnchor="page" w:x="8566" w:y="1457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0,0422</w:t>
      </w:r>
      <w:r>
        <w:t xml:space="preserve"> </w:t>
      </w:r>
    </w:p>
    <w:p>
      <w:pPr>
        <w:framePr w:w="743" w:h="168" w:hRule="exact" w:hAnchor="page" w:vAnchor="page" w:x="9411" w:y="1457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95,8853</w:t>
      </w:r>
    </w:p>
    <w:p>
      <w:pPr>
        <w:framePr w:w="260" w:h="168" w:hRule="exact" w:hAnchor="page" w:vAnchor="page" w:x="312" w:y="1489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'2</w:t>
      </w:r>
      <w:r>
        <w:t xml:space="preserve"> </w:t>
      </w:r>
    </w:p>
    <w:p>
      <w:pPr>
        <w:framePr w:w="740" w:h="168" w:hRule="exact" w:hAnchor="page" w:vAnchor="page" w:x="912" w:y="1489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'150634</w:t>
      </w:r>
      <w:r>
        <w:t xml:space="preserve"> </w:t>
      </w:r>
    </w:p>
    <w:p>
      <w:pPr>
        <w:framePr w:w="2780" w:h="168" w:hRule="exact" w:hAnchor="page" w:vAnchor="page" w:x="1555" w:y="1489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Caixa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passagem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300x300x120mm,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chapa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2189" w:h="168" w:hRule="exact" w:hAnchor="page" w:vAnchor="page" w:x="1555" w:y="1505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18,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com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tampa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parafusada</w:t>
      </w:r>
    </w:p>
    <w:p>
      <w:pPr>
        <w:framePr w:w="420" w:h="168" w:hRule="exact" w:hAnchor="page" w:vAnchor="page" w:x="4015" w:y="1489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1"/>
        </w:rPr>
        <w:t xml:space="preserve">und</w:t>
      </w:r>
      <w:r>
        <w:t xml:space="preserve"> </w:t>
      </w:r>
    </w:p>
    <w:p>
      <w:pPr>
        <w:framePr w:w="217" w:h="168" w:hRule="exact" w:hAnchor="page" w:vAnchor="page" w:x="5215" w:y="1489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6</w:t>
      </w:r>
      <w:r>
        <w:t xml:space="preserve"> </w:t>
      </w:r>
    </w:p>
    <w:p>
      <w:pPr>
        <w:framePr w:w="551" w:h="168" w:hRule="exact" w:hAnchor="page" w:vAnchor="page" w:x="5911" w:y="1489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99,32</w:t>
      </w:r>
      <w:r>
        <w:t xml:space="preserve"> </w:t>
      </w:r>
    </w:p>
    <w:p>
      <w:pPr>
        <w:framePr w:w="647" w:h="168" w:hRule="exact" w:hAnchor="page" w:vAnchor="page" w:x="6756" w:y="1489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595,92</w:t>
      </w:r>
      <w:r>
        <w:t xml:space="preserve"> </w:t>
      </w:r>
    </w:p>
    <w:p>
      <w:pPr>
        <w:framePr w:w="1131" w:h="168" w:hRule="exact" w:hAnchor="page" w:vAnchor="page" w:x="7359" w:y="1489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1.379.320,31</w:t>
      </w:r>
      <w:r>
        <w:t xml:space="preserve"> </w:t>
      </w:r>
    </w:p>
    <w:p>
      <w:pPr>
        <w:framePr w:w="647" w:h="168" w:hRule="exact" w:hAnchor="page" w:vAnchor="page" w:x="8566" w:y="1489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0,0414</w:t>
      </w:r>
      <w:r>
        <w:t xml:space="preserve"> </w:t>
      </w:r>
    </w:p>
    <w:p>
      <w:pPr>
        <w:framePr w:w="743" w:h="168" w:hRule="exact" w:hAnchor="page" w:vAnchor="page" w:x="9411" w:y="1489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95,9267</w:t>
      </w:r>
    </w:p>
    <w:p>
      <w:pPr>
        <w:framePr w:w="260" w:h="168" w:hRule="exact" w:hAnchor="page" w:vAnchor="page" w:x="312" w:y="1520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'3</w:t>
      </w:r>
      <w:r>
        <w:t xml:space="preserve"> </w:t>
      </w:r>
    </w:p>
    <w:p>
      <w:pPr>
        <w:framePr w:w="740" w:h="168" w:hRule="exact" w:hAnchor="page" w:vAnchor="page" w:x="912" w:y="1520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'200576</w:t>
      </w:r>
      <w:r>
        <w:t xml:space="preserve"> </w:t>
      </w:r>
    </w:p>
    <w:p>
      <w:pPr>
        <w:framePr w:w="2780" w:h="168" w:hRule="exact" w:hAnchor="page" w:vAnchor="page" w:x="1555" w:y="1520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Placa para inauguração de obra em alumínio </w:t>
      </w:r>
    </w:p>
    <w:p>
      <w:pPr>
        <w:framePr w:w="3132" w:h="168" w:hRule="exact" w:hAnchor="page" w:vAnchor="page" w:x="1555" w:y="1537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polido e=4mm, dimensões 40 x 50 cm, </w:t>
      </w:r>
    </w:p>
    <w:p>
      <w:pPr>
        <w:framePr w:w="3650" w:h="168" w:hRule="exact" w:hAnchor="page" w:vAnchor="page" w:x="1555" w:y="1553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gravação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baixo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relevo,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inclusive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pintura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671" w:h="168" w:hRule="exact" w:hAnchor="page" w:vAnchor="page" w:x="1555" w:y="1569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fixação</w:t>
      </w:r>
    </w:p>
    <w:p>
      <w:pPr>
        <w:framePr w:w="420" w:h="168" w:hRule="exact" w:hAnchor="page" w:vAnchor="page" w:x="4015" w:y="1520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1"/>
        </w:rPr>
        <w:t xml:space="preserve">und</w:t>
      </w:r>
      <w:r>
        <w:t xml:space="preserve"> </w:t>
      </w:r>
    </w:p>
    <w:p>
      <w:pPr>
        <w:framePr w:w="217" w:h="168" w:hRule="exact" w:hAnchor="page" w:vAnchor="page" w:x="5215" w:y="1520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</w:t>
      </w:r>
      <w:r>
        <w:t xml:space="preserve"> </w:t>
      </w:r>
    </w:p>
    <w:p>
      <w:pPr>
        <w:framePr w:w="647" w:h="168" w:hRule="exact" w:hAnchor="page" w:vAnchor="page" w:x="5851" w:y="1520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589,65</w:t>
      </w:r>
      <w:r>
        <w:t xml:space="preserve"> </w:t>
      </w:r>
    </w:p>
    <w:p>
      <w:pPr>
        <w:framePr w:w="647" w:h="168" w:hRule="exact" w:hAnchor="page" w:vAnchor="page" w:x="6756" w:y="1520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589,65</w:t>
      </w:r>
      <w:r>
        <w:t xml:space="preserve"> </w:t>
      </w:r>
    </w:p>
    <w:p>
      <w:pPr>
        <w:framePr w:w="1131" w:h="168" w:hRule="exact" w:hAnchor="page" w:vAnchor="page" w:x="7359" w:y="1520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1.379.909,96</w:t>
      </w:r>
      <w:r>
        <w:t xml:space="preserve"> </w:t>
      </w:r>
    </w:p>
    <w:p>
      <w:pPr>
        <w:framePr w:w="551" w:h="168" w:hRule="exact" w:hAnchor="page" w:vAnchor="page" w:x="8626" w:y="1520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0,041</w:t>
      </w:r>
      <w:r>
        <w:t xml:space="preserve"> </w:t>
      </w:r>
    </w:p>
    <w:p>
      <w:pPr>
        <w:framePr w:w="743" w:h="168" w:hRule="exact" w:hAnchor="page" w:vAnchor="page" w:x="9411" w:y="1520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95,9677</w:t>
      </w:r>
    </w:p>
    <w:p>
      <w:pPr>
        <w:framePr w:w="260" w:h="168" w:hRule="exact" w:hAnchor="page" w:vAnchor="page" w:x="312" w:y="1584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'3</w:t>
      </w:r>
      <w:r>
        <w:t xml:space="preserve"> </w:t>
      </w:r>
    </w:p>
    <w:p>
      <w:pPr>
        <w:framePr w:w="740" w:h="168" w:hRule="exact" w:hAnchor="page" w:vAnchor="page" w:x="912" w:y="1584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'110302</w:t>
      </w:r>
      <w:r>
        <w:t xml:space="preserve"> </w:t>
      </w:r>
    </w:p>
    <w:p>
      <w:pPr>
        <w:framePr w:w="2797" w:h="168" w:hRule="exact" w:hAnchor="page" w:vAnchor="page" w:x="1555" w:y="1584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Reboco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tipo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paulista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argamassa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373" w:h="168" w:hRule="exact" w:hAnchor="page" w:vAnchor="page" w:x="1555" w:y="1600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cimento,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cal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hidratada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CH1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areia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lavada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2549" w:h="168" w:hRule="exact" w:hAnchor="page" w:vAnchor="page" w:x="1555" w:y="1616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traço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1:0.5:6,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espessura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25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mm</w:t>
      </w:r>
    </w:p>
    <w:p>
      <w:pPr>
        <w:framePr w:w="371" w:h="168" w:hRule="exact" w:hAnchor="page" w:vAnchor="page" w:x="4032" w:y="1584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m2</w:t>
      </w:r>
      <w:r>
        <w:t xml:space="preserve"> </w:t>
      </w:r>
    </w:p>
    <w:p>
      <w:pPr>
        <w:framePr w:w="551" w:h="168" w:hRule="exact" w:hAnchor="page" w:vAnchor="page" w:x="5006" w:y="1584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11,45</w:t>
      </w:r>
      <w:r>
        <w:t xml:space="preserve"> </w:t>
      </w:r>
    </w:p>
    <w:p>
      <w:pPr>
        <w:framePr w:w="551" w:h="168" w:hRule="exact" w:hAnchor="page" w:vAnchor="page" w:x="5911" w:y="1584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50,54</w:t>
      </w:r>
      <w:r>
        <w:t xml:space="preserve"> </w:t>
      </w:r>
    </w:p>
    <w:p>
      <w:pPr>
        <w:framePr w:w="647" w:h="168" w:hRule="exact" w:hAnchor="page" w:vAnchor="page" w:x="6756" w:y="1584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578,68</w:t>
      </w:r>
      <w:r>
        <w:t xml:space="preserve"> </w:t>
      </w:r>
    </w:p>
    <w:p>
      <w:pPr>
        <w:framePr w:w="1131" w:h="168" w:hRule="exact" w:hAnchor="page" w:vAnchor="page" w:x="7358" w:y="1584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1.380.488,64</w:t>
      </w:r>
      <w:r>
        <w:t xml:space="preserve"> </w:t>
      </w:r>
    </w:p>
    <w:p>
      <w:pPr>
        <w:framePr w:w="647" w:h="168" w:hRule="exact" w:hAnchor="page" w:vAnchor="page" w:x="8566" w:y="1584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0,0402</w:t>
      </w:r>
      <w:r>
        <w:t xml:space="preserve"> </w:t>
      </w:r>
    </w:p>
    <w:p>
      <w:pPr>
        <w:framePr w:w="743" w:h="168" w:hRule="exact" w:hAnchor="page" w:vAnchor="page" w:x="9410" w:y="1584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96,0079</w:t>
      </w:r>
    </w:p>
    <w:p>
      <w:pPr>
        <w:framePr w:w="260" w:h="168" w:hRule="exact" w:hAnchor="page" w:vAnchor="page" w:x="312" w:y="1632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'1</w:t>
      </w:r>
      <w:r>
        <w:t xml:space="preserve"> </w:t>
      </w:r>
    </w:p>
    <w:p>
      <w:pPr>
        <w:framePr w:w="740" w:h="168" w:hRule="exact" w:hAnchor="page" w:vAnchor="page" w:x="912" w:y="1632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'020346</w:t>
      </w:r>
      <w:r>
        <w:t xml:space="preserve"> </w:t>
      </w:r>
    </w:p>
    <w:p>
      <w:pPr>
        <w:framePr w:w="2825" w:h="168" w:hRule="exact" w:hAnchor="page" w:vAnchor="page" w:x="1555" w:y="1632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Locação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andaime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metálico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para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fachada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-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2186" w:h="168" w:hRule="exact" w:hAnchor="page" w:vAnchor="page" w:x="1555" w:y="1648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tipo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torre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(aluguel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mensal)</w:t>
      </w:r>
    </w:p>
    <w:p>
      <w:pPr>
        <w:framePr w:w="273" w:h="168" w:hRule="exact" w:hAnchor="page" w:vAnchor="page" w:x="4061" w:y="1632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</w:t>
      </w:r>
      <w:r>
        <w:t xml:space="preserve"> </w:t>
      </w:r>
    </w:p>
    <w:p>
      <w:pPr>
        <w:framePr w:w="313" w:h="168" w:hRule="exact" w:hAnchor="page" w:vAnchor="page" w:x="5155" w:y="1632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w w:val="99"/>
        </w:rPr>
        <w:t xml:space="preserve">70</w:t>
      </w:r>
      <w:r>
        <w:t xml:space="preserve"> </w:t>
      </w:r>
    </w:p>
    <w:p>
      <w:pPr>
        <w:framePr w:w="455" w:h="168" w:hRule="exact" w:hAnchor="page" w:vAnchor="page" w:x="5971" w:y="1632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8,18</w:t>
      </w:r>
      <w:r>
        <w:t xml:space="preserve"> </w:t>
      </w:r>
    </w:p>
    <w:p>
      <w:pPr>
        <w:framePr w:w="551" w:h="168" w:hRule="exact" w:hAnchor="page" w:vAnchor="page" w:x="6816" w:y="1632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572,6</w:t>
      </w:r>
      <w:r>
        <w:t xml:space="preserve"> </w:t>
      </w:r>
    </w:p>
    <w:p>
      <w:pPr>
        <w:framePr w:w="1131" w:h="168" w:hRule="exact" w:hAnchor="page" w:vAnchor="page" w:x="7359" w:y="1632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1.381.061,24</w:t>
      </w:r>
      <w:r>
        <w:t xml:space="preserve"> </w:t>
      </w:r>
    </w:p>
    <w:p>
      <w:pPr>
        <w:framePr w:w="647" w:h="168" w:hRule="exact" w:hAnchor="page" w:vAnchor="page" w:x="8566" w:y="1632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0,0398</w:t>
      </w:r>
      <w:r>
        <w:t xml:space="preserve"> </w:t>
      </w:r>
    </w:p>
    <w:p>
      <w:pPr>
        <w:framePr w:w="743" w:h="168" w:hRule="exact" w:hAnchor="page" w:vAnchor="page" w:x="9411" w:y="1632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96,0477</w:t>
      </w:r>
    </w:p>
    <w:p>
      <w:pPr>
        <w:framePr w:w="5914" w:h="224" w:hRule="exact" w:hAnchor="page" w:vAnchor="page" w:x="11746" w:y="11216" w:wrap="none"/>
        <w:rPr>
          <w:vanish/>
        </w:rPr>
      </w:pPr>
      <w:r>
        <w:rPr>
          <w:rFonts w:ascii="Arial" w:hAnsi="Arial" w:eastAsia="Arial" w:cs="Arial"/>
          <w:vanish/>
          <w:color w:val="007CBF"/>
          <w:sz w:val="16"/>
          <w:szCs w:val="16"/>
        </w:rPr>
        <w:t xml:space="preserve">2023-FVDTR7 - E-DOCS - CÓPIA SIMPLES    06/11/2023 16:20    PÁGINA 12 / 20</w:t>
      </w:r>
    </w:p>
    <w:p>
      <w:pPr>
        <w:spacing w:before="0" w:after="0" w:line="20" w:lineRule="exact"/>
      </w:pPr>
      <w:r>
        <w:br w:type="page"/>
      </w:r>
    </w:p>
    <w:p>
      <w:r>
        <w:drawing>
          <wp:anchor distT="0" distB="0" distL="0" distR="0" simplePos="0" relativeHeight="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0564" cy="10692385"/>
            <wp:effectExtent l="0" t="0" r="0" b="0"/>
            <wp:wrapNone/>
            <wp:docPr id="13" name="Page13"/>
            <wp:cNvGraphicFramePr/>
            <a:graphic>
              <a:graphicData uri="http://schemas.openxmlformats.org/drawingml/2006/picture">
                <pic:pic>
                  <pic:nvPicPr>
                    <pic:cNvPr id="13" name="Page13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560564" cy="106923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framePr w:w="260" w:h="168" w:hRule="exact" w:hAnchor="page" w:vAnchor="page" w:x="312" w:y="2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'2</w:t>
      </w:r>
      <w:r>
        <w:t xml:space="preserve"> </w:t>
      </w:r>
    </w:p>
    <w:p>
      <w:pPr>
        <w:framePr w:w="740" w:h="168" w:hRule="exact" w:hAnchor="page" w:vAnchor="page" w:x="912" w:y="2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'020346</w:t>
      </w:r>
      <w:r>
        <w:t xml:space="preserve"> </w:t>
      </w:r>
    </w:p>
    <w:p>
      <w:pPr>
        <w:framePr w:w="2825" w:h="168" w:hRule="exact" w:hAnchor="page" w:vAnchor="page" w:x="1555" w:y="2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Locação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andaime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metálico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para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fachada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-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2186" w:h="168" w:hRule="exact" w:hAnchor="page" w:vAnchor="page" w:x="1555" w:y="19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tipo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torre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(aluguel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mensal)</w:t>
      </w:r>
    </w:p>
    <w:p>
      <w:pPr>
        <w:framePr w:w="273" w:h="168" w:hRule="exact" w:hAnchor="page" w:vAnchor="page" w:x="4061" w:y="2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</w:t>
      </w:r>
      <w:r>
        <w:t xml:space="preserve"> </w:t>
      </w:r>
    </w:p>
    <w:p>
      <w:pPr>
        <w:framePr w:w="313" w:h="168" w:hRule="exact" w:hAnchor="page" w:vAnchor="page" w:x="5155" w:y="2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w w:val="99"/>
        </w:rPr>
        <w:t xml:space="preserve">70</w:t>
      </w:r>
      <w:r>
        <w:t xml:space="preserve"> </w:t>
      </w:r>
    </w:p>
    <w:p>
      <w:pPr>
        <w:framePr w:w="455" w:h="168" w:hRule="exact" w:hAnchor="page" w:vAnchor="page" w:x="5971" w:y="2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8,18</w:t>
      </w:r>
      <w:r>
        <w:t xml:space="preserve"> </w:t>
      </w:r>
    </w:p>
    <w:p>
      <w:pPr>
        <w:framePr w:w="551" w:h="168" w:hRule="exact" w:hAnchor="page" w:vAnchor="page" w:x="6816" w:y="2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572,6</w:t>
      </w:r>
      <w:r>
        <w:t xml:space="preserve"> </w:t>
      </w:r>
    </w:p>
    <w:p>
      <w:pPr>
        <w:framePr w:w="1131" w:h="168" w:hRule="exact" w:hAnchor="page" w:vAnchor="page" w:x="7359" w:y="2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1.381.633,84</w:t>
      </w:r>
      <w:r>
        <w:t xml:space="preserve"> </w:t>
      </w:r>
    </w:p>
    <w:p>
      <w:pPr>
        <w:framePr w:w="647" w:h="168" w:hRule="exact" w:hAnchor="page" w:vAnchor="page" w:x="8566" w:y="2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0,0398</w:t>
      </w:r>
      <w:r>
        <w:t xml:space="preserve"> </w:t>
      </w:r>
    </w:p>
    <w:p>
      <w:pPr>
        <w:framePr w:w="743" w:h="168" w:hRule="exact" w:hAnchor="page" w:vAnchor="page" w:x="9411" w:y="2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96,0875</w:t>
      </w:r>
    </w:p>
    <w:p>
      <w:pPr>
        <w:framePr w:w="260" w:h="168" w:hRule="exact" w:hAnchor="page" w:vAnchor="page" w:x="312" w:y="34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'3</w:t>
      </w:r>
      <w:r>
        <w:t xml:space="preserve"> </w:t>
      </w:r>
    </w:p>
    <w:p>
      <w:pPr>
        <w:framePr w:w="740" w:h="168" w:hRule="exact" w:hAnchor="page" w:vAnchor="page" w:x="912" w:y="34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'020346</w:t>
      </w:r>
      <w:r>
        <w:t xml:space="preserve"> </w:t>
      </w:r>
    </w:p>
    <w:p>
      <w:pPr>
        <w:framePr w:w="2825" w:h="168" w:hRule="exact" w:hAnchor="page" w:vAnchor="page" w:x="1555" w:y="34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Locação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andaime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metálico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para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fachada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-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2186" w:h="168" w:hRule="exact" w:hAnchor="page" w:vAnchor="page" w:x="1555" w:y="50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tipo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torre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(aluguel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mensal)</w:t>
      </w:r>
    </w:p>
    <w:p>
      <w:pPr>
        <w:framePr w:w="273" w:h="168" w:hRule="exact" w:hAnchor="page" w:vAnchor="page" w:x="4061" w:y="34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</w:t>
      </w:r>
      <w:r>
        <w:t xml:space="preserve"> </w:t>
      </w:r>
    </w:p>
    <w:p>
      <w:pPr>
        <w:framePr w:w="313" w:h="168" w:hRule="exact" w:hAnchor="page" w:vAnchor="page" w:x="5155" w:y="34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w w:val="99"/>
        </w:rPr>
        <w:t xml:space="preserve">70</w:t>
      </w:r>
      <w:r>
        <w:t xml:space="preserve"> </w:t>
      </w:r>
    </w:p>
    <w:p>
      <w:pPr>
        <w:framePr w:w="455" w:h="168" w:hRule="exact" w:hAnchor="page" w:vAnchor="page" w:x="5971" w:y="34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8,18</w:t>
      </w:r>
      <w:r>
        <w:t xml:space="preserve"> </w:t>
      </w:r>
    </w:p>
    <w:p>
      <w:pPr>
        <w:framePr w:w="551" w:h="168" w:hRule="exact" w:hAnchor="page" w:vAnchor="page" w:x="6816" w:y="34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572,6</w:t>
      </w:r>
      <w:r>
        <w:t xml:space="preserve"> </w:t>
      </w:r>
    </w:p>
    <w:p>
      <w:pPr>
        <w:framePr w:w="1131" w:h="168" w:hRule="exact" w:hAnchor="page" w:vAnchor="page" w:x="7359" w:y="34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1.382.206,44</w:t>
      </w:r>
      <w:r>
        <w:t xml:space="preserve"> </w:t>
      </w:r>
    </w:p>
    <w:p>
      <w:pPr>
        <w:framePr w:w="647" w:h="168" w:hRule="exact" w:hAnchor="page" w:vAnchor="page" w:x="8566" w:y="34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0,0398</w:t>
      </w:r>
      <w:r>
        <w:t xml:space="preserve"> </w:t>
      </w:r>
    </w:p>
    <w:p>
      <w:pPr>
        <w:framePr w:w="743" w:h="168" w:hRule="exact" w:hAnchor="page" w:vAnchor="page" w:x="9411" w:y="34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96,1273</w:t>
      </w:r>
    </w:p>
    <w:p>
      <w:pPr>
        <w:framePr w:w="260" w:h="168" w:hRule="exact" w:hAnchor="page" w:vAnchor="page" w:x="312" w:y="66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'2</w:t>
      </w:r>
      <w:r>
        <w:t xml:space="preserve"> </w:t>
      </w:r>
    </w:p>
    <w:p>
      <w:pPr>
        <w:framePr w:w="740" w:h="168" w:hRule="exact" w:hAnchor="page" w:vAnchor="page" w:x="912" w:y="66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'010238</w:t>
      </w:r>
      <w:r>
        <w:t xml:space="preserve"> </w:t>
      </w:r>
    </w:p>
    <w:p>
      <w:pPr>
        <w:framePr w:w="2797" w:h="168" w:hRule="exact" w:hAnchor="page" w:vAnchor="page" w:x="1555" w:y="66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Apicoamento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superfície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com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revestimento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1246" w:h="168" w:hRule="exact" w:hAnchor="page" w:vAnchor="page" w:x="1555" w:y="82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1"/>
        </w:rPr>
        <w:t xml:space="preserve">em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1"/>
        </w:rPr>
        <w:t xml:space="preserve">argamassa</w:t>
      </w:r>
    </w:p>
    <w:p>
      <w:pPr>
        <w:framePr w:w="371" w:h="168" w:hRule="exact" w:hAnchor="page" w:vAnchor="page" w:x="4032" w:y="66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m2</w:t>
      </w:r>
      <w:r>
        <w:t xml:space="preserve"> </w:t>
      </w:r>
    </w:p>
    <w:p>
      <w:pPr>
        <w:framePr w:w="455" w:h="168" w:hRule="exact" w:hAnchor="page" w:vAnchor="page" w:x="5066" w:y="66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73,8</w:t>
      </w:r>
      <w:r>
        <w:t xml:space="preserve"> </w:t>
      </w:r>
    </w:p>
    <w:p>
      <w:pPr>
        <w:framePr w:w="455" w:h="168" w:hRule="exact" w:hAnchor="page" w:vAnchor="page" w:x="5971" w:y="66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7,62</w:t>
      </w:r>
      <w:r>
        <w:t xml:space="preserve"> </w:t>
      </w:r>
    </w:p>
    <w:p>
      <w:pPr>
        <w:framePr w:w="647" w:h="168" w:hRule="exact" w:hAnchor="page" w:vAnchor="page" w:x="6756" w:y="66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562,36</w:t>
      </w:r>
      <w:r>
        <w:t xml:space="preserve"> </w:t>
      </w:r>
    </w:p>
    <w:p>
      <w:pPr>
        <w:framePr w:w="1131" w:h="168" w:hRule="exact" w:hAnchor="page" w:vAnchor="page" w:x="7358" w:y="66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1.382.768,80</w:t>
      </w:r>
      <w:r>
        <w:t xml:space="preserve"> </w:t>
      </w:r>
    </w:p>
    <w:p>
      <w:pPr>
        <w:framePr w:w="647" w:h="168" w:hRule="exact" w:hAnchor="page" w:vAnchor="page" w:x="8566" w:y="66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0,0391</w:t>
      </w:r>
      <w:r>
        <w:t xml:space="preserve"> </w:t>
      </w:r>
    </w:p>
    <w:p>
      <w:pPr>
        <w:framePr w:w="743" w:h="168" w:hRule="exact" w:hAnchor="page" w:vAnchor="page" w:x="9410" w:y="66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96,1664</w:t>
      </w:r>
    </w:p>
    <w:p>
      <w:pPr>
        <w:framePr w:w="260" w:h="168" w:hRule="exact" w:hAnchor="page" w:vAnchor="page" w:x="312" w:y="98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'3</w:t>
      </w:r>
      <w:r>
        <w:t xml:space="preserve"> </w:t>
      </w:r>
    </w:p>
    <w:p>
      <w:pPr>
        <w:framePr w:w="740" w:h="168" w:hRule="exact" w:hAnchor="page" w:vAnchor="page" w:x="912" w:y="98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'170564</w:t>
      </w:r>
      <w:r>
        <w:t xml:space="preserve"> </w:t>
      </w:r>
    </w:p>
    <w:p>
      <w:pPr>
        <w:framePr w:w="2811" w:h="168" w:hRule="exact" w:hAnchor="page" w:vAnchor="page" w:x="1555" w:y="98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Dispense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parede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para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rolo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papel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719" w:h="168" w:hRule="exact" w:hAnchor="page" w:vAnchor="page" w:x="1555" w:y="114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higiênico,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em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aço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inox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polido,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capacidade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rolo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104" w:h="168" w:hRule="exact" w:hAnchor="page" w:vAnchor="page" w:x="1555" w:y="130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até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500m,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referência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BIOVIS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ou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similar</w:t>
      </w:r>
    </w:p>
    <w:p>
      <w:pPr>
        <w:framePr w:w="321" w:h="168" w:hRule="exact" w:hAnchor="page" w:vAnchor="page" w:x="4046" w:y="98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w w:val="99"/>
        </w:rPr>
        <w:t xml:space="preserve">un</w:t>
      </w:r>
      <w:r>
        <w:t xml:space="preserve"> </w:t>
      </w:r>
    </w:p>
    <w:p>
      <w:pPr>
        <w:framePr w:w="217" w:h="168" w:hRule="exact" w:hAnchor="page" w:vAnchor="page" w:x="5215" w:y="98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2</w:t>
      </w:r>
      <w:r>
        <w:t xml:space="preserve"> </w:t>
      </w:r>
    </w:p>
    <w:p>
      <w:pPr>
        <w:framePr w:w="647" w:h="168" w:hRule="exact" w:hAnchor="page" w:vAnchor="page" w:x="5851" w:y="98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280,82</w:t>
      </w:r>
      <w:r>
        <w:t xml:space="preserve"> </w:t>
      </w:r>
    </w:p>
    <w:p>
      <w:pPr>
        <w:framePr w:w="647" w:h="168" w:hRule="exact" w:hAnchor="page" w:vAnchor="page" w:x="6756" w:y="98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561,64</w:t>
      </w:r>
      <w:r>
        <w:t xml:space="preserve"> </w:t>
      </w:r>
    </w:p>
    <w:p>
      <w:pPr>
        <w:framePr w:w="1131" w:h="168" w:hRule="exact" w:hAnchor="page" w:vAnchor="page" w:x="7359" w:y="98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1.383.330,44</w:t>
      </w:r>
      <w:r>
        <w:t xml:space="preserve"> </w:t>
      </w:r>
    </w:p>
    <w:p>
      <w:pPr>
        <w:framePr w:w="647" w:h="168" w:hRule="exact" w:hAnchor="page" w:vAnchor="page" w:x="8566" w:y="98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0,0391</w:t>
      </w:r>
      <w:r>
        <w:t xml:space="preserve"> </w:t>
      </w:r>
    </w:p>
    <w:p>
      <w:pPr>
        <w:framePr w:w="743" w:h="168" w:hRule="exact" w:hAnchor="page" w:vAnchor="page" w:x="9411" w:y="98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96,2055</w:t>
      </w:r>
    </w:p>
    <w:p>
      <w:pPr>
        <w:framePr w:w="260" w:h="168" w:hRule="exact" w:hAnchor="page" w:vAnchor="page" w:x="312" w:y="162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'1</w:t>
      </w:r>
      <w:r>
        <w:t xml:space="preserve"> </w:t>
      </w:r>
    </w:p>
    <w:p>
      <w:pPr>
        <w:framePr w:w="740" w:h="168" w:hRule="exact" w:hAnchor="page" w:vAnchor="page" w:x="912" w:y="162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'020812</w:t>
      </w:r>
      <w:r>
        <w:t xml:space="preserve"> </w:t>
      </w:r>
    </w:p>
    <w:p>
      <w:pPr>
        <w:framePr w:w="2825" w:h="168" w:hRule="exact" w:hAnchor="page" w:vAnchor="page" w:x="1555" w:y="162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Rede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água,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com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padrão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entrada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d'água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588" w:h="168" w:hRule="exact" w:hAnchor="page" w:vAnchor="page" w:x="1555" w:y="178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diâm.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3/4",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conf.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espec.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CESAN,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incl.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tubos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327" w:h="168" w:hRule="exact" w:hAnchor="page" w:vAnchor="page" w:x="1555" w:y="194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conexões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para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alimentação,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distribuição,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569" w:h="168" w:hRule="exact" w:hAnchor="page" w:vAnchor="page" w:x="1555" w:y="210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extravasor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limpeza,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cons.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padrão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25m,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2232" w:h="168" w:hRule="exact" w:hAnchor="page" w:vAnchor="page" w:x="1555" w:y="226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conf.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projeto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(2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utilizações)</w:t>
      </w:r>
    </w:p>
    <w:p>
      <w:pPr>
        <w:framePr w:w="273" w:h="168" w:hRule="exact" w:hAnchor="page" w:vAnchor="page" w:x="4061" w:y="162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</w:t>
      </w:r>
      <w:r>
        <w:t xml:space="preserve"> </w:t>
      </w:r>
    </w:p>
    <w:p>
      <w:pPr>
        <w:framePr w:w="313" w:h="168" w:hRule="exact" w:hAnchor="page" w:vAnchor="page" w:x="5155" w:y="162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w w:val="99"/>
        </w:rPr>
        <w:t xml:space="preserve">23</w:t>
      </w:r>
      <w:r>
        <w:t xml:space="preserve"> </w:t>
      </w:r>
    </w:p>
    <w:p>
      <w:pPr>
        <w:framePr w:w="551" w:h="168" w:hRule="exact" w:hAnchor="page" w:vAnchor="page" w:x="5911" w:y="162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24,38</w:t>
      </w:r>
      <w:r>
        <w:t xml:space="preserve"> </w:t>
      </w:r>
    </w:p>
    <w:p>
      <w:pPr>
        <w:framePr w:w="647" w:h="168" w:hRule="exact" w:hAnchor="page" w:vAnchor="page" w:x="6756" w:y="162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560,74</w:t>
      </w:r>
      <w:r>
        <w:t xml:space="preserve"> </w:t>
      </w:r>
    </w:p>
    <w:p>
      <w:pPr>
        <w:framePr w:w="1131" w:h="168" w:hRule="exact" w:hAnchor="page" w:vAnchor="page" w:x="7359" w:y="162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1.383.891,18</w:t>
      </w:r>
      <w:r>
        <w:t xml:space="preserve"> </w:t>
      </w:r>
    </w:p>
    <w:p>
      <w:pPr>
        <w:framePr w:w="551" w:h="168" w:hRule="exact" w:hAnchor="page" w:vAnchor="page" w:x="8626" w:y="162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0,039</w:t>
      </w:r>
      <w:r>
        <w:t xml:space="preserve"> </w:t>
      </w:r>
    </w:p>
    <w:p>
      <w:pPr>
        <w:framePr w:w="743" w:h="168" w:hRule="exact" w:hAnchor="page" w:vAnchor="page" w:x="9411" w:y="162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96,2445</w:t>
      </w:r>
    </w:p>
    <w:p>
      <w:pPr>
        <w:framePr w:w="260" w:h="168" w:hRule="exact" w:hAnchor="page" w:vAnchor="page" w:x="312" w:y="258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'2</w:t>
      </w:r>
      <w:r>
        <w:t xml:space="preserve"> </w:t>
      </w:r>
    </w:p>
    <w:p>
      <w:pPr>
        <w:framePr w:w="740" w:h="168" w:hRule="exact" w:hAnchor="page" w:vAnchor="page" w:x="912" w:y="258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'151130</w:t>
      </w:r>
      <w:r>
        <w:t xml:space="preserve"> </w:t>
      </w:r>
    </w:p>
    <w:p>
      <w:pPr>
        <w:framePr w:w="2825" w:h="168" w:hRule="exact" w:hAnchor="page" w:vAnchor="page" w:x="1555" w:y="258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Eletroduto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PVC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rígido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roscável,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diâm.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2"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2265" w:h="168" w:hRule="exact" w:hAnchor="page" w:vAnchor="page" w:x="1555" w:y="274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(60mm),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inclusive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conexões</w:t>
      </w:r>
    </w:p>
    <w:p>
      <w:pPr>
        <w:framePr w:w="273" w:h="168" w:hRule="exact" w:hAnchor="page" w:vAnchor="page" w:x="4061" w:y="258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</w:t>
      </w:r>
      <w:r>
        <w:t xml:space="preserve"> </w:t>
      </w:r>
    </w:p>
    <w:p>
      <w:pPr>
        <w:framePr w:w="455" w:h="168" w:hRule="exact" w:hAnchor="page" w:vAnchor="page" w:x="5066" w:y="258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16,8</w:t>
      </w:r>
      <w:r>
        <w:t xml:space="preserve"> </w:t>
      </w:r>
    </w:p>
    <w:p>
      <w:pPr>
        <w:framePr w:w="551" w:h="168" w:hRule="exact" w:hAnchor="page" w:vAnchor="page" w:x="5911" w:y="258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33,21</w:t>
      </w:r>
      <w:r>
        <w:t xml:space="preserve"> </w:t>
      </w:r>
    </w:p>
    <w:p>
      <w:pPr>
        <w:framePr w:w="647" w:h="168" w:hRule="exact" w:hAnchor="page" w:vAnchor="page" w:x="6756" w:y="258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557,93</w:t>
      </w:r>
      <w:r>
        <w:t xml:space="preserve"> </w:t>
      </w:r>
    </w:p>
    <w:p>
      <w:pPr>
        <w:framePr w:w="1131" w:h="168" w:hRule="exact" w:hAnchor="page" w:vAnchor="page" w:x="7359" w:y="258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1.384.449,11</w:t>
      </w:r>
      <w:r>
        <w:t xml:space="preserve"> </w:t>
      </w:r>
    </w:p>
    <w:p>
      <w:pPr>
        <w:framePr w:w="647" w:h="168" w:hRule="exact" w:hAnchor="page" w:vAnchor="page" w:x="8566" w:y="258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0,0388</w:t>
      </w:r>
      <w:r>
        <w:t xml:space="preserve"> </w:t>
      </w:r>
    </w:p>
    <w:p>
      <w:pPr>
        <w:framePr w:w="743" w:h="168" w:hRule="exact" w:hAnchor="page" w:vAnchor="page" w:x="9411" w:y="258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96,2833</w:t>
      </w:r>
    </w:p>
    <w:p>
      <w:pPr>
        <w:framePr w:w="260" w:h="168" w:hRule="exact" w:hAnchor="page" w:vAnchor="page" w:x="312" w:y="290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'3</w:t>
      </w:r>
      <w:r>
        <w:t xml:space="preserve"> </w:t>
      </w:r>
    </w:p>
    <w:p>
      <w:pPr>
        <w:framePr w:w="740" w:h="168" w:hRule="exact" w:hAnchor="page" w:vAnchor="page" w:x="912" w:y="290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'040802</w:t>
      </w:r>
      <w:r>
        <w:t xml:space="preserve"> </w:t>
      </w:r>
    </w:p>
    <w:p>
      <w:pPr>
        <w:framePr w:w="2797" w:h="168" w:hRule="exact" w:hAnchor="page" w:vAnchor="page" w:x="1555" w:y="290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Remoção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cuidadosa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concreto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afetado,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535" w:h="168" w:hRule="exact" w:hAnchor="page" w:vAnchor="page" w:x="1555" w:y="306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através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escarificação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(considerando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esp.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1706" w:h="168" w:hRule="exact" w:hAnchor="page" w:vAnchor="page" w:x="1555" w:y="322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escarificada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5cm)</w:t>
      </w:r>
    </w:p>
    <w:p>
      <w:pPr>
        <w:framePr w:w="371" w:h="168" w:hRule="exact" w:hAnchor="page" w:vAnchor="page" w:x="4032" w:y="290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m2</w:t>
      </w:r>
      <w:r>
        <w:t xml:space="preserve"> </w:t>
      </w:r>
    </w:p>
    <w:p>
      <w:pPr>
        <w:framePr w:w="455" w:h="168" w:hRule="exact" w:hAnchor="page" w:vAnchor="page" w:x="5066" w:y="290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4,87</w:t>
      </w:r>
      <w:r>
        <w:t xml:space="preserve"> </w:t>
      </w:r>
    </w:p>
    <w:p>
      <w:pPr>
        <w:framePr w:w="647" w:h="168" w:hRule="exact" w:hAnchor="page" w:vAnchor="page" w:x="5851" w:y="290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113,63</w:t>
      </w:r>
      <w:r>
        <w:t xml:space="preserve"> </w:t>
      </w:r>
    </w:p>
    <w:p>
      <w:pPr>
        <w:framePr w:w="647" w:h="168" w:hRule="exact" w:hAnchor="page" w:vAnchor="page" w:x="6756" w:y="290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553,38</w:t>
      </w:r>
      <w:r>
        <w:t xml:space="preserve"> </w:t>
      </w:r>
    </w:p>
    <w:p>
      <w:pPr>
        <w:framePr w:w="1131" w:h="168" w:hRule="exact" w:hAnchor="page" w:vAnchor="page" w:x="7358" w:y="290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1.385.002,49</w:t>
      </w:r>
      <w:r>
        <w:t xml:space="preserve"> </w:t>
      </w:r>
    </w:p>
    <w:p>
      <w:pPr>
        <w:framePr w:w="647" w:h="168" w:hRule="exact" w:hAnchor="page" w:vAnchor="page" w:x="8566" w:y="290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0,0385</w:t>
      </w:r>
      <w:r>
        <w:t xml:space="preserve"> </w:t>
      </w:r>
    </w:p>
    <w:p>
      <w:pPr>
        <w:framePr w:w="743" w:h="168" w:hRule="exact" w:hAnchor="page" w:vAnchor="page" w:x="9410" w:y="290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96,3218</w:t>
      </w:r>
    </w:p>
    <w:p>
      <w:pPr>
        <w:framePr w:w="260" w:h="168" w:hRule="exact" w:hAnchor="page" w:vAnchor="page" w:x="312" w:y="338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'3</w:t>
      </w:r>
      <w:r>
        <w:t xml:space="preserve"> </w:t>
      </w:r>
    </w:p>
    <w:p>
      <w:pPr>
        <w:framePr w:w="740" w:h="168" w:hRule="exact" w:hAnchor="page" w:vAnchor="page" w:x="912" w:y="338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'160807</w:t>
      </w:r>
      <w:r>
        <w:t xml:space="preserve"> </w:t>
      </w:r>
    </w:p>
    <w:p>
      <w:pPr>
        <w:framePr w:w="1842" w:h="168" w:hRule="exact" w:hAnchor="page" w:vAnchor="page" w:x="1555" w:y="338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Conector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RJ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45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macho</w:t>
      </w:r>
      <w:r>
        <w:t xml:space="preserve"> </w:t>
      </w:r>
    </w:p>
    <w:p>
      <w:pPr>
        <w:framePr w:w="420" w:h="168" w:hRule="exact" w:hAnchor="page" w:vAnchor="page" w:x="4015" w:y="338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1"/>
        </w:rPr>
        <w:t xml:space="preserve">und</w:t>
      </w:r>
      <w:r>
        <w:t xml:space="preserve"> </w:t>
      </w:r>
    </w:p>
    <w:p>
      <w:pPr>
        <w:framePr w:w="313" w:h="168" w:hRule="exact" w:hAnchor="page" w:vAnchor="page" w:x="5155" w:y="338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w w:val="99"/>
        </w:rPr>
        <w:t xml:space="preserve">58</w:t>
      </w:r>
      <w:r>
        <w:t xml:space="preserve"> </w:t>
      </w:r>
    </w:p>
    <w:p>
      <w:pPr>
        <w:framePr w:w="455" w:h="168" w:hRule="exact" w:hAnchor="page" w:vAnchor="page" w:x="5971" w:y="338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9,54</w:t>
      </w:r>
      <w:r>
        <w:t xml:space="preserve"> </w:t>
      </w:r>
    </w:p>
    <w:p>
      <w:pPr>
        <w:framePr w:w="647" w:h="168" w:hRule="exact" w:hAnchor="page" w:vAnchor="page" w:x="6756" w:y="338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553,32</w:t>
      </w:r>
      <w:r>
        <w:t xml:space="preserve"> </w:t>
      </w:r>
    </w:p>
    <w:p>
      <w:pPr>
        <w:framePr w:w="1131" w:h="168" w:hRule="exact" w:hAnchor="page" w:vAnchor="page" w:x="7358" w:y="338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1.385.555,81</w:t>
      </w:r>
      <w:r>
        <w:t xml:space="preserve"> </w:t>
      </w:r>
    </w:p>
    <w:p>
      <w:pPr>
        <w:framePr w:w="647" w:h="168" w:hRule="exact" w:hAnchor="page" w:vAnchor="page" w:x="8566" w:y="338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0,0385</w:t>
      </w:r>
      <w:r>
        <w:t xml:space="preserve"> </w:t>
      </w:r>
    </w:p>
    <w:p>
      <w:pPr>
        <w:framePr w:w="743" w:h="168" w:hRule="exact" w:hAnchor="page" w:vAnchor="page" w:x="9410" w:y="338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96,3603</w:t>
      </w:r>
    </w:p>
    <w:p>
      <w:pPr>
        <w:framePr w:w="260" w:h="168" w:hRule="exact" w:hAnchor="page" w:vAnchor="page" w:x="312" w:y="354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'3</w:t>
      </w:r>
      <w:r>
        <w:t xml:space="preserve"> </w:t>
      </w:r>
    </w:p>
    <w:p>
      <w:pPr>
        <w:framePr w:w="740" w:h="168" w:hRule="exact" w:hAnchor="page" w:vAnchor="page" w:x="912" w:y="354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'160859</w:t>
      </w:r>
      <w:r>
        <w:t xml:space="preserve"> </w:t>
      </w:r>
    </w:p>
    <w:p>
      <w:pPr>
        <w:framePr w:w="2780" w:h="168" w:hRule="exact" w:hAnchor="page" w:vAnchor="page" w:x="1555" w:y="354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Bastidor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Interno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Óptico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(DIO)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para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02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48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646" w:h="168" w:hRule="exact" w:hAnchor="page" w:vAnchor="page" w:x="1555" w:y="370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fibras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SM/MM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para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conectores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LC/SC/ST/FC,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2390" w:h="168" w:hRule="exact" w:hAnchor="page" w:vAnchor="page" w:x="1555" w:y="386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inclusive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fixação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Rack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19"</w:t>
      </w:r>
    </w:p>
    <w:p>
      <w:pPr>
        <w:framePr w:w="420" w:h="168" w:hRule="exact" w:hAnchor="page" w:vAnchor="page" w:x="4015" w:y="354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1"/>
        </w:rPr>
        <w:t xml:space="preserve">und</w:t>
      </w:r>
      <w:r>
        <w:t xml:space="preserve"> </w:t>
      </w:r>
    </w:p>
    <w:p>
      <w:pPr>
        <w:framePr w:w="217" w:h="168" w:hRule="exact" w:hAnchor="page" w:vAnchor="page" w:x="5215" w:y="354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</w:t>
      </w:r>
      <w:r>
        <w:t xml:space="preserve"> </w:t>
      </w:r>
    </w:p>
    <w:p>
      <w:pPr>
        <w:framePr w:w="647" w:h="168" w:hRule="exact" w:hAnchor="page" w:vAnchor="page" w:x="5851" w:y="354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548,24</w:t>
      </w:r>
      <w:r>
        <w:t xml:space="preserve"> </w:t>
      </w:r>
    </w:p>
    <w:p>
      <w:pPr>
        <w:framePr w:w="647" w:h="168" w:hRule="exact" w:hAnchor="page" w:vAnchor="page" w:x="6756" w:y="354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548,24</w:t>
      </w:r>
      <w:r>
        <w:t xml:space="preserve"> </w:t>
      </w:r>
    </w:p>
    <w:p>
      <w:pPr>
        <w:framePr w:w="1131" w:h="168" w:hRule="exact" w:hAnchor="page" w:vAnchor="page" w:x="7359" w:y="354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1.386.104,05</w:t>
      </w:r>
      <w:r>
        <w:t xml:space="preserve"> </w:t>
      </w:r>
    </w:p>
    <w:p>
      <w:pPr>
        <w:framePr w:w="647" w:h="168" w:hRule="exact" w:hAnchor="page" w:vAnchor="page" w:x="8566" w:y="354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0,0381</w:t>
      </w:r>
      <w:r>
        <w:t xml:space="preserve"> </w:t>
      </w:r>
    </w:p>
    <w:p>
      <w:pPr>
        <w:framePr w:w="743" w:h="168" w:hRule="exact" w:hAnchor="page" w:vAnchor="page" w:x="9411" w:y="354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96,3984</w:t>
      </w:r>
    </w:p>
    <w:p>
      <w:pPr>
        <w:framePr w:w="260" w:h="168" w:hRule="exact" w:hAnchor="page" w:vAnchor="page" w:x="312" w:y="418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'3</w:t>
      </w:r>
      <w:r>
        <w:t xml:space="preserve"> </w:t>
      </w:r>
    </w:p>
    <w:p>
      <w:pPr>
        <w:framePr w:w="740" w:h="168" w:hRule="exact" w:hAnchor="page" w:vAnchor="page" w:x="912" w:y="418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'141413</w:t>
      </w:r>
      <w:r>
        <w:t xml:space="preserve"> </w:t>
      </w:r>
    </w:p>
    <w:p>
      <w:pPr>
        <w:framePr w:w="2825" w:h="168" w:hRule="exact" w:hAnchor="page" w:vAnchor="page" w:x="1555" w:y="418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Tubo de PVC rígido soldável marrom, diâm. </w:t>
      </w:r>
    </w:p>
    <w:p>
      <w:pPr>
        <w:framePr w:w="2744" w:h="168" w:hRule="exact" w:hAnchor="page" w:vAnchor="page" w:x="1555" w:y="434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50mm (11/2"), inclusive conexões</w:t>
      </w:r>
    </w:p>
    <w:p>
      <w:pPr>
        <w:framePr w:w="273" w:h="168" w:hRule="exact" w:hAnchor="page" w:vAnchor="page" w:x="4061" w:y="418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</w:t>
      </w:r>
      <w:r>
        <w:t xml:space="preserve"> </w:t>
      </w:r>
    </w:p>
    <w:p>
      <w:pPr>
        <w:framePr w:w="313" w:h="168" w:hRule="exact" w:hAnchor="page" w:vAnchor="page" w:x="5155" w:y="418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w w:val="99"/>
        </w:rPr>
        <w:t xml:space="preserve">15</w:t>
      </w:r>
      <w:r>
        <w:t xml:space="preserve"> </w:t>
      </w:r>
    </w:p>
    <w:p>
      <w:pPr>
        <w:framePr w:w="551" w:h="168" w:hRule="exact" w:hAnchor="page" w:vAnchor="page" w:x="5911" w:y="418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36,26</w:t>
      </w:r>
      <w:r>
        <w:t xml:space="preserve"> </w:t>
      </w:r>
    </w:p>
    <w:p>
      <w:pPr>
        <w:framePr w:w="551" w:h="168" w:hRule="exact" w:hAnchor="page" w:vAnchor="page" w:x="6816" w:y="418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543,9</w:t>
      </w:r>
      <w:r>
        <w:t xml:space="preserve"> </w:t>
      </w:r>
    </w:p>
    <w:p>
      <w:pPr>
        <w:framePr w:w="1131" w:h="168" w:hRule="exact" w:hAnchor="page" w:vAnchor="page" w:x="7359" w:y="418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1.386.647,95</w:t>
      </w:r>
      <w:r>
        <w:t xml:space="preserve"> </w:t>
      </w:r>
    </w:p>
    <w:p>
      <w:pPr>
        <w:framePr w:w="647" w:h="168" w:hRule="exact" w:hAnchor="page" w:vAnchor="page" w:x="8566" w:y="418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0,0378</w:t>
      </w:r>
      <w:r>
        <w:t xml:space="preserve"> </w:t>
      </w:r>
    </w:p>
    <w:p>
      <w:pPr>
        <w:framePr w:w="743" w:h="168" w:hRule="exact" w:hAnchor="page" w:vAnchor="page" w:x="9411" w:y="418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96,4362</w:t>
      </w:r>
    </w:p>
    <w:p>
      <w:pPr>
        <w:framePr w:w="260" w:h="168" w:hRule="exact" w:hAnchor="page" w:vAnchor="page" w:x="312" w:y="450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'1</w:t>
      </w:r>
      <w:r>
        <w:t xml:space="preserve"> </w:t>
      </w:r>
    </w:p>
    <w:p>
      <w:pPr>
        <w:framePr w:w="740" w:h="168" w:hRule="exact" w:hAnchor="page" w:vAnchor="page" w:x="912" w:y="450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'010501</w:t>
      </w:r>
      <w:r>
        <w:t xml:space="preserve"> </w:t>
      </w:r>
    </w:p>
    <w:p>
      <w:pPr>
        <w:framePr w:w="2796" w:h="168" w:hRule="exact" w:hAnchor="page" w:vAnchor="page" w:x="1555" w:y="450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Locação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obra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com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gabarito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madeira</w:t>
      </w:r>
      <w:r>
        <w:t xml:space="preserve"> </w:t>
      </w:r>
    </w:p>
    <w:p>
      <w:pPr>
        <w:framePr w:w="371" w:h="168" w:hRule="exact" w:hAnchor="page" w:vAnchor="page" w:x="4032" w:y="450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m2</w:t>
      </w:r>
      <w:r>
        <w:t xml:space="preserve"> </w:t>
      </w:r>
    </w:p>
    <w:p>
      <w:pPr>
        <w:framePr w:w="551" w:h="168" w:hRule="exact" w:hAnchor="page" w:vAnchor="page" w:x="5006" w:y="450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73,22</w:t>
      </w:r>
      <w:r>
        <w:t xml:space="preserve"> </w:t>
      </w:r>
    </w:p>
    <w:p>
      <w:pPr>
        <w:framePr w:w="359" w:h="168" w:hRule="exact" w:hAnchor="page" w:vAnchor="page" w:x="6031" w:y="450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7,4</w:t>
      </w:r>
      <w:r>
        <w:t xml:space="preserve"> </w:t>
      </w:r>
    </w:p>
    <w:p>
      <w:pPr>
        <w:framePr w:w="647" w:h="168" w:hRule="exact" w:hAnchor="page" w:vAnchor="page" w:x="6756" w:y="450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541,83</w:t>
      </w:r>
      <w:r>
        <w:t xml:space="preserve"> </w:t>
      </w:r>
    </w:p>
    <w:p>
      <w:pPr>
        <w:framePr w:w="1131" w:h="168" w:hRule="exact" w:hAnchor="page" w:vAnchor="page" w:x="7358" w:y="450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1.387.189,78</w:t>
      </w:r>
      <w:r>
        <w:t xml:space="preserve"> </w:t>
      </w:r>
    </w:p>
    <w:p>
      <w:pPr>
        <w:framePr w:w="647" w:h="168" w:hRule="exact" w:hAnchor="page" w:vAnchor="page" w:x="8565" w:y="450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0,0377</w:t>
      </w:r>
      <w:r>
        <w:t xml:space="preserve"> </w:t>
      </w:r>
    </w:p>
    <w:p>
      <w:pPr>
        <w:framePr w:w="743" w:h="168" w:hRule="exact" w:hAnchor="page" w:vAnchor="page" w:x="9410" w:y="450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96,4739</w:t>
      </w:r>
    </w:p>
    <w:p>
      <w:pPr>
        <w:framePr w:w="260" w:h="168" w:hRule="exact" w:hAnchor="page" w:vAnchor="page" w:x="312" w:y="481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'1</w:t>
      </w:r>
      <w:r>
        <w:t xml:space="preserve"> </w:t>
      </w:r>
    </w:p>
    <w:p>
      <w:pPr>
        <w:framePr w:w="740" w:h="168" w:hRule="exact" w:hAnchor="page" w:vAnchor="page" w:x="912" w:y="481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'040230</w:t>
      </w:r>
      <w:r>
        <w:t xml:space="preserve"> </w:t>
      </w:r>
    </w:p>
    <w:p>
      <w:pPr>
        <w:framePr w:w="2797" w:h="168" w:hRule="exact" w:hAnchor="page" w:vAnchor="page" w:x="1555" w:y="481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Fornecimento, preparo e aplicação de </w:t>
      </w:r>
    </w:p>
    <w:p>
      <w:pPr>
        <w:framePr w:w="3396" w:h="168" w:hRule="exact" w:hAnchor="page" w:vAnchor="page" w:x="1555" w:y="498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concreto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magro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com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consumo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mínimo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247" w:h="168" w:hRule="exact" w:hAnchor="page" w:vAnchor="page" w:x="1555" w:y="514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cimento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250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kg/m3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(brita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1)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-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(5%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2244" w:h="168" w:hRule="exact" w:hAnchor="page" w:vAnchor="page" w:x="1555" w:y="530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perdas já incluído no custo)</w:t>
      </w:r>
    </w:p>
    <w:p>
      <w:pPr>
        <w:framePr w:w="371" w:h="168" w:hRule="exact" w:hAnchor="page" w:vAnchor="page" w:x="4032" w:y="481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m3</w:t>
      </w:r>
      <w:r>
        <w:t xml:space="preserve"> </w:t>
      </w:r>
    </w:p>
    <w:p>
      <w:pPr>
        <w:framePr w:w="455" w:h="168" w:hRule="exact" w:hAnchor="page" w:vAnchor="page" w:x="5066" w:y="481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1,15</w:t>
      </w:r>
      <w:r>
        <w:t xml:space="preserve"> </w:t>
      </w:r>
    </w:p>
    <w:p>
      <w:pPr>
        <w:framePr w:w="647" w:h="168" w:hRule="exact" w:hAnchor="page" w:vAnchor="page" w:x="5851" w:y="481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468,91</w:t>
      </w:r>
      <w:r>
        <w:t xml:space="preserve"> </w:t>
      </w:r>
    </w:p>
    <w:p>
      <w:pPr>
        <w:framePr w:w="647" w:h="168" w:hRule="exact" w:hAnchor="page" w:vAnchor="page" w:x="6756" w:y="481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539,25</w:t>
      </w:r>
      <w:r>
        <w:t xml:space="preserve"> </w:t>
      </w:r>
    </w:p>
    <w:p>
      <w:pPr>
        <w:framePr w:w="1131" w:h="168" w:hRule="exact" w:hAnchor="page" w:vAnchor="page" w:x="7358" w:y="481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1.387.729,03</w:t>
      </w:r>
      <w:r>
        <w:t xml:space="preserve"> </w:t>
      </w:r>
    </w:p>
    <w:p>
      <w:pPr>
        <w:framePr w:w="647" w:h="168" w:hRule="exact" w:hAnchor="page" w:vAnchor="page" w:x="8566" w:y="481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0,0375</w:t>
      </w:r>
      <w:r>
        <w:t xml:space="preserve"> </w:t>
      </w:r>
    </w:p>
    <w:p>
      <w:pPr>
        <w:framePr w:w="743" w:h="168" w:hRule="exact" w:hAnchor="page" w:vAnchor="page" w:x="9410" w:y="481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96,5114</w:t>
      </w:r>
    </w:p>
    <w:p>
      <w:pPr>
        <w:framePr w:w="260" w:h="168" w:hRule="exact" w:hAnchor="page" w:vAnchor="page" w:x="312" w:y="545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'2</w:t>
      </w:r>
      <w:r>
        <w:t xml:space="preserve"> </w:t>
      </w:r>
    </w:p>
    <w:p>
      <w:pPr>
        <w:framePr w:w="740" w:h="168" w:hRule="exact" w:hAnchor="page" w:vAnchor="page" w:x="912" w:y="545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'141906</w:t>
      </w:r>
      <w:r>
        <w:t xml:space="preserve"> </w:t>
      </w:r>
    </w:p>
    <w:p>
      <w:pPr>
        <w:framePr w:w="2825" w:h="168" w:hRule="exact" w:hAnchor="page" w:vAnchor="page" w:x="1555" w:y="545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Tubo de PVC rígido soldável branco, para </w:t>
      </w:r>
    </w:p>
    <w:p>
      <w:pPr>
        <w:framePr w:w="3430" w:h="168" w:hRule="exact" w:hAnchor="page" w:vAnchor="page" w:x="1555" w:y="561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esgoto,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diâmetro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40mm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(1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1/2"),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inclusive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851" w:h="168" w:hRule="exact" w:hAnchor="page" w:vAnchor="page" w:x="1555" w:y="577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0"/>
        </w:rPr>
        <w:t xml:space="preserve">conexões</w:t>
      </w:r>
    </w:p>
    <w:p>
      <w:pPr>
        <w:framePr w:w="273" w:h="168" w:hRule="exact" w:hAnchor="page" w:vAnchor="page" w:x="4061" w:y="545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</w:t>
      </w:r>
      <w:r>
        <w:t xml:space="preserve"> </w:t>
      </w:r>
    </w:p>
    <w:p>
      <w:pPr>
        <w:framePr w:w="551" w:h="168" w:hRule="exact" w:hAnchor="page" w:vAnchor="page" w:x="5006" w:y="545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20,14</w:t>
      </w:r>
      <w:r>
        <w:t xml:space="preserve"> </w:t>
      </w:r>
    </w:p>
    <w:p>
      <w:pPr>
        <w:framePr w:w="551" w:h="168" w:hRule="exact" w:hAnchor="page" w:vAnchor="page" w:x="5911" w:y="545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26,47</w:t>
      </w:r>
      <w:r>
        <w:t xml:space="preserve"> </w:t>
      </w:r>
    </w:p>
    <w:p>
      <w:pPr>
        <w:framePr w:w="647" w:h="168" w:hRule="exact" w:hAnchor="page" w:vAnchor="page" w:x="6756" w:y="545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533,11</w:t>
      </w:r>
      <w:r>
        <w:t xml:space="preserve"> </w:t>
      </w:r>
    </w:p>
    <w:p>
      <w:pPr>
        <w:framePr w:w="1131" w:h="168" w:hRule="exact" w:hAnchor="page" w:vAnchor="page" w:x="7359" w:y="545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1.388.262,14</w:t>
      </w:r>
      <w:r>
        <w:t xml:space="preserve"> </w:t>
      </w:r>
    </w:p>
    <w:p>
      <w:pPr>
        <w:framePr w:w="647" w:h="168" w:hRule="exact" w:hAnchor="page" w:vAnchor="page" w:x="8566" w:y="545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0,0371</w:t>
      </w:r>
      <w:r>
        <w:t xml:space="preserve"> </w:t>
      </w:r>
    </w:p>
    <w:p>
      <w:pPr>
        <w:framePr w:w="743" w:h="168" w:hRule="exact" w:hAnchor="page" w:vAnchor="page" w:x="9411" w:y="545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96,5485</w:t>
      </w:r>
    </w:p>
    <w:p>
      <w:pPr>
        <w:framePr w:w="260" w:h="168" w:hRule="exact" w:hAnchor="page" w:vAnchor="page" w:x="312" w:y="593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'2</w:t>
      </w:r>
      <w:r>
        <w:t xml:space="preserve"> </w:t>
      </w:r>
    </w:p>
    <w:p>
      <w:pPr>
        <w:framePr w:w="740" w:h="168" w:hRule="exact" w:hAnchor="page" w:vAnchor="page" w:x="912" w:y="593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'010246</w:t>
      </w:r>
      <w:r>
        <w:t xml:space="preserve"> </w:t>
      </w:r>
    </w:p>
    <w:p>
      <w:pPr>
        <w:framePr w:w="2797" w:h="168" w:hRule="exact" w:hAnchor="page" w:vAnchor="page" w:x="1555" w:y="593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Lixamento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parede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com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pintura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antiga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PVA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464" w:h="168" w:hRule="exact" w:hAnchor="page" w:vAnchor="page" w:x="1555" w:y="609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para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recebimento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nova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camada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tinta</w:t>
      </w:r>
    </w:p>
    <w:p>
      <w:pPr>
        <w:framePr w:w="371" w:h="168" w:hRule="exact" w:hAnchor="page" w:vAnchor="page" w:x="4032" w:y="593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m2</w:t>
      </w:r>
      <w:r>
        <w:t xml:space="preserve"> </w:t>
      </w:r>
    </w:p>
    <w:p>
      <w:pPr>
        <w:framePr w:w="551" w:h="168" w:hRule="exact" w:hAnchor="page" w:vAnchor="page" w:x="5006" w:y="593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186,6</w:t>
      </w:r>
      <w:r>
        <w:t xml:space="preserve"> </w:t>
      </w:r>
    </w:p>
    <w:p>
      <w:pPr>
        <w:framePr w:w="455" w:h="168" w:hRule="exact" w:hAnchor="page" w:vAnchor="page" w:x="5971" w:y="593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2,84</w:t>
      </w:r>
      <w:r>
        <w:t xml:space="preserve"> </w:t>
      </w:r>
    </w:p>
    <w:p>
      <w:pPr>
        <w:framePr w:w="647" w:h="168" w:hRule="exact" w:hAnchor="page" w:vAnchor="page" w:x="6756" w:y="593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529,94</w:t>
      </w:r>
      <w:r>
        <w:t xml:space="preserve"> </w:t>
      </w:r>
    </w:p>
    <w:p>
      <w:pPr>
        <w:framePr w:w="1131" w:h="168" w:hRule="exact" w:hAnchor="page" w:vAnchor="page" w:x="7358" w:y="593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1.388.792,08</w:t>
      </w:r>
      <w:r>
        <w:t xml:space="preserve"> </w:t>
      </w:r>
    </w:p>
    <w:p>
      <w:pPr>
        <w:framePr w:w="647" w:h="168" w:hRule="exact" w:hAnchor="page" w:vAnchor="page" w:x="8566" w:y="593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0,0369</w:t>
      </w:r>
      <w:r>
        <w:t xml:space="preserve"> </w:t>
      </w:r>
    </w:p>
    <w:p>
      <w:pPr>
        <w:framePr w:w="743" w:h="168" w:hRule="exact" w:hAnchor="page" w:vAnchor="page" w:x="9410" w:y="593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96,5854</w:t>
      </w:r>
    </w:p>
    <w:p>
      <w:pPr>
        <w:framePr w:w="260" w:h="168" w:hRule="exact" w:hAnchor="page" w:vAnchor="page" w:x="312" w:y="641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'3</w:t>
      </w:r>
      <w:r>
        <w:t xml:space="preserve"> </w:t>
      </w:r>
    </w:p>
    <w:p>
      <w:pPr>
        <w:framePr w:w="740" w:h="168" w:hRule="exact" w:hAnchor="page" w:vAnchor="page" w:x="912" w:y="641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'170565</w:t>
      </w:r>
      <w:r>
        <w:t xml:space="preserve"> </w:t>
      </w:r>
    </w:p>
    <w:p>
      <w:pPr>
        <w:framePr w:w="2811" w:h="168" w:hRule="exact" w:hAnchor="page" w:vAnchor="page" w:x="1555" w:y="641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Dispense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porta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sabonete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líquido,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aço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inox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754" w:h="168" w:hRule="exact" w:hAnchor="page" w:vAnchor="page" w:x="1555" w:y="657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polido, capacidade 1000ml, referência BIOVIS/ </w:t>
      </w:r>
    </w:p>
    <w:p>
      <w:pPr>
        <w:framePr w:w="544" w:h="168" w:hRule="exact" w:hAnchor="page" w:vAnchor="page" w:x="1555" w:y="673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equiv</w:t>
      </w:r>
    </w:p>
    <w:p>
      <w:pPr>
        <w:framePr w:w="321" w:h="168" w:hRule="exact" w:hAnchor="page" w:vAnchor="page" w:x="4046" w:y="641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w w:val="99"/>
        </w:rPr>
        <w:t xml:space="preserve">un</w:t>
      </w:r>
      <w:r>
        <w:t xml:space="preserve"> </w:t>
      </w:r>
    </w:p>
    <w:p>
      <w:pPr>
        <w:framePr w:w="217" w:h="168" w:hRule="exact" w:hAnchor="page" w:vAnchor="page" w:x="5215" w:y="641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2</w:t>
      </w:r>
      <w:r>
        <w:t xml:space="preserve"> </w:t>
      </w:r>
    </w:p>
    <w:p>
      <w:pPr>
        <w:framePr w:w="647" w:h="168" w:hRule="exact" w:hAnchor="page" w:vAnchor="page" w:x="5851" w:y="641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264,88</w:t>
      </w:r>
      <w:r>
        <w:t xml:space="preserve"> </w:t>
      </w:r>
    </w:p>
    <w:p>
      <w:pPr>
        <w:framePr w:w="647" w:h="168" w:hRule="exact" w:hAnchor="page" w:vAnchor="page" w:x="6756" w:y="641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529,76</w:t>
      </w:r>
      <w:r>
        <w:t xml:space="preserve"> </w:t>
      </w:r>
    </w:p>
    <w:p>
      <w:pPr>
        <w:framePr w:w="1131" w:h="168" w:hRule="exact" w:hAnchor="page" w:vAnchor="page" w:x="7359" w:y="641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1.389.321,84</w:t>
      </w:r>
      <w:r>
        <w:t xml:space="preserve"> </w:t>
      </w:r>
    </w:p>
    <w:p>
      <w:pPr>
        <w:framePr w:w="647" w:h="168" w:hRule="exact" w:hAnchor="page" w:vAnchor="page" w:x="8566" w:y="641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0,0368</w:t>
      </w:r>
      <w:r>
        <w:t xml:space="preserve"> </w:t>
      </w:r>
    </w:p>
    <w:p>
      <w:pPr>
        <w:framePr w:w="743" w:h="168" w:hRule="exact" w:hAnchor="page" w:vAnchor="page" w:x="9411" w:y="641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96,6222</w:t>
      </w:r>
    </w:p>
    <w:p>
      <w:pPr>
        <w:framePr w:w="260" w:h="168" w:hRule="exact" w:hAnchor="page" w:vAnchor="page" w:x="312" w:y="689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'2</w:t>
      </w:r>
      <w:r>
        <w:t xml:space="preserve"> </w:t>
      </w:r>
    </w:p>
    <w:p>
      <w:pPr>
        <w:framePr w:w="740" w:h="168" w:hRule="exact" w:hAnchor="page" w:vAnchor="page" w:x="912" w:y="689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'142202</w:t>
      </w:r>
      <w:r>
        <w:t xml:space="preserve"> </w:t>
      </w:r>
    </w:p>
    <w:p>
      <w:pPr>
        <w:framePr w:w="2825" w:h="168" w:hRule="exact" w:hAnchor="page" w:vAnchor="page" w:x="1555" w:y="689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Abertura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fechamento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rasgos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em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312" w:h="168" w:hRule="exact" w:hAnchor="page" w:vAnchor="page" w:x="1555" w:y="705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alvenaria,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para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passagem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tubulações,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1387" w:h="168" w:hRule="exact" w:hAnchor="page" w:vAnchor="page" w:x="1555" w:y="721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diâm. 11/4" a 2"</w:t>
      </w:r>
    </w:p>
    <w:p>
      <w:pPr>
        <w:framePr w:w="273" w:h="168" w:hRule="exact" w:hAnchor="page" w:vAnchor="page" w:x="4061" w:y="689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</w:t>
      </w:r>
      <w:r>
        <w:t xml:space="preserve"> </w:t>
      </w:r>
    </w:p>
    <w:p>
      <w:pPr>
        <w:framePr w:w="313" w:h="168" w:hRule="exact" w:hAnchor="page" w:vAnchor="page" w:x="5155" w:y="689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w w:val="99"/>
        </w:rPr>
        <w:t xml:space="preserve">36</w:t>
      </w:r>
      <w:r>
        <w:t xml:space="preserve"> </w:t>
      </w:r>
    </w:p>
    <w:p>
      <w:pPr>
        <w:framePr w:w="551" w:h="168" w:hRule="exact" w:hAnchor="page" w:vAnchor="page" w:x="5911" w:y="689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14,69</w:t>
      </w:r>
      <w:r>
        <w:t xml:space="preserve"> </w:t>
      </w:r>
    </w:p>
    <w:p>
      <w:pPr>
        <w:framePr w:w="647" w:h="168" w:hRule="exact" w:hAnchor="page" w:vAnchor="page" w:x="6756" w:y="689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528,84</w:t>
      </w:r>
      <w:r>
        <w:t xml:space="preserve"> </w:t>
      </w:r>
    </w:p>
    <w:p>
      <w:pPr>
        <w:framePr w:w="1131" w:h="168" w:hRule="exact" w:hAnchor="page" w:vAnchor="page" w:x="7359" w:y="689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1.389.850,68</w:t>
      </w:r>
      <w:r>
        <w:t xml:space="preserve"> </w:t>
      </w:r>
    </w:p>
    <w:p>
      <w:pPr>
        <w:framePr w:w="647" w:h="168" w:hRule="exact" w:hAnchor="page" w:vAnchor="page" w:x="8566" w:y="689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0,0368</w:t>
      </w:r>
      <w:r>
        <w:t xml:space="preserve"> </w:t>
      </w:r>
    </w:p>
    <w:p>
      <w:pPr>
        <w:framePr w:w="647" w:h="168" w:hRule="exact" w:hAnchor="page" w:vAnchor="page" w:x="9471" w:y="689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96,659</w:t>
      </w:r>
    </w:p>
    <w:p>
      <w:pPr>
        <w:framePr w:w="260" w:h="168" w:hRule="exact" w:hAnchor="page" w:vAnchor="page" w:x="312" w:y="737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'3</w:t>
      </w:r>
      <w:r>
        <w:t xml:space="preserve"> </w:t>
      </w:r>
    </w:p>
    <w:p>
      <w:pPr>
        <w:framePr w:w="740" w:h="168" w:hRule="exact" w:hAnchor="page" w:vAnchor="page" w:x="912" w:y="737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'140701</w:t>
      </w:r>
      <w:r>
        <w:t xml:space="preserve"> </w:t>
      </w:r>
    </w:p>
    <w:p>
      <w:pPr>
        <w:framePr w:w="2823" w:h="168" w:hRule="exact" w:hAnchor="page" w:vAnchor="page" w:x="1555" w:y="737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Ponto de água fria (lavatório, tanque, pia de </w:t>
      </w:r>
    </w:p>
    <w:p>
      <w:pPr>
        <w:framePr w:w="1250" w:h="168" w:hRule="exact" w:hAnchor="page" w:vAnchor="page" w:x="1555" w:y="753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6"/>
        </w:rPr>
        <w:t xml:space="preserve">cozinha,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6"/>
        </w:rPr>
        <w:t xml:space="preserve">etc...)</w:t>
      </w:r>
    </w:p>
    <w:p>
      <w:pPr>
        <w:framePr w:w="284" w:h="168" w:hRule="exact" w:hAnchor="page" w:vAnchor="page" w:x="4058" w:y="737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w w:val="99"/>
        </w:rPr>
        <w:t xml:space="preserve">pt</w:t>
      </w:r>
      <w:r>
        <w:t xml:space="preserve"> </w:t>
      </w:r>
    </w:p>
    <w:p>
      <w:pPr>
        <w:framePr w:w="217" w:h="168" w:hRule="exact" w:hAnchor="page" w:vAnchor="page" w:x="5215" w:y="737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7</w:t>
      </w:r>
      <w:r>
        <w:t xml:space="preserve"> </w:t>
      </w:r>
    </w:p>
    <w:p>
      <w:pPr>
        <w:framePr w:w="551" w:h="168" w:hRule="exact" w:hAnchor="page" w:vAnchor="page" w:x="5911" w:y="737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74,83</w:t>
      </w:r>
      <w:r>
        <w:t xml:space="preserve"> </w:t>
      </w:r>
    </w:p>
    <w:p>
      <w:pPr>
        <w:framePr w:w="647" w:h="168" w:hRule="exact" w:hAnchor="page" w:vAnchor="page" w:x="6756" w:y="737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523,81</w:t>
      </w:r>
      <w:r>
        <w:t xml:space="preserve"> </w:t>
      </w:r>
    </w:p>
    <w:p>
      <w:pPr>
        <w:framePr w:w="1131" w:h="168" w:hRule="exact" w:hAnchor="page" w:vAnchor="page" w:x="7359" w:y="737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1.390.374,49</w:t>
      </w:r>
      <w:r>
        <w:t xml:space="preserve"> </w:t>
      </w:r>
    </w:p>
    <w:p>
      <w:pPr>
        <w:framePr w:w="647" w:h="168" w:hRule="exact" w:hAnchor="page" w:vAnchor="page" w:x="8566" w:y="737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0,0364</w:t>
      </w:r>
      <w:r>
        <w:t xml:space="preserve"> </w:t>
      </w:r>
    </w:p>
    <w:p>
      <w:pPr>
        <w:framePr w:w="743" w:h="168" w:hRule="exact" w:hAnchor="page" w:vAnchor="page" w:x="9411" w:y="737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96,6954</w:t>
      </w:r>
    </w:p>
    <w:p>
      <w:pPr>
        <w:framePr w:w="260" w:h="168" w:hRule="exact" w:hAnchor="page" w:vAnchor="page" w:x="312" w:y="769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'2</w:t>
      </w:r>
      <w:r>
        <w:t xml:space="preserve"> </w:t>
      </w:r>
    </w:p>
    <w:p>
      <w:pPr>
        <w:framePr w:w="740" w:h="168" w:hRule="exact" w:hAnchor="page" w:vAnchor="page" w:x="912" w:y="769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'160844</w:t>
      </w:r>
      <w:r>
        <w:t xml:space="preserve"> </w:t>
      </w:r>
    </w:p>
    <w:p>
      <w:pPr>
        <w:framePr w:w="2780" w:h="168" w:hRule="exact" w:hAnchor="page" w:vAnchor="page" w:x="1555" w:y="769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Patch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Panel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48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Portas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RJ45/IDC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Cat.6,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2390" w:h="168" w:hRule="exact" w:hAnchor="page" w:vAnchor="page" w:x="1555" w:y="785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inclusive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fixação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Rack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19"</w:t>
      </w:r>
    </w:p>
    <w:p>
      <w:pPr>
        <w:framePr w:w="420" w:h="168" w:hRule="exact" w:hAnchor="page" w:vAnchor="page" w:x="4015" w:y="769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1"/>
        </w:rPr>
        <w:t xml:space="preserve">und</w:t>
      </w:r>
      <w:r>
        <w:t xml:space="preserve"> </w:t>
      </w:r>
    </w:p>
    <w:p>
      <w:pPr>
        <w:framePr w:w="217" w:h="168" w:hRule="exact" w:hAnchor="page" w:vAnchor="page" w:x="5215" w:y="769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</w:t>
      </w:r>
      <w:r>
        <w:t xml:space="preserve"> </w:t>
      </w:r>
    </w:p>
    <w:p>
      <w:pPr>
        <w:framePr w:w="409" w:h="168" w:hRule="exact" w:hAnchor="page" w:vAnchor="page" w:x="6000" w:y="769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519</w:t>
      </w:r>
      <w:r>
        <w:t xml:space="preserve"> </w:t>
      </w:r>
    </w:p>
    <w:p>
      <w:pPr>
        <w:framePr w:w="409" w:h="168" w:hRule="exact" w:hAnchor="page" w:vAnchor="page" w:x="6905" w:y="769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519</w:t>
      </w:r>
      <w:r>
        <w:t xml:space="preserve"> </w:t>
      </w:r>
    </w:p>
    <w:p>
      <w:pPr>
        <w:framePr w:w="1131" w:h="168" w:hRule="exact" w:hAnchor="page" w:vAnchor="page" w:x="7359" w:y="769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1.390.893,49</w:t>
      </w:r>
      <w:r>
        <w:t xml:space="preserve"> </w:t>
      </w:r>
    </w:p>
    <w:p>
      <w:pPr>
        <w:framePr w:w="647" w:h="168" w:hRule="exact" w:hAnchor="page" w:vAnchor="page" w:x="8566" w:y="769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0,0361</w:t>
      </w:r>
      <w:r>
        <w:t xml:space="preserve"> </w:t>
      </w:r>
    </w:p>
    <w:p>
      <w:pPr>
        <w:framePr w:w="743" w:h="168" w:hRule="exact" w:hAnchor="page" w:vAnchor="page" w:x="9411" w:y="769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96,7315</w:t>
      </w:r>
    </w:p>
    <w:p>
      <w:pPr>
        <w:framePr w:w="260" w:h="168" w:hRule="exact" w:hAnchor="page" w:vAnchor="page" w:x="312" w:y="801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'3</w:t>
      </w:r>
      <w:r>
        <w:t xml:space="preserve"> </w:t>
      </w:r>
    </w:p>
    <w:p>
      <w:pPr>
        <w:framePr w:w="740" w:h="168" w:hRule="exact" w:hAnchor="page" w:vAnchor="page" w:x="912" w:y="801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'160844</w:t>
      </w:r>
      <w:r>
        <w:t xml:space="preserve"> </w:t>
      </w:r>
    </w:p>
    <w:p>
      <w:pPr>
        <w:framePr w:w="2780" w:h="168" w:hRule="exact" w:hAnchor="page" w:vAnchor="page" w:x="1555" w:y="801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Patch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Panel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48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Portas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RJ45/IDC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Cat.6,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2390" w:h="168" w:hRule="exact" w:hAnchor="page" w:vAnchor="page" w:x="1555" w:y="817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inclusive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fixação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Rack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19"</w:t>
      </w:r>
    </w:p>
    <w:p>
      <w:pPr>
        <w:framePr w:w="420" w:h="168" w:hRule="exact" w:hAnchor="page" w:vAnchor="page" w:x="4015" w:y="801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1"/>
        </w:rPr>
        <w:t xml:space="preserve">und</w:t>
      </w:r>
      <w:r>
        <w:t xml:space="preserve"> </w:t>
      </w:r>
    </w:p>
    <w:p>
      <w:pPr>
        <w:framePr w:w="217" w:h="168" w:hRule="exact" w:hAnchor="page" w:vAnchor="page" w:x="5215" w:y="801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</w:t>
      </w:r>
      <w:r>
        <w:t xml:space="preserve"> </w:t>
      </w:r>
    </w:p>
    <w:p>
      <w:pPr>
        <w:framePr w:w="409" w:h="168" w:hRule="exact" w:hAnchor="page" w:vAnchor="page" w:x="6000" w:y="801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519</w:t>
      </w:r>
      <w:r>
        <w:t xml:space="preserve"> </w:t>
      </w:r>
    </w:p>
    <w:p>
      <w:pPr>
        <w:framePr w:w="409" w:h="168" w:hRule="exact" w:hAnchor="page" w:vAnchor="page" w:x="6905" w:y="801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519</w:t>
      </w:r>
      <w:r>
        <w:t xml:space="preserve"> </w:t>
      </w:r>
    </w:p>
    <w:p>
      <w:pPr>
        <w:framePr w:w="1131" w:h="168" w:hRule="exact" w:hAnchor="page" w:vAnchor="page" w:x="7359" w:y="801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1.391.412,49</w:t>
      </w:r>
      <w:r>
        <w:t xml:space="preserve"> </w:t>
      </w:r>
    </w:p>
    <w:p>
      <w:pPr>
        <w:framePr w:w="647" w:h="168" w:hRule="exact" w:hAnchor="page" w:vAnchor="page" w:x="8566" w:y="801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0,0361</w:t>
      </w:r>
      <w:r>
        <w:t xml:space="preserve"> </w:t>
      </w:r>
    </w:p>
    <w:p>
      <w:pPr>
        <w:framePr w:w="743" w:h="168" w:hRule="exact" w:hAnchor="page" w:vAnchor="page" w:x="9411" w:y="801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96,7676</w:t>
      </w:r>
    </w:p>
    <w:p>
      <w:pPr>
        <w:framePr w:w="260" w:h="168" w:hRule="exact" w:hAnchor="page" w:vAnchor="page" w:x="312" w:y="833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'2</w:t>
      </w:r>
      <w:r>
        <w:t xml:space="preserve"> </w:t>
      </w:r>
    </w:p>
    <w:p>
      <w:pPr>
        <w:framePr w:w="740" w:h="168" w:hRule="exact" w:hAnchor="page" w:vAnchor="page" w:x="912" w:y="833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'160332</w:t>
      </w:r>
      <w:r>
        <w:t xml:space="preserve"> </w:t>
      </w:r>
    </w:p>
    <w:p>
      <w:pPr>
        <w:framePr w:w="2825" w:h="168" w:hRule="exact" w:hAnchor="page" w:vAnchor="page" w:x="1555" w:y="833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Fita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perfurada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latão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niquelado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20mm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x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534" w:h="168" w:hRule="exact" w:hAnchor="page" w:vAnchor="page" w:x="1555" w:y="849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0,8mm,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para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equalização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potenciais,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ref.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523" w:h="168" w:hRule="exact" w:hAnchor="page" w:vAnchor="page" w:x="1555" w:y="865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TEL-750, marca de referência Termotécnica </w:t>
      </w:r>
    </w:p>
    <w:p>
      <w:pPr>
        <w:framePr w:w="1279" w:h="168" w:hRule="exact" w:hAnchor="page" w:vAnchor="page" w:x="1555" w:y="881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ou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equivalente</w:t>
      </w:r>
    </w:p>
    <w:p>
      <w:pPr>
        <w:framePr w:w="273" w:h="168" w:hRule="exact" w:hAnchor="page" w:vAnchor="page" w:x="4061" w:y="833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</w:t>
      </w:r>
      <w:r>
        <w:t xml:space="preserve"> </w:t>
      </w:r>
    </w:p>
    <w:p>
      <w:pPr>
        <w:framePr w:w="313" w:h="168" w:hRule="exact" w:hAnchor="page" w:vAnchor="page" w:x="5155" w:y="833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w w:val="99"/>
        </w:rPr>
        <w:t xml:space="preserve">20</w:t>
      </w:r>
      <w:r>
        <w:t xml:space="preserve"> </w:t>
      </w:r>
    </w:p>
    <w:p>
      <w:pPr>
        <w:framePr w:w="551" w:h="168" w:hRule="exact" w:hAnchor="page" w:vAnchor="page" w:x="5911" w:y="833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25,92</w:t>
      </w:r>
      <w:r>
        <w:t xml:space="preserve"> </w:t>
      </w:r>
    </w:p>
    <w:p>
      <w:pPr>
        <w:framePr w:w="551" w:h="168" w:hRule="exact" w:hAnchor="page" w:vAnchor="page" w:x="6816" w:y="833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518,4</w:t>
      </w:r>
      <w:r>
        <w:t xml:space="preserve"> </w:t>
      </w:r>
    </w:p>
    <w:p>
      <w:pPr>
        <w:framePr w:w="1131" w:h="168" w:hRule="exact" w:hAnchor="page" w:vAnchor="page" w:x="7359" w:y="833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1.391.930,89</w:t>
      </w:r>
      <w:r>
        <w:t xml:space="preserve"> </w:t>
      </w:r>
    </w:p>
    <w:p>
      <w:pPr>
        <w:framePr w:w="647" w:h="168" w:hRule="exact" w:hAnchor="page" w:vAnchor="page" w:x="8566" w:y="833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0,0361</w:t>
      </w:r>
      <w:r>
        <w:t xml:space="preserve"> </w:t>
      </w:r>
    </w:p>
    <w:p>
      <w:pPr>
        <w:framePr w:w="743" w:h="168" w:hRule="exact" w:hAnchor="page" w:vAnchor="page" w:x="9411" w:y="833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96,8037</w:t>
      </w:r>
    </w:p>
    <w:p>
      <w:pPr>
        <w:framePr w:w="260" w:h="168" w:hRule="exact" w:hAnchor="page" w:vAnchor="page" w:x="312" w:y="913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'3</w:t>
      </w:r>
      <w:r>
        <w:t xml:space="preserve"> </w:t>
      </w:r>
    </w:p>
    <w:p>
      <w:pPr>
        <w:framePr w:w="740" w:h="168" w:hRule="exact" w:hAnchor="page" w:vAnchor="page" w:x="912" w:y="913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'160332</w:t>
      </w:r>
      <w:r>
        <w:t xml:space="preserve"> </w:t>
      </w:r>
    </w:p>
    <w:p>
      <w:pPr>
        <w:framePr w:w="2825" w:h="168" w:hRule="exact" w:hAnchor="page" w:vAnchor="page" w:x="1555" w:y="913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Fita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perfurada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latão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niquelado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20mm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x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534" w:h="168" w:hRule="exact" w:hAnchor="page" w:vAnchor="page" w:x="1555" w:y="929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0,8mm,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para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equalização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potenciais,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ref.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523" w:h="168" w:hRule="exact" w:hAnchor="page" w:vAnchor="page" w:x="1555" w:y="945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TEL-750, marca de referência Termotécnica </w:t>
      </w:r>
    </w:p>
    <w:p>
      <w:pPr>
        <w:framePr w:w="1279" w:h="168" w:hRule="exact" w:hAnchor="page" w:vAnchor="page" w:x="1555" w:y="961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ou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equivalente</w:t>
      </w:r>
    </w:p>
    <w:p>
      <w:pPr>
        <w:framePr w:w="273" w:h="168" w:hRule="exact" w:hAnchor="page" w:vAnchor="page" w:x="4061" w:y="913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</w:t>
      </w:r>
      <w:r>
        <w:t xml:space="preserve"> </w:t>
      </w:r>
    </w:p>
    <w:p>
      <w:pPr>
        <w:framePr w:w="313" w:h="168" w:hRule="exact" w:hAnchor="page" w:vAnchor="page" w:x="5155" w:y="913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w w:val="99"/>
        </w:rPr>
        <w:t xml:space="preserve">20</w:t>
      </w:r>
      <w:r>
        <w:t xml:space="preserve"> </w:t>
      </w:r>
    </w:p>
    <w:p>
      <w:pPr>
        <w:framePr w:w="551" w:h="168" w:hRule="exact" w:hAnchor="page" w:vAnchor="page" w:x="5911" w:y="913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25,92</w:t>
      </w:r>
      <w:r>
        <w:t xml:space="preserve"> </w:t>
      </w:r>
    </w:p>
    <w:p>
      <w:pPr>
        <w:framePr w:w="551" w:h="168" w:hRule="exact" w:hAnchor="page" w:vAnchor="page" w:x="6816" w:y="913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518,4</w:t>
      </w:r>
      <w:r>
        <w:t xml:space="preserve"> </w:t>
      </w:r>
    </w:p>
    <w:p>
      <w:pPr>
        <w:framePr w:w="1131" w:h="168" w:hRule="exact" w:hAnchor="page" w:vAnchor="page" w:x="7359" w:y="913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1.392.449,29</w:t>
      </w:r>
      <w:r>
        <w:t xml:space="preserve"> </w:t>
      </w:r>
    </w:p>
    <w:p>
      <w:pPr>
        <w:framePr w:w="647" w:h="168" w:hRule="exact" w:hAnchor="page" w:vAnchor="page" w:x="8566" w:y="913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0,0361</w:t>
      </w:r>
      <w:r>
        <w:t xml:space="preserve"> </w:t>
      </w:r>
    </w:p>
    <w:p>
      <w:pPr>
        <w:framePr w:w="743" w:h="168" w:hRule="exact" w:hAnchor="page" w:vAnchor="page" w:x="9411" w:y="913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96,8398</w:t>
      </w:r>
    </w:p>
    <w:p>
      <w:pPr>
        <w:framePr w:w="260" w:h="168" w:hRule="exact" w:hAnchor="page" w:vAnchor="page" w:x="312" w:y="993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'3</w:t>
      </w:r>
      <w:r>
        <w:t xml:space="preserve"> </w:t>
      </w:r>
    </w:p>
    <w:p>
      <w:pPr>
        <w:framePr w:w="740" w:h="168" w:hRule="exact" w:hAnchor="page" w:vAnchor="page" w:x="912" w:y="993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'151810</w:t>
      </w:r>
      <w:r>
        <w:t xml:space="preserve"> </w:t>
      </w:r>
    </w:p>
    <w:p>
      <w:pPr>
        <w:framePr w:w="2780" w:h="168" w:hRule="exact" w:hAnchor="page" w:vAnchor="page" w:x="1555" w:y="993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Ponto padrão de interruptor de 1 tecla </w:t>
      </w:r>
    </w:p>
    <w:p>
      <w:pPr>
        <w:framePr w:w="3696" w:h="168" w:hRule="exact" w:hAnchor="page" w:vAnchor="page" w:x="1555" w:y="1009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paralelo - considerando eletroduto PVC rígido </w:t>
      </w:r>
    </w:p>
    <w:p>
      <w:pPr>
        <w:framePr w:w="3666" w:h="168" w:hRule="exact" w:hAnchor="page" w:vAnchor="page" w:x="1555" w:y="1025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3/4"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inclusive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conexões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(8.5m),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fio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isolado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530" w:h="168" w:hRule="exact" w:hAnchor="page" w:vAnchor="page" w:x="1555" w:y="1041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PVC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2.5mm2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(28.8m)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caixa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estampada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1070" w:h="168" w:hRule="exact" w:hAnchor="page" w:vAnchor="page" w:x="1555" w:y="1057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4x2"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(1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und)</w:t>
      </w:r>
    </w:p>
    <w:p>
      <w:pPr>
        <w:framePr w:w="420" w:h="168" w:hRule="exact" w:hAnchor="page" w:vAnchor="page" w:x="4015" w:y="993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1"/>
        </w:rPr>
        <w:t xml:space="preserve">und</w:t>
      </w:r>
      <w:r>
        <w:t xml:space="preserve"> </w:t>
      </w:r>
    </w:p>
    <w:p>
      <w:pPr>
        <w:framePr w:w="217" w:h="168" w:hRule="exact" w:hAnchor="page" w:vAnchor="page" w:x="5215" w:y="993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2</w:t>
      </w:r>
      <w:r>
        <w:t xml:space="preserve"> </w:t>
      </w:r>
    </w:p>
    <w:p>
      <w:pPr>
        <w:framePr w:w="647" w:h="168" w:hRule="exact" w:hAnchor="page" w:vAnchor="page" w:x="5851" w:y="993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258,76</w:t>
      </w:r>
      <w:r>
        <w:t xml:space="preserve"> </w:t>
      </w:r>
    </w:p>
    <w:p>
      <w:pPr>
        <w:framePr w:w="647" w:h="168" w:hRule="exact" w:hAnchor="page" w:vAnchor="page" w:x="6756" w:y="993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517,52</w:t>
      </w:r>
      <w:r>
        <w:t xml:space="preserve"> </w:t>
      </w:r>
    </w:p>
    <w:p>
      <w:pPr>
        <w:framePr w:w="1131" w:h="168" w:hRule="exact" w:hAnchor="page" w:vAnchor="page" w:x="7359" w:y="993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1.392.966,81</w:t>
      </w:r>
      <w:r>
        <w:t xml:space="preserve"> </w:t>
      </w:r>
    </w:p>
    <w:p>
      <w:pPr>
        <w:framePr w:w="551" w:h="168" w:hRule="exact" w:hAnchor="page" w:vAnchor="page" w:x="8626" w:y="993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0,036</w:t>
      </w:r>
      <w:r>
        <w:t xml:space="preserve"> </w:t>
      </w:r>
    </w:p>
    <w:p>
      <w:pPr>
        <w:framePr w:w="743" w:h="168" w:hRule="exact" w:hAnchor="page" w:vAnchor="page" w:x="9411" w:y="993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96,8758</w:t>
      </w:r>
    </w:p>
    <w:p>
      <w:pPr>
        <w:framePr w:w="260" w:h="168" w:hRule="exact" w:hAnchor="page" w:vAnchor="page" w:x="312" w:y="1073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'1</w:t>
      </w:r>
      <w:r>
        <w:t xml:space="preserve"> </w:t>
      </w:r>
    </w:p>
    <w:p>
      <w:pPr>
        <w:framePr w:w="740" w:h="168" w:hRule="exact" w:hAnchor="page" w:vAnchor="page" w:x="912" w:y="1073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'030201</w:t>
      </w:r>
      <w:r>
        <w:t xml:space="preserve"> </w:t>
      </w:r>
    </w:p>
    <w:p>
      <w:pPr>
        <w:framePr w:w="2797" w:h="168" w:hRule="exact" w:hAnchor="page" w:vAnchor="page" w:x="1555" w:y="1073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Reaterro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apiloado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cavas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fundação,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1556" w:h="168" w:hRule="exact" w:hAnchor="page" w:vAnchor="page" w:x="1555" w:y="1089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camadas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20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cm</w:t>
      </w:r>
    </w:p>
    <w:p>
      <w:pPr>
        <w:framePr w:w="371" w:h="168" w:hRule="exact" w:hAnchor="page" w:vAnchor="page" w:x="4032" w:y="1073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m3</w:t>
      </w:r>
      <w:r>
        <w:t xml:space="preserve"> </w:t>
      </w:r>
    </w:p>
    <w:p>
      <w:pPr>
        <w:framePr w:w="313" w:h="168" w:hRule="exact" w:hAnchor="page" w:vAnchor="page" w:x="5155" w:y="1073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w w:val="99"/>
        </w:rPr>
        <w:t xml:space="preserve">11</w:t>
      </w:r>
      <w:r>
        <w:t xml:space="preserve"> </w:t>
      </w:r>
    </w:p>
    <w:p>
      <w:pPr>
        <w:framePr w:w="551" w:h="168" w:hRule="exact" w:hAnchor="page" w:vAnchor="page" w:x="5911" w:y="1073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46,97</w:t>
      </w:r>
      <w:r>
        <w:t xml:space="preserve"> </w:t>
      </w:r>
    </w:p>
    <w:p>
      <w:pPr>
        <w:framePr w:w="647" w:h="168" w:hRule="exact" w:hAnchor="page" w:vAnchor="page" w:x="6756" w:y="1073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516,67</w:t>
      </w:r>
      <w:r>
        <w:t xml:space="preserve"> </w:t>
      </w:r>
    </w:p>
    <w:p>
      <w:pPr>
        <w:framePr w:w="1131" w:h="168" w:hRule="exact" w:hAnchor="page" w:vAnchor="page" w:x="7358" w:y="1073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1.393.483,48</w:t>
      </w:r>
      <w:r>
        <w:t xml:space="preserve"> </w:t>
      </w:r>
    </w:p>
    <w:p>
      <w:pPr>
        <w:framePr w:w="647" w:h="168" w:hRule="exact" w:hAnchor="page" w:vAnchor="page" w:x="8566" w:y="1073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0,0359</w:t>
      </w:r>
      <w:r>
        <w:t xml:space="preserve"> </w:t>
      </w:r>
    </w:p>
    <w:p>
      <w:pPr>
        <w:framePr w:w="743" w:h="168" w:hRule="exact" w:hAnchor="page" w:vAnchor="page" w:x="9410" w:y="1073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96,9117</w:t>
      </w:r>
    </w:p>
    <w:p>
      <w:pPr>
        <w:framePr w:w="260" w:h="168" w:hRule="exact" w:hAnchor="page" w:vAnchor="page" w:x="312" w:y="1105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'3</w:t>
      </w:r>
      <w:r>
        <w:t xml:space="preserve"> </w:t>
      </w:r>
    </w:p>
    <w:p>
      <w:pPr>
        <w:framePr w:w="740" w:h="168" w:hRule="exact" w:hAnchor="page" w:vAnchor="page" w:x="912" w:y="1105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'141907</w:t>
      </w:r>
      <w:r>
        <w:t xml:space="preserve"> </w:t>
      </w:r>
    </w:p>
    <w:p>
      <w:pPr>
        <w:framePr w:w="2825" w:h="168" w:hRule="exact" w:hAnchor="page" w:vAnchor="page" w:x="1555" w:y="1105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Tubo de PVC rígido soldável branco, para </w:t>
      </w:r>
    </w:p>
    <w:p>
      <w:pPr>
        <w:framePr w:w="3124" w:h="168" w:hRule="exact" w:hAnchor="page" w:vAnchor="page" w:x="1555" w:y="1121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esgoto,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diâmetro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50mm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(2"),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inclusive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851" w:h="168" w:hRule="exact" w:hAnchor="page" w:vAnchor="page" w:x="1555" w:y="1137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0"/>
        </w:rPr>
        <w:t xml:space="preserve">conexões</w:t>
      </w:r>
    </w:p>
    <w:p>
      <w:pPr>
        <w:framePr w:w="273" w:h="168" w:hRule="exact" w:hAnchor="page" w:vAnchor="page" w:x="4061" w:y="1105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</w:t>
      </w:r>
      <w:r>
        <w:t xml:space="preserve"> </w:t>
      </w:r>
    </w:p>
    <w:p>
      <w:pPr>
        <w:framePr w:w="313" w:h="168" w:hRule="exact" w:hAnchor="page" w:vAnchor="page" w:x="5155" w:y="1105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w w:val="99"/>
        </w:rPr>
        <w:t xml:space="preserve">15</w:t>
      </w:r>
      <w:r>
        <w:t xml:space="preserve"> </w:t>
      </w:r>
    </w:p>
    <w:p>
      <w:pPr>
        <w:framePr w:w="551" w:h="168" w:hRule="exact" w:hAnchor="page" w:vAnchor="page" w:x="5911" w:y="1105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34,31</w:t>
      </w:r>
      <w:r>
        <w:t xml:space="preserve"> </w:t>
      </w:r>
    </w:p>
    <w:p>
      <w:pPr>
        <w:framePr w:w="647" w:h="168" w:hRule="exact" w:hAnchor="page" w:vAnchor="page" w:x="6756" w:y="1105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514,65</w:t>
      </w:r>
      <w:r>
        <w:t xml:space="preserve"> </w:t>
      </w:r>
    </w:p>
    <w:p>
      <w:pPr>
        <w:framePr w:w="1131" w:h="168" w:hRule="exact" w:hAnchor="page" w:vAnchor="page" w:x="7359" w:y="1105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1.393.998,13</w:t>
      </w:r>
      <w:r>
        <w:t xml:space="preserve"> </w:t>
      </w:r>
    </w:p>
    <w:p>
      <w:pPr>
        <w:framePr w:w="647" w:h="168" w:hRule="exact" w:hAnchor="page" w:vAnchor="page" w:x="8566" w:y="1105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0,0358</w:t>
      </w:r>
      <w:r>
        <w:t xml:space="preserve"> </w:t>
      </w:r>
    </w:p>
    <w:p>
      <w:pPr>
        <w:framePr w:w="743" w:h="168" w:hRule="exact" w:hAnchor="page" w:vAnchor="page" w:x="9411" w:y="1105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96,9475</w:t>
      </w:r>
    </w:p>
    <w:p>
      <w:pPr>
        <w:framePr w:w="260" w:h="168" w:hRule="exact" w:hAnchor="page" w:vAnchor="page" w:x="312" w:y="1153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'2</w:t>
      </w:r>
      <w:r>
        <w:t xml:space="preserve"> </w:t>
      </w:r>
    </w:p>
    <w:p>
      <w:pPr>
        <w:framePr w:w="740" w:h="168" w:hRule="exact" w:hAnchor="page" w:vAnchor="page" w:x="912" w:y="1153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'151330</w:t>
      </w:r>
      <w:r>
        <w:t xml:space="preserve"> </w:t>
      </w:r>
    </w:p>
    <w:p>
      <w:pPr>
        <w:framePr w:w="2780" w:h="168" w:hRule="exact" w:hAnchor="page" w:vAnchor="page" w:x="1555" w:y="1153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Mini-Disjuntor tripolar 63 A, curva C - 5KA </w:t>
      </w:r>
    </w:p>
    <w:p>
      <w:pPr>
        <w:framePr w:w="3723" w:h="168" w:hRule="exact" w:hAnchor="page" w:vAnchor="page" w:x="1555" w:y="1169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220/127VCA (NBR IEC 60947-2), Ref. Siemens, </w:t>
      </w:r>
    </w:p>
    <w:p>
      <w:pPr>
        <w:framePr w:w="2393" w:h="168" w:hRule="exact" w:hAnchor="page" w:vAnchor="page" w:x="1555" w:y="1185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GE,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Schneider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ou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equivalente</w:t>
      </w:r>
    </w:p>
    <w:p>
      <w:pPr>
        <w:framePr w:w="420" w:h="168" w:hRule="exact" w:hAnchor="page" w:vAnchor="page" w:x="4015" w:y="1153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1"/>
        </w:rPr>
        <w:t xml:space="preserve">und</w:t>
      </w:r>
      <w:r>
        <w:t xml:space="preserve"> </w:t>
      </w:r>
    </w:p>
    <w:p>
      <w:pPr>
        <w:framePr w:w="217" w:h="168" w:hRule="exact" w:hAnchor="page" w:vAnchor="page" w:x="5215" w:y="1153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6</w:t>
      </w:r>
      <w:r>
        <w:t xml:space="preserve"> </w:t>
      </w:r>
    </w:p>
    <w:p>
      <w:pPr>
        <w:framePr w:w="551" w:h="168" w:hRule="exact" w:hAnchor="page" w:vAnchor="page" w:x="5911" w:y="1153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85,49</w:t>
      </w:r>
      <w:r>
        <w:t xml:space="preserve"> </w:t>
      </w:r>
    </w:p>
    <w:p>
      <w:pPr>
        <w:framePr w:w="647" w:h="168" w:hRule="exact" w:hAnchor="page" w:vAnchor="page" w:x="6756" w:y="1153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512,94</w:t>
      </w:r>
      <w:r>
        <w:t xml:space="preserve"> </w:t>
      </w:r>
    </w:p>
    <w:p>
      <w:pPr>
        <w:framePr w:w="1131" w:h="168" w:hRule="exact" w:hAnchor="page" w:vAnchor="page" w:x="7359" w:y="1153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1.394.511,07</w:t>
      </w:r>
      <w:r>
        <w:t xml:space="preserve"> </w:t>
      </w:r>
    </w:p>
    <w:p>
      <w:pPr>
        <w:framePr w:w="647" w:h="168" w:hRule="exact" w:hAnchor="page" w:vAnchor="page" w:x="8566" w:y="1153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0,0357</w:t>
      </w:r>
      <w:r>
        <w:t xml:space="preserve"> </w:t>
      </w:r>
    </w:p>
    <w:p>
      <w:pPr>
        <w:framePr w:w="743" w:h="168" w:hRule="exact" w:hAnchor="page" w:vAnchor="page" w:x="9411" w:y="1153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96,9832</w:t>
      </w:r>
    </w:p>
    <w:p>
      <w:pPr>
        <w:framePr w:w="260" w:h="168" w:hRule="exact" w:hAnchor="page" w:vAnchor="page" w:x="312" w:y="1201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'1</w:t>
      </w:r>
      <w:r>
        <w:t xml:space="preserve"> </w:t>
      </w:r>
    </w:p>
    <w:p>
      <w:pPr>
        <w:framePr w:w="740" w:h="168" w:hRule="exact" w:hAnchor="page" w:vAnchor="page" w:x="912" w:y="1201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'010239</w:t>
      </w:r>
      <w:r>
        <w:t xml:space="preserve"> </w:t>
      </w:r>
    </w:p>
    <w:p>
      <w:pPr>
        <w:framePr w:w="2796" w:h="168" w:hRule="exact" w:hAnchor="page" w:vAnchor="page" w:x="1555" w:y="1201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Retirada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divisórias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com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reaproveitamento</w:t>
      </w:r>
      <w:r>
        <w:t xml:space="preserve"> </w:t>
      </w:r>
    </w:p>
    <w:p>
      <w:pPr>
        <w:framePr w:w="371" w:h="168" w:hRule="exact" w:hAnchor="page" w:vAnchor="page" w:x="4032" w:y="1201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m2</w:t>
      </w:r>
      <w:r>
        <w:t xml:space="preserve"> </w:t>
      </w:r>
    </w:p>
    <w:p>
      <w:pPr>
        <w:framePr w:w="551" w:h="168" w:hRule="exact" w:hAnchor="page" w:vAnchor="page" w:x="5006" w:y="1201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17,22</w:t>
      </w:r>
      <w:r>
        <w:t xml:space="preserve"> </w:t>
      </w:r>
    </w:p>
    <w:p>
      <w:pPr>
        <w:framePr w:w="455" w:h="168" w:hRule="exact" w:hAnchor="page" w:vAnchor="page" w:x="5971" w:y="1201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29,7</w:t>
      </w:r>
      <w:r>
        <w:t xml:space="preserve"> </w:t>
      </w:r>
    </w:p>
    <w:p>
      <w:pPr>
        <w:framePr w:w="647" w:h="168" w:hRule="exact" w:hAnchor="page" w:vAnchor="page" w:x="6756" w:y="1201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511,43</w:t>
      </w:r>
      <w:r>
        <w:t xml:space="preserve"> </w:t>
      </w:r>
    </w:p>
    <w:p>
      <w:pPr>
        <w:framePr w:w="1131" w:h="168" w:hRule="exact" w:hAnchor="page" w:vAnchor="page" w:x="7358" w:y="1201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1.395.022,50</w:t>
      </w:r>
      <w:r>
        <w:t xml:space="preserve"> </w:t>
      </w:r>
    </w:p>
    <w:p>
      <w:pPr>
        <w:framePr w:w="647" w:h="168" w:hRule="exact" w:hAnchor="page" w:vAnchor="page" w:x="8565" w:y="1201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0,0356</w:t>
      </w:r>
      <w:r>
        <w:t xml:space="preserve"> </w:t>
      </w:r>
    </w:p>
    <w:p>
      <w:pPr>
        <w:framePr w:w="743" w:h="168" w:hRule="exact" w:hAnchor="page" w:vAnchor="page" w:x="9410" w:y="1201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97,0188</w:t>
      </w:r>
    </w:p>
    <w:p>
      <w:pPr>
        <w:framePr w:w="260" w:h="168" w:hRule="exact" w:hAnchor="page" w:vAnchor="page" w:x="312" w:y="1233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'2</w:t>
      </w:r>
      <w:r>
        <w:t xml:space="preserve"> </w:t>
      </w:r>
    </w:p>
    <w:p>
      <w:pPr>
        <w:framePr w:w="740" w:h="168" w:hRule="exact" w:hAnchor="page" w:vAnchor="page" w:x="912" w:y="1233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'010239</w:t>
      </w:r>
      <w:r>
        <w:t xml:space="preserve"> </w:t>
      </w:r>
    </w:p>
    <w:p>
      <w:pPr>
        <w:framePr w:w="2796" w:h="168" w:hRule="exact" w:hAnchor="page" w:vAnchor="page" w:x="1555" w:y="1233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Retirada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divisórias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com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reaproveitamento</w:t>
      </w:r>
      <w:r>
        <w:t xml:space="preserve"> </w:t>
      </w:r>
    </w:p>
    <w:p>
      <w:pPr>
        <w:framePr w:w="371" w:h="168" w:hRule="exact" w:hAnchor="page" w:vAnchor="page" w:x="4032" w:y="1233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m2</w:t>
      </w:r>
      <w:r>
        <w:t xml:space="preserve"> </w:t>
      </w:r>
    </w:p>
    <w:p>
      <w:pPr>
        <w:framePr w:w="551" w:h="168" w:hRule="exact" w:hAnchor="page" w:vAnchor="page" w:x="5006" w:y="1233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17,22</w:t>
      </w:r>
      <w:r>
        <w:t xml:space="preserve"> </w:t>
      </w:r>
    </w:p>
    <w:p>
      <w:pPr>
        <w:framePr w:w="455" w:h="168" w:hRule="exact" w:hAnchor="page" w:vAnchor="page" w:x="5971" w:y="1233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29,7</w:t>
      </w:r>
      <w:r>
        <w:t xml:space="preserve"> </w:t>
      </w:r>
    </w:p>
    <w:p>
      <w:pPr>
        <w:framePr w:w="647" w:h="168" w:hRule="exact" w:hAnchor="page" w:vAnchor="page" w:x="6756" w:y="1233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511,43</w:t>
      </w:r>
      <w:r>
        <w:t xml:space="preserve"> </w:t>
      </w:r>
    </w:p>
    <w:p>
      <w:pPr>
        <w:framePr w:w="1131" w:h="168" w:hRule="exact" w:hAnchor="page" w:vAnchor="page" w:x="7358" w:y="1233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1.395.533,93</w:t>
      </w:r>
      <w:r>
        <w:t xml:space="preserve"> </w:t>
      </w:r>
    </w:p>
    <w:p>
      <w:pPr>
        <w:framePr w:w="647" w:h="168" w:hRule="exact" w:hAnchor="page" w:vAnchor="page" w:x="8565" w:y="1233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0,0356</w:t>
      </w:r>
      <w:r>
        <w:t xml:space="preserve"> </w:t>
      </w:r>
    </w:p>
    <w:p>
      <w:pPr>
        <w:framePr w:w="743" w:h="168" w:hRule="exact" w:hAnchor="page" w:vAnchor="page" w:x="9410" w:y="1233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97,0544</w:t>
      </w:r>
    </w:p>
    <w:p>
      <w:pPr>
        <w:framePr w:w="260" w:h="168" w:hRule="exact" w:hAnchor="page" w:vAnchor="page" w:x="312" w:y="1265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'1</w:t>
      </w:r>
      <w:r>
        <w:t xml:space="preserve"> </w:t>
      </w:r>
    </w:p>
    <w:p>
      <w:pPr>
        <w:framePr w:w="740" w:h="168" w:hRule="exact" w:hAnchor="page" w:vAnchor="page" w:x="912" w:y="1265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'151016</w:t>
      </w:r>
      <w:r>
        <w:t xml:space="preserve"> </w:t>
      </w:r>
    </w:p>
    <w:p>
      <w:pPr>
        <w:framePr w:w="2780" w:h="168" w:hRule="exact" w:hAnchor="page" w:vAnchor="page" w:x="1555" w:y="1265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Caixa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passagem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alvenaria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blocos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2942" w:h="168" w:hRule="exact" w:hAnchor="page" w:vAnchor="page" w:x="1555" w:y="1281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concreto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9x19x39cm,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dimensões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473" w:h="168" w:hRule="exact" w:hAnchor="page" w:vAnchor="page" w:x="1555" w:y="1297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80x80x80m,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com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revestimento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interno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435" w:h="168" w:hRule="exact" w:hAnchor="page" w:vAnchor="page" w:x="1555" w:y="1313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chapisco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reboco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tampa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concreto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esp.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2089" w:h="168" w:hRule="exact" w:hAnchor="page" w:vAnchor="page" w:x="1555" w:y="1329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5cm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lastro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brita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5cm</w:t>
      </w:r>
    </w:p>
    <w:p>
      <w:pPr>
        <w:framePr w:w="420" w:h="168" w:hRule="exact" w:hAnchor="page" w:vAnchor="page" w:x="4015" w:y="1265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1"/>
        </w:rPr>
        <w:t xml:space="preserve">und</w:t>
      </w:r>
      <w:r>
        <w:t xml:space="preserve"> </w:t>
      </w:r>
    </w:p>
    <w:p>
      <w:pPr>
        <w:framePr w:w="217" w:h="168" w:hRule="exact" w:hAnchor="page" w:vAnchor="page" w:x="5215" w:y="1265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</w:t>
      </w:r>
      <w:r>
        <w:t xml:space="preserve"> </w:t>
      </w:r>
    </w:p>
    <w:p>
      <w:pPr>
        <w:framePr w:w="551" w:h="168" w:hRule="exact" w:hAnchor="page" w:vAnchor="page" w:x="5911" w:y="1265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506,6</w:t>
      </w:r>
      <w:r>
        <w:t xml:space="preserve"> </w:t>
      </w:r>
    </w:p>
    <w:p>
      <w:pPr>
        <w:framePr w:w="551" w:h="168" w:hRule="exact" w:hAnchor="page" w:vAnchor="page" w:x="6816" w:y="1265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506,6</w:t>
      </w:r>
      <w:r>
        <w:t xml:space="preserve"> </w:t>
      </w:r>
    </w:p>
    <w:p>
      <w:pPr>
        <w:framePr w:w="1131" w:h="168" w:hRule="exact" w:hAnchor="page" w:vAnchor="page" w:x="7359" w:y="1265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1.396.040,53</w:t>
      </w:r>
      <w:r>
        <w:t xml:space="preserve"> </w:t>
      </w:r>
    </w:p>
    <w:p>
      <w:pPr>
        <w:framePr w:w="647" w:h="168" w:hRule="exact" w:hAnchor="page" w:vAnchor="page" w:x="8566" w:y="1265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0,0352</w:t>
      </w:r>
      <w:r>
        <w:t xml:space="preserve"> </w:t>
      </w:r>
    </w:p>
    <w:p>
      <w:pPr>
        <w:framePr w:w="743" w:h="168" w:hRule="exact" w:hAnchor="page" w:vAnchor="page" w:x="9411" w:y="1265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97,0896</w:t>
      </w:r>
    </w:p>
    <w:p>
      <w:pPr>
        <w:framePr w:w="260" w:h="168" w:hRule="exact" w:hAnchor="page" w:vAnchor="page" w:x="312" w:y="1360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'1</w:t>
      </w:r>
      <w:r>
        <w:t xml:space="preserve"> </w:t>
      </w:r>
    </w:p>
    <w:p>
      <w:pPr>
        <w:framePr w:w="740" w:h="168" w:hRule="exact" w:hAnchor="page" w:vAnchor="page" w:x="912" w:y="1360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'151418</w:t>
      </w:r>
      <w:r>
        <w:t xml:space="preserve"> </w:t>
      </w:r>
    </w:p>
    <w:p>
      <w:pPr>
        <w:framePr w:w="2825" w:h="168" w:hRule="exact" w:hAnchor="page" w:vAnchor="page" w:x="1555" w:y="1360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Cabo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cobre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termoplástico,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com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isolamento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2507" w:h="168" w:hRule="exact" w:hAnchor="page" w:vAnchor="page" w:x="1555" w:y="1376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para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1000V,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seção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4.0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mm2</w:t>
      </w:r>
    </w:p>
    <w:p>
      <w:pPr>
        <w:framePr w:w="273" w:h="168" w:hRule="exact" w:hAnchor="page" w:vAnchor="page" w:x="4061" w:y="1360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</w:t>
      </w:r>
      <w:r>
        <w:t xml:space="preserve"> </w:t>
      </w:r>
    </w:p>
    <w:p>
      <w:pPr>
        <w:framePr w:w="313" w:h="168" w:hRule="exact" w:hAnchor="page" w:vAnchor="page" w:x="5155" w:y="1360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w w:val="99"/>
        </w:rPr>
        <w:t xml:space="preserve">81</w:t>
      </w:r>
      <w:r>
        <w:t xml:space="preserve"> </w:t>
      </w:r>
    </w:p>
    <w:p>
      <w:pPr>
        <w:framePr w:w="455" w:h="168" w:hRule="exact" w:hAnchor="page" w:vAnchor="page" w:x="5971" w:y="1360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6,25</w:t>
      </w:r>
      <w:r>
        <w:t xml:space="preserve"> </w:t>
      </w:r>
    </w:p>
    <w:p>
      <w:pPr>
        <w:framePr w:w="647" w:h="168" w:hRule="exact" w:hAnchor="page" w:vAnchor="page" w:x="6756" w:y="1360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506,25</w:t>
      </w:r>
      <w:r>
        <w:t xml:space="preserve"> </w:t>
      </w:r>
    </w:p>
    <w:p>
      <w:pPr>
        <w:framePr w:w="1131" w:h="168" w:hRule="exact" w:hAnchor="page" w:vAnchor="page" w:x="7359" w:y="1360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1.396.546,78</w:t>
      </w:r>
      <w:r>
        <w:t xml:space="preserve"> </w:t>
      </w:r>
    </w:p>
    <w:p>
      <w:pPr>
        <w:framePr w:w="647" w:h="168" w:hRule="exact" w:hAnchor="page" w:vAnchor="page" w:x="8566" w:y="1360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0,0352</w:t>
      </w:r>
      <w:r>
        <w:t xml:space="preserve"> </w:t>
      </w:r>
    </w:p>
    <w:p>
      <w:pPr>
        <w:framePr w:w="743" w:h="168" w:hRule="exact" w:hAnchor="page" w:vAnchor="page" w:x="9411" w:y="1360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97,1248</w:t>
      </w:r>
    </w:p>
    <w:p>
      <w:pPr>
        <w:framePr w:w="260" w:h="168" w:hRule="exact" w:hAnchor="page" w:vAnchor="page" w:x="312" w:y="1408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'3</w:t>
      </w:r>
      <w:r>
        <w:t xml:space="preserve"> </w:t>
      </w:r>
    </w:p>
    <w:p>
      <w:pPr>
        <w:framePr w:w="740" w:h="168" w:hRule="exact" w:hAnchor="page" w:vAnchor="page" w:x="912" w:y="1408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'141411</w:t>
      </w:r>
      <w:r>
        <w:t xml:space="preserve"> </w:t>
      </w:r>
    </w:p>
    <w:p>
      <w:pPr>
        <w:framePr w:w="2825" w:h="168" w:hRule="exact" w:hAnchor="page" w:vAnchor="page" w:x="1555" w:y="1408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Tubo de PVC rigido soldável marrom, diâm. </w:t>
      </w:r>
    </w:p>
    <w:p>
      <w:pPr>
        <w:framePr w:w="2479" w:h="168" w:hRule="exact" w:hAnchor="page" w:vAnchor="page" w:x="1555" w:y="1424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32mm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(1"),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inclusive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conexões</w:t>
      </w:r>
    </w:p>
    <w:p>
      <w:pPr>
        <w:framePr w:w="273" w:h="168" w:hRule="exact" w:hAnchor="page" w:vAnchor="page" w:x="4061" w:y="1408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</w:t>
      </w:r>
      <w:r>
        <w:t xml:space="preserve"> </w:t>
      </w:r>
    </w:p>
    <w:p>
      <w:pPr>
        <w:framePr w:w="455" w:h="168" w:hRule="exact" w:hAnchor="page" w:vAnchor="page" w:x="5066" w:y="1408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19,7</w:t>
      </w:r>
      <w:r>
        <w:t xml:space="preserve"> </w:t>
      </w:r>
    </w:p>
    <w:p>
      <w:pPr>
        <w:framePr w:w="455" w:h="168" w:hRule="exact" w:hAnchor="page" w:vAnchor="page" w:x="5971" w:y="1408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24,9</w:t>
      </w:r>
      <w:r>
        <w:t xml:space="preserve"> </w:t>
      </w:r>
    </w:p>
    <w:p>
      <w:pPr>
        <w:framePr w:w="647" w:h="168" w:hRule="exact" w:hAnchor="page" w:vAnchor="page" w:x="6756" w:y="1408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490,53</w:t>
      </w:r>
      <w:r>
        <w:t xml:space="preserve"> </w:t>
      </w:r>
    </w:p>
    <w:p>
      <w:pPr>
        <w:framePr w:w="1131" w:h="168" w:hRule="exact" w:hAnchor="page" w:vAnchor="page" w:x="7359" w:y="1408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1.397.037,31</w:t>
      </w:r>
      <w:r>
        <w:t xml:space="preserve"> </w:t>
      </w:r>
    </w:p>
    <w:p>
      <w:pPr>
        <w:framePr w:w="647" w:h="168" w:hRule="exact" w:hAnchor="page" w:vAnchor="page" w:x="8566" w:y="1408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0,0341</w:t>
      </w:r>
      <w:r>
        <w:t xml:space="preserve"> </w:t>
      </w:r>
    </w:p>
    <w:p>
      <w:pPr>
        <w:framePr w:w="743" w:h="168" w:hRule="exact" w:hAnchor="page" w:vAnchor="page" w:x="9411" w:y="1408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97,1589</w:t>
      </w:r>
    </w:p>
    <w:p>
      <w:pPr>
        <w:framePr w:w="260" w:h="168" w:hRule="exact" w:hAnchor="page" w:vAnchor="page" w:x="312" w:y="1440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'2</w:t>
      </w:r>
      <w:r>
        <w:t xml:space="preserve"> </w:t>
      </w:r>
    </w:p>
    <w:p>
      <w:pPr>
        <w:framePr w:w="740" w:h="168" w:hRule="exact" w:hAnchor="page" w:vAnchor="page" w:x="912" w:y="1440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'140706</w:t>
      </w:r>
      <w:r>
        <w:t xml:space="preserve"> </w:t>
      </w:r>
    </w:p>
    <w:p>
      <w:pPr>
        <w:framePr w:w="2823" w:h="168" w:hRule="exact" w:hAnchor="page" w:vAnchor="page" w:x="1555" w:y="1440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Ponto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para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esgoto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secundário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(pia,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lavatório,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2374" w:h="168" w:hRule="exact" w:hAnchor="page" w:vAnchor="page" w:x="1555" w:y="1456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6"/>
        </w:rPr>
        <w:t xml:space="preserve">mictório,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6"/>
        </w:rPr>
        <w:t xml:space="preserve">tanque,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6"/>
        </w:rPr>
        <w:t xml:space="preserve">bidê,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6"/>
        </w:rPr>
        <w:t xml:space="preserve">etc...)</w:t>
      </w:r>
    </w:p>
    <w:p>
      <w:pPr>
        <w:framePr w:w="284" w:h="168" w:hRule="exact" w:hAnchor="page" w:vAnchor="page" w:x="4058" w:y="1440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w w:val="99"/>
        </w:rPr>
        <w:t xml:space="preserve">pt</w:t>
      </w:r>
      <w:r>
        <w:t xml:space="preserve"> </w:t>
      </w:r>
    </w:p>
    <w:p>
      <w:pPr>
        <w:framePr w:w="217" w:h="168" w:hRule="exact" w:hAnchor="page" w:vAnchor="page" w:x="5215" w:y="1440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7</w:t>
      </w:r>
      <w:r>
        <w:t xml:space="preserve"> </w:t>
      </w:r>
    </w:p>
    <w:p>
      <w:pPr>
        <w:framePr w:w="551" w:h="168" w:hRule="exact" w:hAnchor="page" w:vAnchor="page" w:x="5911" w:y="1440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69,73</w:t>
      </w:r>
      <w:r>
        <w:t xml:space="preserve"> </w:t>
      </w:r>
    </w:p>
    <w:p>
      <w:pPr>
        <w:framePr w:w="647" w:h="168" w:hRule="exact" w:hAnchor="page" w:vAnchor="page" w:x="6756" w:y="1440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488,11</w:t>
      </w:r>
      <w:r>
        <w:t xml:space="preserve"> </w:t>
      </w:r>
    </w:p>
    <w:p>
      <w:pPr>
        <w:framePr w:w="1131" w:h="168" w:hRule="exact" w:hAnchor="page" w:vAnchor="page" w:x="7359" w:y="1440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1.397.525,42</w:t>
      </w:r>
      <w:r>
        <w:t xml:space="preserve"> </w:t>
      </w:r>
    </w:p>
    <w:p>
      <w:pPr>
        <w:framePr w:w="647" w:h="168" w:hRule="exact" w:hAnchor="page" w:vAnchor="page" w:x="8566" w:y="1440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0,0339</w:t>
      </w:r>
      <w:r>
        <w:t xml:space="preserve"> </w:t>
      </w:r>
    </w:p>
    <w:p>
      <w:pPr>
        <w:framePr w:w="743" w:h="168" w:hRule="exact" w:hAnchor="page" w:vAnchor="page" w:x="9411" w:y="1440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97,1928</w:t>
      </w:r>
    </w:p>
    <w:p>
      <w:pPr>
        <w:framePr w:w="260" w:h="168" w:hRule="exact" w:hAnchor="page" w:vAnchor="page" w:x="312" w:y="1472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'3</w:t>
      </w:r>
      <w:r>
        <w:t xml:space="preserve"> </w:t>
      </w:r>
    </w:p>
    <w:p>
      <w:pPr>
        <w:framePr w:w="740" w:h="168" w:hRule="exact" w:hAnchor="page" w:vAnchor="page" w:x="912" w:y="1472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'130306</w:t>
      </w:r>
      <w:r>
        <w:t xml:space="preserve"> </w:t>
      </w:r>
    </w:p>
    <w:p>
      <w:pPr>
        <w:framePr w:w="2825" w:h="168" w:hRule="exact" w:hAnchor="page" w:vAnchor="page" w:x="1555" w:y="1472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Soleira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granito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branco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Siena,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esp.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2cm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1375" w:h="168" w:hRule="exact" w:hAnchor="page" w:vAnchor="page" w:x="1555" w:y="1488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largura de 15cm</w:t>
      </w:r>
    </w:p>
    <w:p>
      <w:pPr>
        <w:framePr w:w="273" w:h="168" w:hRule="exact" w:hAnchor="page" w:vAnchor="page" w:x="4061" w:y="1472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</w:t>
      </w:r>
      <w:r>
        <w:t xml:space="preserve"> </w:t>
      </w:r>
    </w:p>
    <w:p>
      <w:pPr>
        <w:framePr w:w="359" w:h="168" w:hRule="exact" w:hAnchor="page" w:vAnchor="page" w:x="5126" w:y="1472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5,7</w:t>
      </w:r>
      <w:r>
        <w:t xml:space="preserve"> </w:t>
      </w:r>
    </w:p>
    <w:p>
      <w:pPr>
        <w:framePr w:w="551" w:h="168" w:hRule="exact" w:hAnchor="page" w:vAnchor="page" w:x="5911" w:y="1472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84,48</w:t>
      </w:r>
      <w:r>
        <w:t xml:space="preserve"> </w:t>
      </w:r>
    </w:p>
    <w:p>
      <w:pPr>
        <w:framePr w:w="647" w:h="168" w:hRule="exact" w:hAnchor="page" w:vAnchor="page" w:x="6756" w:y="1472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481,54</w:t>
      </w:r>
      <w:r>
        <w:t xml:space="preserve"> </w:t>
      </w:r>
    </w:p>
    <w:p>
      <w:pPr>
        <w:framePr w:w="1131" w:h="168" w:hRule="exact" w:hAnchor="page" w:vAnchor="page" w:x="7359" w:y="1472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1.398.006,96</w:t>
      </w:r>
      <w:r>
        <w:t xml:space="preserve"> </w:t>
      </w:r>
    </w:p>
    <w:p>
      <w:pPr>
        <w:framePr w:w="647" w:h="168" w:hRule="exact" w:hAnchor="page" w:vAnchor="page" w:x="8566" w:y="1472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0,0335</w:t>
      </w:r>
      <w:r>
        <w:t xml:space="preserve"> </w:t>
      </w:r>
    </w:p>
    <w:p>
      <w:pPr>
        <w:framePr w:w="743" w:h="168" w:hRule="exact" w:hAnchor="page" w:vAnchor="page" w:x="9411" w:y="1472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97,2263</w:t>
      </w:r>
    </w:p>
    <w:p>
      <w:pPr>
        <w:framePr w:w="260" w:h="168" w:hRule="exact" w:hAnchor="page" w:vAnchor="page" w:x="312" w:y="1504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'3</w:t>
      </w:r>
      <w:r>
        <w:t xml:space="preserve"> </w:t>
      </w:r>
    </w:p>
    <w:p>
      <w:pPr>
        <w:framePr w:w="740" w:h="168" w:hRule="exact" w:hAnchor="page" w:vAnchor="page" w:x="912" w:y="1504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'142201</w:t>
      </w:r>
      <w:r>
        <w:t xml:space="preserve"> </w:t>
      </w:r>
    </w:p>
    <w:p>
      <w:pPr>
        <w:framePr w:w="2825" w:h="168" w:hRule="exact" w:hAnchor="page" w:vAnchor="page" w:x="1555" w:y="1504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Abertura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fechamento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rasgos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em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312" w:h="168" w:hRule="exact" w:hAnchor="page" w:vAnchor="page" w:x="1555" w:y="1520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alvenaria,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para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passagem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tubulações,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1291" w:h="168" w:hRule="exact" w:hAnchor="page" w:vAnchor="page" w:x="1555" w:y="1536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diâm. 1/2" a 1"</w:t>
      </w:r>
    </w:p>
    <w:p>
      <w:pPr>
        <w:framePr w:w="273" w:h="168" w:hRule="exact" w:hAnchor="page" w:vAnchor="page" w:x="4061" w:y="1504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</w:t>
      </w:r>
      <w:r>
        <w:t xml:space="preserve"> </w:t>
      </w:r>
    </w:p>
    <w:p>
      <w:pPr>
        <w:framePr w:w="551" w:h="168" w:hRule="exact" w:hAnchor="page" w:vAnchor="page" w:x="5006" w:y="1504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47,85</w:t>
      </w:r>
      <w:r>
        <w:t xml:space="preserve"> </w:t>
      </w:r>
    </w:p>
    <w:p>
      <w:pPr>
        <w:framePr w:w="359" w:h="168" w:hRule="exact" w:hAnchor="page" w:vAnchor="page" w:x="6031" w:y="1504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9,8</w:t>
      </w:r>
      <w:r>
        <w:t xml:space="preserve"> </w:t>
      </w:r>
    </w:p>
    <w:p>
      <w:pPr>
        <w:framePr w:w="647" w:h="168" w:hRule="exact" w:hAnchor="page" w:vAnchor="page" w:x="6756" w:y="1504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468,93</w:t>
      </w:r>
      <w:r>
        <w:t xml:space="preserve"> </w:t>
      </w:r>
    </w:p>
    <w:p>
      <w:pPr>
        <w:framePr w:w="1131" w:h="168" w:hRule="exact" w:hAnchor="page" w:vAnchor="page" w:x="7359" w:y="1504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1.398.475,89</w:t>
      </w:r>
      <w:r>
        <w:t xml:space="preserve"> </w:t>
      </w:r>
    </w:p>
    <w:p>
      <w:pPr>
        <w:framePr w:w="647" w:h="168" w:hRule="exact" w:hAnchor="page" w:vAnchor="page" w:x="8566" w:y="1504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0,0326</w:t>
      </w:r>
      <w:r>
        <w:t xml:space="preserve"> </w:t>
      </w:r>
    </w:p>
    <w:p>
      <w:pPr>
        <w:framePr w:w="743" w:h="168" w:hRule="exact" w:hAnchor="page" w:vAnchor="page" w:x="9411" w:y="1504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97,2589</w:t>
      </w:r>
    </w:p>
    <w:p>
      <w:pPr>
        <w:framePr w:w="260" w:h="168" w:hRule="exact" w:hAnchor="page" w:vAnchor="page" w:x="312" w:y="1552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'1</w:t>
      </w:r>
      <w:r>
        <w:t xml:space="preserve"> </w:t>
      </w:r>
    </w:p>
    <w:p>
      <w:pPr>
        <w:framePr w:w="740" w:h="168" w:hRule="exact" w:hAnchor="page" w:vAnchor="page" w:x="912" w:y="1552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'160115</w:t>
      </w:r>
      <w:r>
        <w:t xml:space="preserve"> </w:t>
      </w:r>
    </w:p>
    <w:p>
      <w:pPr>
        <w:framePr w:w="2825" w:h="168" w:hRule="exact" w:hAnchor="page" w:vAnchor="page" w:x="1555" w:y="1552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Cabo telefônico CI, diâmetro do condutor </w:t>
      </w:r>
    </w:p>
    <w:p>
      <w:pPr>
        <w:framePr w:w="1369" w:h="168" w:hRule="exact" w:hAnchor="page" w:vAnchor="page" w:x="1555" w:y="1568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50mm,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30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pares</w:t>
      </w:r>
    </w:p>
    <w:p>
      <w:pPr>
        <w:framePr w:w="273" w:h="168" w:hRule="exact" w:hAnchor="page" w:vAnchor="page" w:x="4061" w:y="1552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</w:t>
      </w:r>
      <w:r>
        <w:t xml:space="preserve"> </w:t>
      </w:r>
    </w:p>
    <w:p>
      <w:pPr>
        <w:framePr w:w="313" w:h="168" w:hRule="exact" w:hAnchor="page" w:vAnchor="page" w:x="5155" w:y="1552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w w:val="99"/>
        </w:rPr>
        <w:t xml:space="preserve">30</w:t>
      </w:r>
      <w:r>
        <w:t xml:space="preserve"> </w:t>
      </w:r>
    </w:p>
    <w:p>
      <w:pPr>
        <w:framePr w:w="551" w:h="168" w:hRule="exact" w:hAnchor="page" w:vAnchor="page" w:x="5911" w:y="1552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15,51</w:t>
      </w:r>
      <w:r>
        <w:t xml:space="preserve"> </w:t>
      </w:r>
    </w:p>
    <w:p>
      <w:pPr>
        <w:framePr w:w="551" w:h="168" w:hRule="exact" w:hAnchor="page" w:vAnchor="page" w:x="6816" w:y="1552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465,3</w:t>
      </w:r>
      <w:r>
        <w:t xml:space="preserve"> </w:t>
      </w:r>
    </w:p>
    <w:p>
      <w:pPr>
        <w:framePr w:w="1131" w:h="168" w:hRule="exact" w:hAnchor="page" w:vAnchor="page" w:x="7359" w:y="1552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1.398.941,19</w:t>
      </w:r>
      <w:r>
        <w:t xml:space="preserve"> </w:t>
      </w:r>
    </w:p>
    <w:p>
      <w:pPr>
        <w:framePr w:w="647" w:h="168" w:hRule="exact" w:hAnchor="page" w:vAnchor="page" w:x="8566" w:y="1552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0,0324</w:t>
      </w:r>
      <w:r>
        <w:t xml:space="preserve"> </w:t>
      </w:r>
    </w:p>
    <w:p>
      <w:pPr>
        <w:framePr w:w="743" w:h="168" w:hRule="exact" w:hAnchor="page" w:vAnchor="page" w:x="9411" w:y="1552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97,2913</w:t>
      </w:r>
    </w:p>
    <w:p>
      <w:pPr>
        <w:framePr w:w="260" w:h="168" w:hRule="exact" w:hAnchor="page" w:vAnchor="page" w:x="312" w:y="1584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'3</w:t>
      </w:r>
      <w:r>
        <w:t xml:space="preserve"> </w:t>
      </w:r>
    </w:p>
    <w:p>
      <w:pPr>
        <w:framePr w:w="740" w:h="168" w:hRule="exact" w:hAnchor="page" w:vAnchor="page" w:x="912" w:y="1584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'150806</w:t>
      </w:r>
      <w:r>
        <w:t xml:space="preserve"> </w:t>
      </w:r>
    </w:p>
    <w:p>
      <w:pPr>
        <w:framePr w:w="2825" w:h="168" w:hRule="exact" w:hAnchor="page" w:vAnchor="page" w:x="1555" w:y="1584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Eletroduto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aparente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PVC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rígido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roscável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596" w:h="168" w:hRule="exact" w:hAnchor="page" w:vAnchor="page" w:x="1555" w:y="1600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diâmetro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1",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inclusive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abraçadeira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fixação</w:t>
      </w:r>
    </w:p>
    <w:p>
      <w:pPr>
        <w:framePr w:w="273" w:h="168" w:hRule="exact" w:hAnchor="page" w:vAnchor="page" w:x="4061" w:y="1584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</w:t>
      </w:r>
      <w:r>
        <w:t xml:space="preserve"> </w:t>
      </w:r>
    </w:p>
    <w:p>
      <w:pPr>
        <w:framePr w:w="313" w:h="168" w:hRule="exact" w:hAnchor="page" w:vAnchor="page" w:x="5155" w:y="1584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w w:val="99"/>
        </w:rPr>
        <w:t xml:space="preserve">26</w:t>
      </w:r>
      <w:r>
        <w:t xml:space="preserve"> </w:t>
      </w:r>
    </w:p>
    <w:p>
      <w:pPr>
        <w:framePr w:w="551" w:h="168" w:hRule="exact" w:hAnchor="page" w:vAnchor="page" w:x="5911" w:y="1584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17,88</w:t>
      </w:r>
      <w:r>
        <w:t xml:space="preserve"> </w:t>
      </w:r>
    </w:p>
    <w:p>
      <w:pPr>
        <w:framePr w:w="647" w:h="168" w:hRule="exact" w:hAnchor="page" w:vAnchor="page" w:x="6756" w:y="1584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464,88</w:t>
      </w:r>
      <w:r>
        <w:t xml:space="preserve"> </w:t>
      </w:r>
    </w:p>
    <w:p>
      <w:pPr>
        <w:framePr w:w="1131" w:h="168" w:hRule="exact" w:hAnchor="page" w:vAnchor="page" w:x="7359" w:y="1584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1.399.406,07</w:t>
      </w:r>
      <w:r>
        <w:t xml:space="preserve"> </w:t>
      </w:r>
    </w:p>
    <w:p>
      <w:pPr>
        <w:framePr w:w="647" w:h="168" w:hRule="exact" w:hAnchor="page" w:vAnchor="page" w:x="8566" w:y="1584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0,0323</w:t>
      </w:r>
      <w:r>
        <w:t xml:space="preserve"> </w:t>
      </w:r>
    </w:p>
    <w:p>
      <w:pPr>
        <w:framePr w:w="743" w:h="168" w:hRule="exact" w:hAnchor="page" w:vAnchor="page" w:x="9411" w:y="1584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97,3236</w:t>
      </w:r>
    </w:p>
    <w:p>
      <w:pPr>
        <w:framePr w:w="260" w:h="168" w:hRule="exact" w:hAnchor="page" w:vAnchor="page" w:x="312" w:y="1632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'3</w:t>
      </w:r>
      <w:r>
        <w:t xml:space="preserve"> </w:t>
      </w:r>
    </w:p>
    <w:p>
      <w:pPr>
        <w:framePr w:w="740" w:h="168" w:hRule="exact" w:hAnchor="page" w:vAnchor="page" w:x="912" w:y="1632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'060113</w:t>
      </w:r>
      <w:r>
        <w:t xml:space="preserve"> </w:t>
      </w:r>
    </w:p>
    <w:p>
      <w:pPr>
        <w:framePr w:w="2825" w:h="168" w:hRule="exact" w:hAnchor="page" w:vAnchor="page" w:x="1555" w:y="1632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Alizar de madeira de lei de 1ª (Peroba, Ipê, </w:t>
      </w:r>
    </w:p>
    <w:p>
      <w:pPr>
        <w:framePr w:w="3335" w:h="168" w:hRule="exact" w:hAnchor="page" w:vAnchor="page" w:x="1555" w:y="1648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Angelim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Pedra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ou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equivalente)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7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x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1,5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cm</w:t>
      </w:r>
    </w:p>
    <w:p>
      <w:pPr>
        <w:framePr w:w="273" w:h="168" w:hRule="exact" w:hAnchor="page" w:vAnchor="page" w:x="4061" w:y="1632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</w:t>
      </w:r>
      <w:r>
        <w:t xml:space="preserve"> </w:t>
      </w:r>
    </w:p>
    <w:p>
      <w:pPr>
        <w:framePr w:w="455" w:h="168" w:hRule="exact" w:hAnchor="page" w:vAnchor="page" w:x="5066" w:y="1632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30,6</w:t>
      </w:r>
      <w:r>
        <w:t xml:space="preserve"> </w:t>
      </w:r>
    </w:p>
    <w:p>
      <w:pPr>
        <w:framePr w:w="455" w:h="168" w:hRule="exact" w:hAnchor="page" w:vAnchor="page" w:x="5971" w:y="1632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15,1</w:t>
      </w:r>
      <w:r>
        <w:t xml:space="preserve"> </w:t>
      </w:r>
    </w:p>
    <w:p>
      <w:pPr>
        <w:framePr w:w="647" w:h="168" w:hRule="exact" w:hAnchor="page" w:vAnchor="page" w:x="6756" w:y="1632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462,06</w:t>
      </w:r>
      <w:r>
        <w:t xml:space="preserve"> </w:t>
      </w:r>
    </w:p>
    <w:p>
      <w:pPr>
        <w:framePr w:w="1131" w:h="168" w:hRule="exact" w:hAnchor="page" w:vAnchor="page" w:x="7359" w:y="1632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1.399.868,13</w:t>
      </w:r>
      <w:r>
        <w:t xml:space="preserve"> </w:t>
      </w:r>
    </w:p>
    <w:p>
      <w:pPr>
        <w:framePr w:w="647" w:h="168" w:hRule="exact" w:hAnchor="page" w:vAnchor="page" w:x="8566" w:y="1632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0,0321</w:t>
      </w:r>
      <w:r>
        <w:t xml:space="preserve"> </w:t>
      </w:r>
    </w:p>
    <w:p>
      <w:pPr>
        <w:framePr w:w="743" w:h="168" w:hRule="exact" w:hAnchor="page" w:vAnchor="page" w:x="9411" w:y="1632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97,3557</w:t>
      </w:r>
    </w:p>
    <w:p>
      <w:pPr>
        <w:framePr w:w="5914" w:h="224" w:hRule="exact" w:hAnchor="page" w:vAnchor="page" w:x="11746" w:y="11216" w:wrap="none"/>
        <w:rPr>
          <w:vanish/>
        </w:rPr>
      </w:pPr>
      <w:r>
        <w:rPr>
          <w:rFonts w:ascii="Arial" w:hAnsi="Arial" w:eastAsia="Arial" w:cs="Arial"/>
          <w:vanish/>
          <w:color w:val="007CBF"/>
          <w:sz w:val="16"/>
          <w:szCs w:val="16"/>
        </w:rPr>
        <w:t xml:space="preserve">2023-FVDTR7 - E-DOCS - CÓPIA SIMPLES    06/11/2023 16:20    PÁGINA 13 / 20</w:t>
      </w:r>
    </w:p>
    <w:p>
      <w:pPr>
        <w:spacing w:before="0" w:after="0" w:line="20" w:lineRule="exact"/>
      </w:pPr>
      <w:r>
        <w:br w:type="page"/>
      </w:r>
    </w:p>
    <w:p>
      <w:r>
        <w:drawing>
          <wp:anchor distT="0" distB="0" distL="0" distR="0" simplePos="0" relativeHeight="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0564" cy="10692385"/>
            <wp:effectExtent l="0" t="0" r="0" b="0"/>
            <wp:wrapNone/>
            <wp:docPr id="14" name="Page14"/>
            <wp:cNvGraphicFramePr/>
            <a:graphic>
              <a:graphicData uri="http://schemas.openxmlformats.org/drawingml/2006/picture">
                <pic:pic>
                  <pic:nvPicPr>
                    <pic:cNvPr id="14" name="Page14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7560564" cy="106923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framePr w:w="260" w:h="168" w:hRule="exact" w:hAnchor="page" w:vAnchor="page" w:x="312" w:y="2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'1</w:t>
      </w:r>
      <w:r>
        <w:t xml:space="preserve"> </w:t>
      </w:r>
    </w:p>
    <w:p>
      <w:pPr>
        <w:framePr w:w="740" w:h="168" w:hRule="exact" w:hAnchor="page" w:vAnchor="page" w:x="912" w:y="2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'130311</w:t>
      </w:r>
      <w:r>
        <w:t xml:space="preserve"> </w:t>
      </w:r>
    </w:p>
    <w:p>
      <w:pPr>
        <w:framePr w:w="2825" w:h="168" w:hRule="exact" w:hAnchor="page" w:vAnchor="page" w:x="1555" w:y="2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Soleira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granito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cinza,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espessura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3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705" w:h="168" w:hRule="exact" w:hAnchor="page" w:vAnchor="page" w:x="1555" w:y="19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largura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3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cm,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conforme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detalhe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projeto</w:t>
      </w:r>
    </w:p>
    <w:p>
      <w:pPr>
        <w:framePr w:w="273" w:h="168" w:hRule="exact" w:hAnchor="page" w:vAnchor="page" w:x="4061" w:y="2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</w:t>
      </w:r>
      <w:r>
        <w:t xml:space="preserve"> </w:t>
      </w:r>
    </w:p>
    <w:p>
      <w:pPr>
        <w:framePr w:w="455" w:h="168" w:hRule="exact" w:hAnchor="page" w:vAnchor="page" w:x="5066" w:y="2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34,5</w:t>
      </w:r>
      <w:r>
        <w:t xml:space="preserve"> </w:t>
      </w:r>
    </w:p>
    <w:p>
      <w:pPr>
        <w:framePr w:w="551" w:h="168" w:hRule="exact" w:hAnchor="page" w:vAnchor="page" w:x="5911" w:y="2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13,38</w:t>
      </w:r>
      <w:r>
        <w:t xml:space="preserve"> </w:t>
      </w:r>
    </w:p>
    <w:p>
      <w:pPr>
        <w:framePr w:w="647" w:h="168" w:hRule="exact" w:hAnchor="page" w:vAnchor="page" w:x="6756" w:y="2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461,61</w:t>
      </w:r>
      <w:r>
        <w:t xml:space="preserve"> </w:t>
      </w:r>
    </w:p>
    <w:p>
      <w:pPr>
        <w:framePr w:w="1131" w:h="168" w:hRule="exact" w:hAnchor="page" w:vAnchor="page" w:x="7359" w:y="2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1.400.329,74</w:t>
      </w:r>
      <w:r>
        <w:t xml:space="preserve"> </w:t>
      </w:r>
    </w:p>
    <w:p>
      <w:pPr>
        <w:framePr w:w="647" w:h="168" w:hRule="exact" w:hAnchor="page" w:vAnchor="page" w:x="8566" w:y="2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0,0321</w:t>
      </w:r>
      <w:r>
        <w:t xml:space="preserve"> </w:t>
      </w:r>
    </w:p>
    <w:p>
      <w:pPr>
        <w:framePr w:w="743" w:h="168" w:hRule="exact" w:hAnchor="page" w:vAnchor="page" w:x="9411" w:y="2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97,3878</w:t>
      </w:r>
    </w:p>
    <w:p>
      <w:pPr>
        <w:framePr w:w="260" w:h="168" w:hRule="exact" w:hAnchor="page" w:vAnchor="page" w:x="312" w:y="50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'2</w:t>
      </w:r>
      <w:r>
        <w:t xml:space="preserve"> </w:t>
      </w:r>
    </w:p>
    <w:p>
      <w:pPr>
        <w:framePr w:w="740" w:h="168" w:hRule="exact" w:hAnchor="page" w:vAnchor="page" w:x="912" w:y="50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'140705</w:t>
      </w:r>
      <w:r>
        <w:t xml:space="preserve"> </w:t>
      </w:r>
    </w:p>
    <w:p>
      <w:pPr>
        <w:framePr w:w="2823" w:h="168" w:hRule="exact" w:hAnchor="page" w:vAnchor="page" w:x="1555" w:y="50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Ponto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para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esgoto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primário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(vaso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sanitário)</w:t>
      </w:r>
      <w:r>
        <w:t xml:space="preserve"> </w:t>
      </w:r>
    </w:p>
    <w:p>
      <w:pPr>
        <w:framePr w:w="284" w:h="168" w:hRule="exact" w:hAnchor="page" w:vAnchor="page" w:x="4059" w:y="50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w w:val="99"/>
        </w:rPr>
        <w:t xml:space="preserve">pt</w:t>
      </w:r>
      <w:r>
        <w:t xml:space="preserve"> </w:t>
      </w:r>
    </w:p>
    <w:p>
      <w:pPr>
        <w:framePr w:w="217" w:h="168" w:hRule="exact" w:hAnchor="page" w:vAnchor="page" w:x="5216" w:y="50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5</w:t>
      </w:r>
      <w:r>
        <w:t xml:space="preserve"> </w:t>
      </w:r>
    </w:p>
    <w:p>
      <w:pPr>
        <w:framePr w:w="551" w:h="168" w:hRule="exact" w:hAnchor="page" w:vAnchor="page" w:x="5912" w:y="50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92,01</w:t>
      </w:r>
      <w:r>
        <w:t xml:space="preserve"> </w:t>
      </w:r>
    </w:p>
    <w:p>
      <w:pPr>
        <w:framePr w:w="647" w:h="168" w:hRule="exact" w:hAnchor="page" w:vAnchor="page" w:x="6756" w:y="50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460,05</w:t>
      </w:r>
      <w:r>
        <w:t xml:space="preserve"> </w:t>
      </w:r>
    </w:p>
    <w:p>
      <w:pPr>
        <w:framePr w:w="1131" w:h="168" w:hRule="exact" w:hAnchor="page" w:vAnchor="page" w:x="7359" w:y="50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1.400.789,79</w:t>
      </w:r>
      <w:r>
        <w:t xml:space="preserve"> </w:t>
      </w:r>
    </w:p>
    <w:p>
      <w:pPr>
        <w:framePr w:w="551" w:h="168" w:hRule="exact" w:hAnchor="page" w:vAnchor="page" w:x="8626" w:y="50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0,032</w:t>
      </w:r>
      <w:r>
        <w:t xml:space="preserve"> </w:t>
      </w:r>
    </w:p>
    <w:p>
      <w:pPr>
        <w:framePr w:w="743" w:h="168" w:hRule="exact" w:hAnchor="page" w:vAnchor="page" w:x="9411" w:y="50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97,4198</w:t>
      </w:r>
    </w:p>
    <w:p>
      <w:pPr>
        <w:framePr w:w="260" w:h="168" w:hRule="exact" w:hAnchor="page" w:vAnchor="page" w:x="312" w:y="82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'2</w:t>
      </w:r>
      <w:r>
        <w:t xml:space="preserve"> </w:t>
      </w:r>
    </w:p>
    <w:p>
      <w:pPr>
        <w:framePr w:w="740" w:h="168" w:hRule="exact" w:hAnchor="page" w:vAnchor="page" w:x="912" w:y="82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'010208</w:t>
      </w:r>
      <w:r>
        <w:t xml:space="preserve"> </w:t>
      </w:r>
    </w:p>
    <w:p>
      <w:pPr>
        <w:framePr w:w="2797" w:h="168" w:hRule="exact" w:hAnchor="page" w:vAnchor="page" w:x="1555" w:y="82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Retirada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revestimento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antigo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reboco</w:t>
      </w:r>
      <w:r>
        <w:t xml:space="preserve"> </w:t>
      </w:r>
    </w:p>
    <w:p>
      <w:pPr>
        <w:framePr w:w="371" w:h="168" w:hRule="exact" w:hAnchor="page" w:vAnchor="page" w:x="4032" w:y="82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m2</w:t>
      </w:r>
      <w:r>
        <w:t xml:space="preserve"> </w:t>
      </w:r>
    </w:p>
    <w:p>
      <w:pPr>
        <w:framePr w:w="313" w:h="168" w:hRule="exact" w:hAnchor="page" w:vAnchor="page" w:x="5155" w:y="82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w w:val="99"/>
        </w:rPr>
        <w:t xml:space="preserve">60</w:t>
      </w:r>
      <w:r>
        <w:t xml:space="preserve"> </w:t>
      </w:r>
    </w:p>
    <w:p>
      <w:pPr>
        <w:framePr w:w="455" w:h="168" w:hRule="exact" w:hAnchor="page" w:vAnchor="page" w:x="5971" w:y="82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7,62</w:t>
      </w:r>
      <w:r>
        <w:t xml:space="preserve"> </w:t>
      </w:r>
    </w:p>
    <w:p>
      <w:pPr>
        <w:framePr w:w="551" w:h="168" w:hRule="exact" w:hAnchor="page" w:vAnchor="page" w:x="6816" w:y="82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457,2</w:t>
      </w:r>
      <w:r>
        <w:t xml:space="preserve"> </w:t>
      </w:r>
    </w:p>
    <w:p>
      <w:pPr>
        <w:framePr w:w="1131" w:h="168" w:hRule="exact" w:hAnchor="page" w:vAnchor="page" w:x="7359" w:y="82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1.401.246,99</w:t>
      </w:r>
      <w:r>
        <w:t xml:space="preserve"> </w:t>
      </w:r>
    </w:p>
    <w:p>
      <w:pPr>
        <w:framePr w:w="647" w:h="168" w:hRule="exact" w:hAnchor="page" w:vAnchor="page" w:x="8566" w:y="82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0,0318</w:t>
      </w:r>
      <w:r>
        <w:t xml:space="preserve"> </w:t>
      </w:r>
    </w:p>
    <w:p>
      <w:pPr>
        <w:framePr w:w="743" w:h="168" w:hRule="exact" w:hAnchor="page" w:vAnchor="page" w:x="9411" w:y="82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97,4516</w:t>
      </w:r>
    </w:p>
    <w:p>
      <w:pPr>
        <w:framePr w:w="260" w:h="168" w:hRule="exact" w:hAnchor="page" w:vAnchor="page" w:x="312" w:y="114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'3</w:t>
      </w:r>
      <w:r>
        <w:t xml:space="preserve"> </w:t>
      </w:r>
    </w:p>
    <w:p>
      <w:pPr>
        <w:framePr w:w="740" w:h="168" w:hRule="exact" w:hAnchor="page" w:vAnchor="page" w:x="912" w:y="114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'220106</w:t>
      </w:r>
      <w:r>
        <w:t xml:space="preserve"> </w:t>
      </w:r>
    </w:p>
    <w:p>
      <w:pPr>
        <w:framePr w:w="2780" w:h="168" w:hRule="exact" w:hAnchor="page" w:vAnchor="page" w:x="1555" w:y="114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Ralo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Hemisférico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(do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tipo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abacaxi)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para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água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172" w:h="168" w:hRule="exact" w:hAnchor="page" w:vAnchor="page" w:x="1555" w:y="130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pluvial,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em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ferro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fundido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com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Ø100mm</w:t>
      </w:r>
    </w:p>
    <w:p>
      <w:pPr>
        <w:framePr w:w="420" w:h="168" w:hRule="exact" w:hAnchor="page" w:vAnchor="page" w:x="4015" w:y="114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1"/>
        </w:rPr>
        <w:t xml:space="preserve">und</w:t>
      </w:r>
      <w:r>
        <w:t xml:space="preserve"> </w:t>
      </w:r>
    </w:p>
    <w:p>
      <w:pPr>
        <w:framePr w:w="217" w:h="168" w:hRule="exact" w:hAnchor="page" w:vAnchor="page" w:x="5215" w:y="114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6</w:t>
      </w:r>
      <w:r>
        <w:t xml:space="preserve"> </w:t>
      </w:r>
    </w:p>
    <w:p>
      <w:pPr>
        <w:framePr w:w="551" w:h="168" w:hRule="exact" w:hAnchor="page" w:vAnchor="page" w:x="5911" w:y="114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75,04</w:t>
      </w:r>
      <w:r>
        <w:t xml:space="preserve"> </w:t>
      </w:r>
    </w:p>
    <w:p>
      <w:pPr>
        <w:framePr w:w="647" w:h="168" w:hRule="exact" w:hAnchor="page" w:vAnchor="page" w:x="6756" w:y="114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450,24</w:t>
      </w:r>
      <w:r>
        <w:t xml:space="preserve"> </w:t>
      </w:r>
    </w:p>
    <w:p>
      <w:pPr>
        <w:framePr w:w="1131" w:h="168" w:hRule="exact" w:hAnchor="page" w:vAnchor="page" w:x="7359" w:y="114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1.401.697,23</w:t>
      </w:r>
      <w:r>
        <w:t xml:space="preserve"> </w:t>
      </w:r>
    </w:p>
    <w:p>
      <w:pPr>
        <w:framePr w:w="647" w:h="168" w:hRule="exact" w:hAnchor="page" w:vAnchor="page" w:x="8566" w:y="114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0,0313</w:t>
      </w:r>
      <w:r>
        <w:t xml:space="preserve"> </w:t>
      </w:r>
    </w:p>
    <w:p>
      <w:pPr>
        <w:framePr w:w="743" w:h="168" w:hRule="exact" w:hAnchor="page" w:vAnchor="page" w:x="9411" w:y="114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97,4829</w:t>
      </w:r>
    </w:p>
    <w:p>
      <w:pPr>
        <w:framePr w:w="260" w:h="168" w:hRule="exact" w:hAnchor="page" w:vAnchor="page" w:x="312" w:y="162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'2</w:t>
      </w:r>
      <w:r>
        <w:t xml:space="preserve"> </w:t>
      </w:r>
    </w:p>
    <w:p>
      <w:pPr>
        <w:framePr w:w="740" w:h="168" w:hRule="exact" w:hAnchor="page" w:vAnchor="page" w:x="912" w:y="162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'210104</w:t>
      </w:r>
      <w:r>
        <w:t xml:space="preserve"> </w:t>
      </w:r>
    </w:p>
    <w:p>
      <w:pPr>
        <w:framePr w:w="2797" w:h="168" w:hRule="exact" w:hAnchor="page" w:vAnchor="page" w:x="1555" w:y="162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Remoção de telha ondulada de fibrocimento, </w:t>
      </w:r>
    </w:p>
    <w:p>
      <w:pPr>
        <w:framePr w:w="1555" w:h="168" w:hRule="exact" w:hAnchor="page" w:vAnchor="page" w:x="1555" w:y="178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inclusive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cumeeira</w:t>
      </w:r>
    </w:p>
    <w:p>
      <w:pPr>
        <w:framePr w:w="371" w:h="168" w:hRule="exact" w:hAnchor="page" w:vAnchor="page" w:x="4032" w:y="162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m2</w:t>
      </w:r>
      <w:r>
        <w:t xml:space="preserve"> </w:t>
      </w:r>
    </w:p>
    <w:p>
      <w:pPr>
        <w:framePr w:w="551" w:h="168" w:hRule="exact" w:hAnchor="page" w:vAnchor="page" w:x="5006" w:y="162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86,55</w:t>
      </w:r>
      <w:r>
        <w:t xml:space="preserve"> </w:t>
      </w:r>
    </w:p>
    <w:p>
      <w:pPr>
        <w:framePr w:w="359" w:h="168" w:hRule="exact" w:hAnchor="page" w:vAnchor="page" w:x="6031" w:y="162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5,2</w:t>
      </w:r>
      <w:r>
        <w:t xml:space="preserve"> </w:t>
      </w:r>
    </w:p>
    <w:p>
      <w:pPr>
        <w:framePr w:w="647" w:h="168" w:hRule="exact" w:hAnchor="page" w:vAnchor="page" w:x="6756" w:y="162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450,06</w:t>
      </w:r>
      <w:r>
        <w:t xml:space="preserve"> </w:t>
      </w:r>
    </w:p>
    <w:p>
      <w:pPr>
        <w:framePr w:w="1131" w:h="168" w:hRule="exact" w:hAnchor="page" w:vAnchor="page" w:x="7358" w:y="162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1.402.147,29</w:t>
      </w:r>
      <w:r>
        <w:t xml:space="preserve"> </w:t>
      </w:r>
    </w:p>
    <w:p>
      <w:pPr>
        <w:framePr w:w="647" w:h="168" w:hRule="exact" w:hAnchor="page" w:vAnchor="page" w:x="8566" w:y="162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0,0313</w:t>
      </w:r>
      <w:r>
        <w:t xml:space="preserve"> </w:t>
      </w:r>
    </w:p>
    <w:p>
      <w:pPr>
        <w:framePr w:w="743" w:h="168" w:hRule="exact" w:hAnchor="page" w:vAnchor="page" w:x="9410" w:y="162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97,5142</w:t>
      </w:r>
    </w:p>
    <w:p>
      <w:pPr>
        <w:framePr w:w="260" w:h="168" w:hRule="exact" w:hAnchor="page" w:vAnchor="page" w:x="312" w:y="194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'2</w:t>
      </w:r>
      <w:r>
        <w:t xml:space="preserve"> </w:t>
      </w:r>
    </w:p>
    <w:p>
      <w:pPr>
        <w:framePr w:w="740" w:h="168" w:hRule="exact" w:hAnchor="page" w:vAnchor="page" w:x="912" w:y="194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'160802</w:t>
      </w:r>
      <w:r>
        <w:t xml:space="preserve"> </w:t>
      </w:r>
    </w:p>
    <w:p>
      <w:pPr>
        <w:framePr w:w="2780" w:h="168" w:hRule="exact" w:hAnchor="page" w:vAnchor="page" w:x="1555" w:y="194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Caixa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passagem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com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tampa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parafusada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1502" w:h="168" w:hRule="exact" w:hAnchor="page" w:vAnchor="page" w:x="1555" w:y="210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200x200x100 mm</w:t>
      </w:r>
    </w:p>
    <w:p>
      <w:pPr>
        <w:framePr w:w="420" w:h="168" w:hRule="exact" w:hAnchor="page" w:vAnchor="page" w:x="4015" w:y="194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1"/>
        </w:rPr>
        <w:t xml:space="preserve">und</w:t>
      </w:r>
      <w:r>
        <w:t xml:space="preserve"> </w:t>
      </w:r>
    </w:p>
    <w:p>
      <w:pPr>
        <w:framePr w:w="217" w:h="168" w:hRule="exact" w:hAnchor="page" w:vAnchor="page" w:x="5215" w:y="194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6</w:t>
      </w:r>
      <w:r>
        <w:t xml:space="preserve"> </w:t>
      </w:r>
    </w:p>
    <w:p>
      <w:pPr>
        <w:framePr w:w="551" w:h="168" w:hRule="exact" w:hAnchor="page" w:vAnchor="page" w:x="5911" w:y="194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74,95</w:t>
      </w:r>
      <w:r>
        <w:t xml:space="preserve"> </w:t>
      </w:r>
    </w:p>
    <w:p>
      <w:pPr>
        <w:framePr w:w="551" w:h="168" w:hRule="exact" w:hAnchor="page" w:vAnchor="page" w:x="6816" w:y="194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449,7</w:t>
      </w:r>
      <w:r>
        <w:t xml:space="preserve"> </w:t>
      </w:r>
    </w:p>
    <w:p>
      <w:pPr>
        <w:framePr w:w="1131" w:h="168" w:hRule="exact" w:hAnchor="page" w:vAnchor="page" w:x="7359" w:y="194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1.402.596,99</w:t>
      </w:r>
      <w:r>
        <w:t xml:space="preserve"> </w:t>
      </w:r>
    </w:p>
    <w:p>
      <w:pPr>
        <w:framePr w:w="647" w:h="168" w:hRule="exact" w:hAnchor="page" w:vAnchor="page" w:x="8566" w:y="194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0,0313</w:t>
      </w:r>
      <w:r>
        <w:t xml:space="preserve"> </w:t>
      </w:r>
    </w:p>
    <w:p>
      <w:pPr>
        <w:framePr w:w="743" w:h="168" w:hRule="exact" w:hAnchor="page" w:vAnchor="page" w:x="9411" w:y="194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97,5455</w:t>
      </w:r>
    </w:p>
    <w:p>
      <w:pPr>
        <w:framePr w:w="260" w:h="168" w:hRule="exact" w:hAnchor="page" w:vAnchor="page" w:x="312" w:y="226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'1</w:t>
      </w:r>
      <w:r>
        <w:t xml:space="preserve"> </w:t>
      </w:r>
    </w:p>
    <w:p>
      <w:pPr>
        <w:framePr w:w="740" w:h="168" w:hRule="exact" w:hAnchor="page" w:vAnchor="page" w:x="912" w:y="226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'141104</w:t>
      </w:r>
      <w:r>
        <w:t xml:space="preserve"> </w:t>
      </w:r>
    </w:p>
    <w:p>
      <w:pPr>
        <w:framePr w:w="2780" w:h="168" w:hRule="exact" w:hAnchor="page" w:vAnchor="page" w:x="1555" w:y="226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Caixa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gordura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alv.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bloco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concreto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581" w:h="168" w:hRule="exact" w:hAnchor="page" w:vAnchor="page" w:x="1555" w:y="242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9x19x39cm,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dim.60x60cm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Hmáx=1m,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com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642" w:h="168" w:hRule="exact" w:hAnchor="page" w:vAnchor="page" w:x="1555" w:y="258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tampa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concreto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esp.5cm,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lastro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concreto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331" w:h="168" w:hRule="exact" w:hAnchor="page" w:vAnchor="page" w:x="1555" w:y="274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esp.10cm,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revestida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intern.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c/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chapisco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404" w:h="168" w:hRule="exact" w:hAnchor="page" w:vAnchor="page" w:x="1555" w:y="290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reboco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impermeab,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escavação,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reaterro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2294" w:h="168" w:hRule="exact" w:hAnchor="page" w:vAnchor="page" w:x="1555" w:y="307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parede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interna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concreto</w:t>
      </w:r>
    </w:p>
    <w:p>
      <w:pPr>
        <w:framePr w:w="420" w:h="168" w:hRule="exact" w:hAnchor="page" w:vAnchor="page" w:x="4015" w:y="226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1"/>
        </w:rPr>
        <w:t xml:space="preserve">und</w:t>
      </w:r>
      <w:r>
        <w:t xml:space="preserve"> </w:t>
      </w:r>
    </w:p>
    <w:p>
      <w:pPr>
        <w:framePr w:w="217" w:h="168" w:hRule="exact" w:hAnchor="page" w:vAnchor="page" w:x="5215" w:y="226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</w:t>
      </w:r>
      <w:r>
        <w:t xml:space="preserve"> </w:t>
      </w:r>
    </w:p>
    <w:p>
      <w:pPr>
        <w:framePr w:w="647" w:h="168" w:hRule="exact" w:hAnchor="page" w:vAnchor="page" w:x="5851" w:y="226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447,54</w:t>
      </w:r>
      <w:r>
        <w:t xml:space="preserve"> </w:t>
      </w:r>
    </w:p>
    <w:p>
      <w:pPr>
        <w:framePr w:w="647" w:h="168" w:hRule="exact" w:hAnchor="page" w:vAnchor="page" w:x="6756" w:y="226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447,54</w:t>
      </w:r>
      <w:r>
        <w:t xml:space="preserve"> </w:t>
      </w:r>
    </w:p>
    <w:p>
      <w:pPr>
        <w:framePr w:w="1131" w:h="168" w:hRule="exact" w:hAnchor="page" w:vAnchor="page" w:x="7359" w:y="226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1.403.044,53</w:t>
      </w:r>
      <w:r>
        <w:t xml:space="preserve"> </w:t>
      </w:r>
    </w:p>
    <w:p>
      <w:pPr>
        <w:framePr w:w="647" w:h="168" w:hRule="exact" w:hAnchor="page" w:vAnchor="page" w:x="8566" w:y="226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0,0311</w:t>
      </w:r>
      <w:r>
        <w:t xml:space="preserve"> </w:t>
      </w:r>
    </w:p>
    <w:p>
      <w:pPr>
        <w:framePr w:w="743" w:h="168" w:hRule="exact" w:hAnchor="page" w:vAnchor="page" w:x="9411" w:y="226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97,5766</w:t>
      </w:r>
    </w:p>
    <w:p>
      <w:pPr>
        <w:framePr w:w="260" w:h="168" w:hRule="exact" w:hAnchor="page" w:vAnchor="page" w:x="312" w:y="338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'2</w:t>
      </w:r>
      <w:r>
        <w:t xml:space="preserve"> </w:t>
      </w:r>
    </w:p>
    <w:p>
      <w:pPr>
        <w:framePr w:w="740" w:h="168" w:hRule="exact" w:hAnchor="page" w:vAnchor="page" w:x="912" w:y="338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'160310</w:t>
      </w:r>
      <w:r>
        <w:t xml:space="preserve"> </w:t>
      </w:r>
    </w:p>
    <w:p>
      <w:pPr>
        <w:framePr w:w="2780" w:h="168" w:hRule="exact" w:hAnchor="page" w:vAnchor="page" w:x="1555" w:y="338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Conector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medição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latão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com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2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772" w:h="168" w:hRule="exact" w:hAnchor="page" w:vAnchor="page" w:x="1555" w:y="354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parafusos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para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cabos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16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50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mm2,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ref.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TEL-</w:t>
      </w:r>
    </w:p>
    <w:p>
      <w:pPr>
        <w:framePr w:w="2761" w:h="168" w:hRule="exact" w:hAnchor="page" w:vAnchor="page" w:x="1555" w:y="370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562, Termotécnica ou equivalente</w:t>
      </w:r>
    </w:p>
    <w:p>
      <w:pPr>
        <w:framePr w:w="420" w:h="168" w:hRule="exact" w:hAnchor="page" w:vAnchor="page" w:x="4015" w:y="338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1"/>
        </w:rPr>
        <w:t xml:space="preserve">und</w:t>
      </w:r>
      <w:r>
        <w:t xml:space="preserve"> </w:t>
      </w:r>
    </w:p>
    <w:p>
      <w:pPr>
        <w:framePr w:w="217" w:h="168" w:hRule="exact" w:hAnchor="page" w:vAnchor="page" w:x="5215" w:y="338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9</w:t>
      </w:r>
      <w:r>
        <w:t xml:space="preserve"> </w:t>
      </w:r>
    </w:p>
    <w:p>
      <w:pPr>
        <w:framePr w:w="551" w:h="168" w:hRule="exact" w:hAnchor="page" w:vAnchor="page" w:x="5911" w:y="338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48,73</w:t>
      </w:r>
      <w:r>
        <w:t xml:space="preserve"> </w:t>
      </w:r>
    </w:p>
    <w:p>
      <w:pPr>
        <w:framePr w:w="647" w:h="168" w:hRule="exact" w:hAnchor="page" w:vAnchor="page" w:x="6756" w:y="338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438,57</w:t>
      </w:r>
      <w:r>
        <w:t xml:space="preserve"> </w:t>
      </w:r>
    </w:p>
    <w:p>
      <w:pPr>
        <w:framePr w:w="1131" w:h="168" w:hRule="exact" w:hAnchor="page" w:vAnchor="page" w:x="7359" w:y="338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1.403.483,10</w:t>
      </w:r>
      <w:r>
        <w:t xml:space="preserve"> </w:t>
      </w:r>
    </w:p>
    <w:p>
      <w:pPr>
        <w:framePr w:w="647" w:h="168" w:hRule="exact" w:hAnchor="page" w:vAnchor="page" w:x="8566" w:y="338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0,0305</w:t>
      </w:r>
      <w:r>
        <w:t xml:space="preserve"> </w:t>
      </w:r>
    </w:p>
    <w:p>
      <w:pPr>
        <w:framePr w:w="743" w:h="168" w:hRule="exact" w:hAnchor="page" w:vAnchor="page" w:x="9411" w:y="338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97,6071</w:t>
      </w:r>
    </w:p>
    <w:p>
      <w:pPr>
        <w:framePr w:w="260" w:h="168" w:hRule="exact" w:hAnchor="page" w:vAnchor="page" w:x="312" w:y="402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'3</w:t>
      </w:r>
      <w:r>
        <w:t xml:space="preserve"> </w:t>
      </w:r>
    </w:p>
    <w:p>
      <w:pPr>
        <w:framePr w:w="740" w:h="168" w:hRule="exact" w:hAnchor="page" w:vAnchor="page" w:x="912" w:y="402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'160310</w:t>
      </w:r>
      <w:r>
        <w:t xml:space="preserve"> </w:t>
      </w:r>
    </w:p>
    <w:p>
      <w:pPr>
        <w:framePr w:w="2780" w:h="168" w:hRule="exact" w:hAnchor="page" w:vAnchor="page" w:x="1555" w:y="402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Conector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medição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latão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com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2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772" w:h="168" w:hRule="exact" w:hAnchor="page" w:vAnchor="page" w:x="1555" w:y="418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parafusos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para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cabos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16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50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mm2,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ref.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TEL-</w:t>
      </w:r>
    </w:p>
    <w:p>
      <w:pPr>
        <w:framePr w:w="2761" w:h="168" w:hRule="exact" w:hAnchor="page" w:vAnchor="page" w:x="1555" w:y="434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562, Termotécnica ou equivalente</w:t>
      </w:r>
    </w:p>
    <w:p>
      <w:pPr>
        <w:framePr w:w="420" w:h="168" w:hRule="exact" w:hAnchor="page" w:vAnchor="page" w:x="4015" w:y="402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1"/>
        </w:rPr>
        <w:t xml:space="preserve">und</w:t>
      </w:r>
      <w:r>
        <w:t xml:space="preserve"> </w:t>
      </w:r>
    </w:p>
    <w:p>
      <w:pPr>
        <w:framePr w:w="217" w:h="168" w:hRule="exact" w:hAnchor="page" w:vAnchor="page" w:x="5215" w:y="402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9</w:t>
      </w:r>
      <w:r>
        <w:t xml:space="preserve"> </w:t>
      </w:r>
    </w:p>
    <w:p>
      <w:pPr>
        <w:framePr w:w="551" w:h="168" w:hRule="exact" w:hAnchor="page" w:vAnchor="page" w:x="5911" w:y="402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48,73</w:t>
      </w:r>
      <w:r>
        <w:t xml:space="preserve"> </w:t>
      </w:r>
    </w:p>
    <w:p>
      <w:pPr>
        <w:framePr w:w="647" w:h="168" w:hRule="exact" w:hAnchor="page" w:vAnchor="page" w:x="6756" w:y="402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438,57</w:t>
      </w:r>
      <w:r>
        <w:t xml:space="preserve"> </w:t>
      </w:r>
    </w:p>
    <w:p>
      <w:pPr>
        <w:framePr w:w="1131" w:h="168" w:hRule="exact" w:hAnchor="page" w:vAnchor="page" w:x="7359" w:y="402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1.403.921,67</w:t>
      </w:r>
      <w:r>
        <w:t xml:space="preserve"> </w:t>
      </w:r>
    </w:p>
    <w:p>
      <w:pPr>
        <w:framePr w:w="647" w:h="168" w:hRule="exact" w:hAnchor="page" w:vAnchor="page" w:x="8566" w:y="402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0,0305</w:t>
      </w:r>
      <w:r>
        <w:t xml:space="preserve"> </w:t>
      </w:r>
    </w:p>
    <w:p>
      <w:pPr>
        <w:framePr w:w="743" w:h="168" w:hRule="exact" w:hAnchor="page" w:vAnchor="page" w:x="9411" w:y="402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97,6376</w:t>
      </w:r>
    </w:p>
    <w:p>
      <w:pPr>
        <w:framePr w:w="260" w:h="168" w:hRule="exact" w:hAnchor="page" w:vAnchor="page" w:x="312" w:y="466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'3</w:t>
      </w:r>
      <w:r>
        <w:t xml:space="preserve"> </w:t>
      </w:r>
    </w:p>
    <w:p>
      <w:pPr>
        <w:framePr w:w="740" w:h="168" w:hRule="exact" w:hAnchor="page" w:vAnchor="page" w:x="912" w:y="466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'170519</w:t>
      </w:r>
      <w:r>
        <w:t xml:space="preserve"> </w:t>
      </w:r>
    </w:p>
    <w:p>
      <w:pPr>
        <w:framePr w:w="2780" w:h="168" w:hRule="exact" w:hAnchor="page" w:vAnchor="page" w:x="1555" w:y="466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Ducha manual Acqua jet , linha Aquarius, com </w:t>
      </w:r>
    </w:p>
    <w:p>
      <w:pPr>
        <w:framePr w:w="3328" w:h="168" w:hRule="exact" w:hAnchor="page" w:vAnchor="page" w:x="1555" w:y="482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registro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ref.C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2195,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marcas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referência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2023" w:h="168" w:hRule="exact" w:hAnchor="page" w:vAnchor="page" w:x="1555" w:y="498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Fabrimar, Deca ou Docol</w:t>
      </w:r>
    </w:p>
    <w:p>
      <w:pPr>
        <w:framePr w:w="420" w:h="168" w:hRule="exact" w:hAnchor="page" w:vAnchor="page" w:x="4015" w:y="466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1"/>
        </w:rPr>
        <w:t xml:space="preserve">und</w:t>
      </w:r>
      <w:r>
        <w:t xml:space="preserve"> </w:t>
      </w:r>
    </w:p>
    <w:p>
      <w:pPr>
        <w:framePr w:w="217" w:h="168" w:hRule="exact" w:hAnchor="page" w:vAnchor="page" w:x="5215" w:y="466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2</w:t>
      </w:r>
      <w:r>
        <w:t xml:space="preserve"> </w:t>
      </w:r>
    </w:p>
    <w:p>
      <w:pPr>
        <w:framePr w:w="647" w:h="168" w:hRule="exact" w:hAnchor="page" w:vAnchor="page" w:x="5851" w:y="466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218,18</w:t>
      </w:r>
      <w:r>
        <w:t xml:space="preserve"> </w:t>
      </w:r>
    </w:p>
    <w:p>
      <w:pPr>
        <w:framePr w:w="647" w:h="168" w:hRule="exact" w:hAnchor="page" w:vAnchor="page" w:x="6756" w:y="466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436,36</w:t>
      </w:r>
      <w:r>
        <w:t xml:space="preserve"> </w:t>
      </w:r>
    </w:p>
    <w:p>
      <w:pPr>
        <w:framePr w:w="1131" w:h="168" w:hRule="exact" w:hAnchor="page" w:vAnchor="page" w:x="7359" w:y="466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1.404.358,03</w:t>
      </w:r>
      <w:r>
        <w:t xml:space="preserve"> </w:t>
      </w:r>
    </w:p>
    <w:p>
      <w:pPr>
        <w:framePr w:w="647" w:h="168" w:hRule="exact" w:hAnchor="page" w:vAnchor="page" w:x="8566" w:y="466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0,0303</w:t>
      </w:r>
      <w:r>
        <w:t xml:space="preserve"> </w:t>
      </w:r>
    </w:p>
    <w:p>
      <w:pPr>
        <w:framePr w:w="743" w:h="168" w:hRule="exact" w:hAnchor="page" w:vAnchor="page" w:x="9411" w:y="466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97,6679</w:t>
      </w:r>
    </w:p>
    <w:p>
      <w:pPr>
        <w:framePr w:w="260" w:h="168" w:hRule="exact" w:hAnchor="page" w:vAnchor="page" w:x="312" w:y="529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'2</w:t>
      </w:r>
      <w:r>
        <w:t xml:space="preserve"> </w:t>
      </w:r>
    </w:p>
    <w:p>
      <w:pPr>
        <w:framePr w:w="740" w:h="168" w:hRule="exact" w:hAnchor="page" w:vAnchor="page" w:x="912" w:y="529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'040806</w:t>
      </w:r>
      <w:r>
        <w:t xml:space="preserve"> </w:t>
      </w:r>
    </w:p>
    <w:p>
      <w:pPr>
        <w:framePr w:w="2689" w:h="168" w:hRule="exact" w:hAnchor="page" w:vAnchor="page" w:x="1555" w:y="529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Limpeza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aço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com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lixamento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193" w:h="168" w:hRule="exact" w:hAnchor="page" w:vAnchor="page" w:x="1555" w:y="546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escovamento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com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escova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aço,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até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201" w:h="168" w:hRule="exact" w:hAnchor="page" w:vAnchor="page" w:x="1555" w:y="562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completa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remoção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partículas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soltas,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2701" w:h="168" w:hRule="exact" w:hAnchor="page" w:vAnchor="page" w:x="1555" w:y="578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materiais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indesejáveis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corrosão</w:t>
      </w:r>
    </w:p>
    <w:p>
      <w:pPr>
        <w:framePr w:w="371" w:h="168" w:hRule="exact" w:hAnchor="page" w:vAnchor="page" w:x="4032" w:y="529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m2</w:t>
      </w:r>
      <w:r>
        <w:t xml:space="preserve"> </w:t>
      </w:r>
    </w:p>
    <w:p>
      <w:pPr>
        <w:framePr w:w="551" w:h="168" w:hRule="exact" w:hAnchor="page" w:vAnchor="page" w:x="5006" w:y="529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21,47</w:t>
      </w:r>
      <w:r>
        <w:t xml:space="preserve"> </w:t>
      </w:r>
    </w:p>
    <w:p>
      <w:pPr>
        <w:framePr w:w="551" w:h="168" w:hRule="exact" w:hAnchor="page" w:vAnchor="page" w:x="5911" w:y="529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20,13</w:t>
      </w:r>
      <w:r>
        <w:t xml:space="preserve"> </w:t>
      </w:r>
    </w:p>
    <w:p>
      <w:pPr>
        <w:framePr w:w="647" w:h="168" w:hRule="exact" w:hAnchor="page" w:vAnchor="page" w:x="6756" w:y="529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432,19</w:t>
      </w:r>
      <w:r>
        <w:t xml:space="preserve"> </w:t>
      </w:r>
    </w:p>
    <w:p>
      <w:pPr>
        <w:framePr w:w="1131" w:h="168" w:hRule="exact" w:hAnchor="page" w:vAnchor="page" w:x="7358" w:y="529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1.404.790,22</w:t>
      </w:r>
      <w:r>
        <w:t xml:space="preserve"> </w:t>
      </w:r>
    </w:p>
    <w:p>
      <w:pPr>
        <w:framePr w:w="647" w:h="168" w:hRule="exact" w:hAnchor="page" w:vAnchor="page" w:x="8566" w:y="529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0,0301</w:t>
      </w:r>
      <w:r>
        <w:t xml:space="preserve"> </w:t>
      </w:r>
    </w:p>
    <w:p>
      <w:pPr>
        <w:framePr w:w="647" w:h="168" w:hRule="exact" w:hAnchor="page" w:vAnchor="page" w:x="9470" w:y="529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97,698</w:t>
      </w:r>
    </w:p>
    <w:p>
      <w:pPr>
        <w:framePr w:w="260" w:h="168" w:hRule="exact" w:hAnchor="page" w:vAnchor="page" w:x="312" w:y="593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'2</w:t>
      </w:r>
      <w:r>
        <w:t xml:space="preserve"> </w:t>
      </w:r>
    </w:p>
    <w:p>
      <w:pPr>
        <w:framePr w:w="740" w:h="168" w:hRule="exact" w:hAnchor="page" w:vAnchor="page" w:x="912" w:y="593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'150308</w:t>
      </w:r>
      <w:r>
        <w:t xml:space="preserve"> </w:t>
      </w:r>
    </w:p>
    <w:p>
      <w:pPr>
        <w:framePr w:w="2780" w:h="168" w:hRule="exact" w:hAnchor="page" w:vAnchor="page" w:x="1555" w:y="593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Quadro de distribuição de energia, de </w:t>
      </w:r>
    </w:p>
    <w:p>
      <w:pPr>
        <w:framePr w:w="3397" w:h="168" w:hRule="exact" w:hAnchor="page" w:vAnchor="page" w:x="1555" w:y="609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embutir,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com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24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divisões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modulares,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com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1051" w:h="168" w:hRule="exact" w:hAnchor="page" w:vAnchor="page" w:x="1555" w:y="625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0"/>
        </w:rPr>
        <w:t xml:space="preserve">barramento</w:t>
      </w:r>
    </w:p>
    <w:p>
      <w:pPr>
        <w:framePr w:w="420" w:h="168" w:hRule="exact" w:hAnchor="page" w:vAnchor="page" w:x="4015" w:y="593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1"/>
        </w:rPr>
        <w:t xml:space="preserve">und</w:t>
      </w:r>
      <w:r>
        <w:t xml:space="preserve"> </w:t>
      </w:r>
    </w:p>
    <w:p>
      <w:pPr>
        <w:framePr w:w="217" w:h="168" w:hRule="exact" w:hAnchor="page" w:vAnchor="page" w:x="5215" w:y="593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</w:t>
      </w:r>
      <w:r>
        <w:t xml:space="preserve"> </w:t>
      </w:r>
    </w:p>
    <w:p>
      <w:pPr>
        <w:framePr w:w="647" w:h="168" w:hRule="exact" w:hAnchor="page" w:vAnchor="page" w:x="5851" w:y="593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428,49</w:t>
      </w:r>
      <w:r>
        <w:t xml:space="preserve"> </w:t>
      </w:r>
    </w:p>
    <w:p>
      <w:pPr>
        <w:framePr w:w="647" w:h="168" w:hRule="exact" w:hAnchor="page" w:vAnchor="page" w:x="6756" w:y="593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428,49</w:t>
      </w:r>
      <w:r>
        <w:t xml:space="preserve"> </w:t>
      </w:r>
    </w:p>
    <w:p>
      <w:pPr>
        <w:framePr w:w="1131" w:h="168" w:hRule="exact" w:hAnchor="page" w:vAnchor="page" w:x="7359" w:y="593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1.405.218,71</w:t>
      </w:r>
      <w:r>
        <w:t xml:space="preserve"> </w:t>
      </w:r>
    </w:p>
    <w:p>
      <w:pPr>
        <w:framePr w:w="647" w:h="168" w:hRule="exact" w:hAnchor="page" w:vAnchor="page" w:x="8566" w:y="593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0,0298</w:t>
      </w:r>
      <w:r>
        <w:t xml:space="preserve"> </w:t>
      </w:r>
    </w:p>
    <w:p>
      <w:pPr>
        <w:framePr w:w="743" w:h="168" w:hRule="exact" w:hAnchor="page" w:vAnchor="page" w:x="9411" w:y="593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97,7278</w:t>
      </w:r>
    </w:p>
    <w:p>
      <w:pPr>
        <w:framePr w:w="260" w:h="168" w:hRule="exact" w:hAnchor="page" w:vAnchor="page" w:x="312" w:y="641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'2</w:t>
      </w:r>
      <w:r>
        <w:t xml:space="preserve"> </w:t>
      </w:r>
    </w:p>
    <w:p>
      <w:pPr>
        <w:framePr w:w="740" w:h="168" w:hRule="exact" w:hAnchor="page" w:vAnchor="page" w:x="912" w:y="641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'142110</w:t>
      </w:r>
      <w:r>
        <w:t xml:space="preserve"> </w:t>
      </w:r>
    </w:p>
    <w:p>
      <w:pPr>
        <w:framePr w:w="2811" w:h="168" w:hRule="exact" w:hAnchor="page" w:vAnchor="page" w:x="1555" w:y="641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Caixa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gordura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pequena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(capacidade: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19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l),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416" w:h="168" w:hRule="exact" w:hAnchor="page" w:vAnchor="page" w:x="1555" w:y="657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circular, em pvc, diâmetro interno= 0,3 m. </w:t>
      </w:r>
    </w:p>
    <w:p>
      <w:pPr>
        <w:framePr w:w="1015" w:h="168" w:hRule="exact" w:hAnchor="page" w:vAnchor="page" w:x="1555" w:y="673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af_05/2018</w:t>
      </w:r>
    </w:p>
    <w:p>
      <w:pPr>
        <w:framePr w:w="321" w:h="168" w:hRule="exact" w:hAnchor="page" w:vAnchor="page" w:x="4046" w:y="641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w w:val="99"/>
        </w:rPr>
        <w:t xml:space="preserve">un</w:t>
      </w:r>
      <w:r>
        <w:t xml:space="preserve"> </w:t>
      </w:r>
    </w:p>
    <w:p>
      <w:pPr>
        <w:framePr w:w="217" w:h="168" w:hRule="exact" w:hAnchor="page" w:vAnchor="page" w:x="5215" w:y="641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</w:t>
      </w:r>
      <w:r>
        <w:t xml:space="preserve"> </w:t>
      </w:r>
    </w:p>
    <w:p>
      <w:pPr>
        <w:framePr w:w="551" w:h="168" w:hRule="exact" w:hAnchor="page" w:vAnchor="page" w:x="5911" w:y="641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427,2</w:t>
      </w:r>
      <w:r>
        <w:t xml:space="preserve"> </w:t>
      </w:r>
    </w:p>
    <w:p>
      <w:pPr>
        <w:framePr w:w="551" w:h="168" w:hRule="exact" w:hAnchor="page" w:vAnchor="page" w:x="6816" w:y="641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427,2</w:t>
      </w:r>
      <w:r>
        <w:t xml:space="preserve"> </w:t>
      </w:r>
    </w:p>
    <w:p>
      <w:pPr>
        <w:framePr w:w="1131" w:h="168" w:hRule="exact" w:hAnchor="page" w:vAnchor="page" w:x="7359" w:y="641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1.405.645,91</w:t>
      </w:r>
      <w:r>
        <w:t xml:space="preserve"> </w:t>
      </w:r>
    </w:p>
    <w:p>
      <w:pPr>
        <w:framePr w:w="647" w:h="168" w:hRule="exact" w:hAnchor="page" w:vAnchor="page" w:x="8566" w:y="641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0,0297</w:t>
      </w:r>
      <w:r>
        <w:t xml:space="preserve"> </w:t>
      </w:r>
    </w:p>
    <w:p>
      <w:pPr>
        <w:framePr w:w="743" w:h="168" w:hRule="exact" w:hAnchor="page" w:vAnchor="page" w:x="9411" w:y="641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97,7575</w:t>
      </w:r>
    </w:p>
    <w:p>
      <w:pPr>
        <w:framePr w:w="260" w:h="168" w:hRule="exact" w:hAnchor="page" w:vAnchor="page" w:x="312" w:y="689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'3</w:t>
      </w:r>
      <w:r>
        <w:t xml:space="preserve"> </w:t>
      </w:r>
    </w:p>
    <w:p>
      <w:pPr>
        <w:framePr w:w="740" w:h="168" w:hRule="exact" w:hAnchor="page" w:vAnchor="page" w:x="912" w:y="689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'151602</w:t>
      </w:r>
      <w:r>
        <w:t xml:space="preserve"> </w:t>
      </w:r>
    </w:p>
    <w:p>
      <w:pPr>
        <w:framePr w:w="2825" w:h="168" w:hRule="exact" w:hAnchor="page" w:vAnchor="page" w:x="1555" w:y="689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Abertura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fechamento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rasgos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em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724" w:h="168" w:hRule="exact" w:hAnchor="page" w:vAnchor="page" w:x="1555" w:y="705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alvenaria,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para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passagem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eletroduto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diâm.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907" w:h="168" w:hRule="exact" w:hAnchor="page" w:vAnchor="page" w:x="1555" w:y="721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1/4"a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2"</w:t>
      </w:r>
    </w:p>
    <w:p>
      <w:pPr>
        <w:framePr w:w="273" w:h="168" w:hRule="exact" w:hAnchor="page" w:vAnchor="page" w:x="4061" w:y="689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</w:t>
      </w:r>
      <w:r>
        <w:t xml:space="preserve"> </w:t>
      </w:r>
    </w:p>
    <w:p>
      <w:pPr>
        <w:framePr w:w="455" w:h="168" w:hRule="exact" w:hAnchor="page" w:vAnchor="page" w:x="5066" w:y="689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28,7</w:t>
      </w:r>
      <w:r>
        <w:t xml:space="preserve"> </w:t>
      </w:r>
    </w:p>
    <w:p>
      <w:pPr>
        <w:framePr w:w="551" w:h="168" w:hRule="exact" w:hAnchor="page" w:vAnchor="page" w:x="5911" w:y="689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14,69</w:t>
      </w:r>
      <w:r>
        <w:t xml:space="preserve"> </w:t>
      </w:r>
    </w:p>
    <w:p>
      <w:pPr>
        <w:framePr w:w="551" w:h="168" w:hRule="exact" w:hAnchor="page" w:vAnchor="page" w:x="6816" w:y="689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421,6</w:t>
      </w:r>
      <w:r>
        <w:t xml:space="preserve"> </w:t>
      </w:r>
    </w:p>
    <w:p>
      <w:pPr>
        <w:framePr w:w="1131" w:h="168" w:hRule="exact" w:hAnchor="page" w:vAnchor="page" w:x="7359" w:y="689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1.406.067,51</w:t>
      </w:r>
      <w:r>
        <w:t xml:space="preserve"> </w:t>
      </w:r>
    </w:p>
    <w:p>
      <w:pPr>
        <w:framePr w:w="647" w:h="168" w:hRule="exact" w:hAnchor="page" w:vAnchor="page" w:x="8566" w:y="689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0,0293</w:t>
      </w:r>
      <w:r>
        <w:t xml:space="preserve"> </w:t>
      </w:r>
    </w:p>
    <w:p>
      <w:pPr>
        <w:framePr w:w="743" w:h="168" w:hRule="exact" w:hAnchor="page" w:vAnchor="page" w:x="9411" w:y="689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97,7868</w:t>
      </w:r>
    </w:p>
    <w:p>
      <w:pPr>
        <w:framePr w:w="260" w:h="168" w:hRule="exact" w:hAnchor="page" w:vAnchor="page" w:x="312" w:y="737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'1</w:t>
      </w:r>
      <w:r>
        <w:t xml:space="preserve"> </w:t>
      </w:r>
    </w:p>
    <w:p>
      <w:pPr>
        <w:framePr w:w="740" w:h="168" w:hRule="exact" w:hAnchor="page" w:vAnchor="page" w:x="912" w:y="737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'141101</w:t>
      </w:r>
      <w:r>
        <w:t xml:space="preserve"> </w:t>
      </w:r>
    </w:p>
    <w:p>
      <w:pPr>
        <w:framePr w:w="2780" w:h="168" w:hRule="exact" w:hAnchor="page" w:vAnchor="page" w:x="1555" w:y="737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Caixas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inspeção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alv.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blocos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concreto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704" w:h="168" w:hRule="exact" w:hAnchor="page" w:vAnchor="page" w:x="1555" w:y="753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9x19x39cm,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dim,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60x60cm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Hmáx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=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1m,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com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680" w:h="168" w:hRule="exact" w:hAnchor="page" w:vAnchor="page" w:x="1555" w:y="769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tampa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conc.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esp.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5cm,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lastro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conc.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esp.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358" w:h="168" w:hRule="exact" w:hAnchor="page" w:vAnchor="page" w:x="1555" w:y="786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10cm,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revest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intern.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c/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chapisco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reboco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673" w:h="168" w:hRule="exact" w:hAnchor="page" w:vAnchor="page" w:x="1555" w:y="802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impermeabilizado,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incl.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escavação,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reaterro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1054" w:h="168" w:hRule="exact" w:hAnchor="page" w:vAnchor="page" w:x="1555" w:y="818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enchimento</w:t>
      </w:r>
    </w:p>
    <w:p>
      <w:pPr>
        <w:framePr w:w="420" w:h="168" w:hRule="exact" w:hAnchor="page" w:vAnchor="page" w:x="4015" w:y="737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1"/>
        </w:rPr>
        <w:t xml:space="preserve">und</w:t>
      </w:r>
      <w:r>
        <w:t xml:space="preserve"> </w:t>
      </w:r>
    </w:p>
    <w:p>
      <w:pPr>
        <w:framePr w:w="217" w:h="168" w:hRule="exact" w:hAnchor="page" w:vAnchor="page" w:x="5215" w:y="737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</w:t>
      </w:r>
      <w:r>
        <w:t xml:space="preserve"> </w:t>
      </w:r>
    </w:p>
    <w:p>
      <w:pPr>
        <w:framePr w:w="647" w:h="168" w:hRule="exact" w:hAnchor="page" w:vAnchor="page" w:x="5851" w:y="737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420,47</w:t>
      </w:r>
      <w:r>
        <w:t xml:space="preserve"> </w:t>
      </w:r>
    </w:p>
    <w:p>
      <w:pPr>
        <w:framePr w:w="647" w:h="168" w:hRule="exact" w:hAnchor="page" w:vAnchor="page" w:x="6756" w:y="737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420,47</w:t>
      </w:r>
      <w:r>
        <w:t xml:space="preserve"> </w:t>
      </w:r>
    </w:p>
    <w:p>
      <w:pPr>
        <w:framePr w:w="1131" w:h="168" w:hRule="exact" w:hAnchor="page" w:vAnchor="page" w:x="7359" w:y="737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1.406.487,98</w:t>
      </w:r>
      <w:r>
        <w:t xml:space="preserve"> </w:t>
      </w:r>
    </w:p>
    <w:p>
      <w:pPr>
        <w:framePr w:w="647" w:h="168" w:hRule="exact" w:hAnchor="page" w:vAnchor="page" w:x="8566" w:y="737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0,0292</w:t>
      </w:r>
      <w:r>
        <w:t xml:space="preserve"> </w:t>
      </w:r>
    </w:p>
    <w:p>
      <w:pPr>
        <w:framePr w:w="647" w:h="168" w:hRule="exact" w:hAnchor="page" w:vAnchor="page" w:x="9471" w:y="737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97,816</w:t>
      </w:r>
    </w:p>
    <w:p>
      <w:pPr>
        <w:framePr w:w="260" w:h="168" w:hRule="exact" w:hAnchor="page" w:vAnchor="page" w:x="312" w:y="849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'3</w:t>
      </w:r>
      <w:r>
        <w:t xml:space="preserve"> </w:t>
      </w:r>
    </w:p>
    <w:p>
      <w:pPr>
        <w:framePr w:w="740" w:h="168" w:hRule="exact" w:hAnchor="page" w:vAnchor="page" w:x="912" w:y="849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'180204</w:t>
      </w:r>
      <w:r>
        <w:t xml:space="preserve"> </w:t>
      </w:r>
    </w:p>
    <w:p>
      <w:pPr>
        <w:framePr w:w="2780" w:h="168" w:hRule="exact" w:hAnchor="page" w:vAnchor="page" w:x="1555" w:y="849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Interruptor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uma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tecla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simples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10A/250V,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1299" w:h="168" w:hRule="exact" w:hAnchor="page" w:vAnchor="page" w:x="1555" w:y="865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com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placa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4x2"</w:t>
      </w:r>
    </w:p>
    <w:p>
      <w:pPr>
        <w:framePr w:w="420" w:h="168" w:hRule="exact" w:hAnchor="page" w:vAnchor="page" w:x="4015" w:y="849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1"/>
        </w:rPr>
        <w:t xml:space="preserve">und</w:t>
      </w:r>
      <w:r>
        <w:t xml:space="preserve"> </w:t>
      </w:r>
    </w:p>
    <w:p>
      <w:pPr>
        <w:framePr w:w="313" w:h="168" w:hRule="exact" w:hAnchor="page" w:vAnchor="page" w:x="5155" w:y="849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w w:val="99"/>
        </w:rPr>
        <w:t xml:space="preserve">18</w:t>
      </w:r>
      <w:r>
        <w:t xml:space="preserve"> </w:t>
      </w:r>
    </w:p>
    <w:p>
      <w:pPr>
        <w:framePr w:w="551" w:h="168" w:hRule="exact" w:hAnchor="page" w:vAnchor="page" w:x="5911" w:y="849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22,92</w:t>
      </w:r>
      <w:r>
        <w:t xml:space="preserve"> </w:t>
      </w:r>
    </w:p>
    <w:p>
      <w:pPr>
        <w:framePr w:w="647" w:h="168" w:hRule="exact" w:hAnchor="page" w:vAnchor="page" w:x="6756" w:y="849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412,56</w:t>
      </w:r>
      <w:r>
        <w:t xml:space="preserve"> </w:t>
      </w:r>
    </w:p>
    <w:p>
      <w:pPr>
        <w:framePr w:w="1131" w:h="168" w:hRule="exact" w:hAnchor="page" w:vAnchor="page" w:x="7359" w:y="849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1.406.900,54</w:t>
      </w:r>
      <w:r>
        <w:t xml:space="preserve"> </w:t>
      </w:r>
    </w:p>
    <w:p>
      <w:pPr>
        <w:framePr w:w="647" w:h="168" w:hRule="exact" w:hAnchor="page" w:vAnchor="page" w:x="8566" w:y="849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0,0287</w:t>
      </w:r>
      <w:r>
        <w:t xml:space="preserve"> </w:t>
      </w:r>
    </w:p>
    <w:p>
      <w:pPr>
        <w:framePr w:w="743" w:h="168" w:hRule="exact" w:hAnchor="page" w:vAnchor="page" w:x="9411" w:y="849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97,8447</w:t>
      </w:r>
    </w:p>
    <w:p>
      <w:pPr>
        <w:framePr w:w="260" w:h="168" w:hRule="exact" w:hAnchor="page" w:vAnchor="page" w:x="312" w:y="881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'2</w:t>
      </w:r>
      <w:r>
        <w:t xml:space="preserve"> </w:t>
      </w:r>
    </w:p>
    <w:p>
      <w:pPr>
        <w:framePr w:w="740" w:h="168" w:hRule="exact" w:hAnchor="page" w:vAnchor="page" w:x="912" w:y="881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'170512</w:t>
      </w:r>
      <w:r>
        <w:t xml:space="preserve"> </w:t>
      </w:r>
    </w:p>
    <w:p>
      <w:pPr>
        <w:framePr w:w="2780" w:h="168" w:hRule="exact" w:hAnchor="page" w:vAnchor="page" w:x="1555" w:y="881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Cuba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aço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inox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n°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1(dim.460x300x150)mm,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2997" w:h="168" w:hRule="exact" w:hAnchor="page" w:vAnchor="page" w:x="1555" w:y="897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marcas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referência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Franke,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Strake,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729" w:h="168" w:hRule="exact" w:hAnchor="page" w:vAnchor="page" w:x="1555" w:y="913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tramontina,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inclusive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válvula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metal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31/2"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2980" w:h="168" w:hRule="exact" w:hAnchor="page" w:vAnchor="page" w:x="1555" w:y="929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sifão cromado 1 x 1/2", excl. torneira</w:t>
      </w:r>
    </w:p>
    <w:p>
      <w:pPr>
        <w:framePr w:w="420" w:h="168" w:hRule="exact" w:hAnchor="page" w:vAnchor="page" w:x="4015" w:y="881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1"/>
        </w:rPr>
        <w:t xml:space="preserve">und</w:t>
      </w:r>
      <w:r>
        <w:t xml:space="preserve"> </w:t>
      </w:r>
    </w:p>
    <w:p>
      <w:pPr>
        <w:framePr w:w="217" w:h="168" w:hRule="exact" w:hAnchor="page" w:vAnchor="page" w:x="5215" w:y="881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</w:t>
      </w:r>
      <w:r>
        <w:t xml:space="preserve"> </w:t>
      </w:r>
    </w:p>
    <w:p>
      <w:pPr>
        <w:framePr w:w="647" w:h="168" w:hRule="exact" w:hAnchor="page" w:vAnchor="page" w:x="5851" w:y="881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408,96</w:t>
      </w:r>
      <w:r>
        <w:t xml:space="preserve"> </w:t>
      </w:r>
    </w:p>
    <w:p>
      <w:pPr>
        <w:framePr w:w="647" w:h="168" w:hRule="exact" w:hAnchor="page" w:vAnchor="page" w:x="6756" w:y="881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408,96</w:t>
      </w:r>
      <w:r>
        <w:t xml:space="preserve"> </w:t>
      </w:r>
    </w:p>
    <w:p>
      <w:pPr>
        <w:framePr w:w="1131" w:h="168" w:hRule="exact" w:hAnchor="page" w:vAnchor="page" w:x="7359" w:y="881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1.407.309,50</w:t>
      </w:r>
      <w:r>
        <w:t xml:space="preserve"> </w:t>
      </w:r>
    </w:p>
    <w:p>
      <w:pPr>
        <w:framePr w:w="647" w:h="168" w:hRule="exact" w:hAnchor="page" w:vAnchor="page" w:x="8566" w:y="881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0,0284</w:t>
      </w:r>
      <w:r>
        <w:t xml:space="preserve"> </w:t>
      </w:r>
    </w:p>
    <w:p>
      <w:pPr>
        <w:framePr w:w="743" w:h="168" w:hRule="exact" w:hAnchor="page" w:vAnchor="page" w:x="9411" w:y="881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97,8731</w:t>
      </w:r>
    </w:p>
    <w:p>
      <w:pPr>
        <w:framePr w:w="260" w:h="168" w:hRule="exact" w:hAnchor="page" w:vAnchor="page" w:x="312" w:y="961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'2</w:t>
      </w:r>
      <w:r>
        <w:t xml:space="preserve"> </w:t>
      </w:r>
    </w:p>
    <w:p>
      <w:pPr>
        <w:framePr w:w="740" w:h="168" w:hRule="exact" w:hAnchor="page" w:vAnchor="page" w:x="912" w:y="961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'151129</w:t>
      </w:r>
      <w:r>
        <w:t xml:space="preserve"> </w:t>
      </w:r>
    </w:p>
    <w:p>
      <w:pPr>
        <w:framePr w:w="2825" w:h="168" w:hRule="exact" w:hAnchor="page" w:vAnchor="page" w:x="1555" w:y="961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Eletroduto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PVC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rígido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roscável,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diâm.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1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2648" w:h="168" w:hRule="exact" w:hAnchor="page" w:vAnchor="page" w:x="1555" w:y="977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1/2" (50mm), inclusive conexões</w:t>
      </w:r>
    </w:p>
    <w:p>
      <w:pPr>
        <w:framePr w:w="273" w:h="168" w:hRule="exact" w:hAnchor="page" w:vAnchor="page" w:x="4061" w:y="961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</w:t>
      </w:r>
      <w:r>
        <w:t xml:space="preserve"> </w:t>
      </w:r>
    </w:p>
    <w:p>
      <w:pPr>
        <w:framePr w:w="455" w:h="168" w:hRule="exact" w:hAnchor="page" w:vAnchor="page" w:x="5066" w:y="961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14,8</w:t>
      </w:r>
      <w:r>
        <w:t xml:space="preserve"> </w:t>
      </w:r>
    </w:p>
    <w:p>
      <w:pPr>
        <w:framePr w:w="551" w:h="168" w:hRule="exact" w:hAnchor="page" w:vAnchor="page" w:x="5911" w:y="961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27,52</w:t>
      </w:r>
      <w:r>
        <w:t xml:space="preserve"> </w:t>
      </w:r>
    </w:p>
    <w:p>
      <w:pPr>
        <w:framePr w:w="551" w:h="168" w:hRule="exact" w:hAnchor="page" w:vAnchor="page" w:x="6816" w:y="961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407,3</w:t>
      </w:r>
      <w:r>
        <w:t xml:space="preserve"> </w:t>
      </w:r>
    </w:p>
    <w:p>
      <w:pPr>
        <w:framePr w:w="1131" w:h="168" w:hRule="exact" w:hAnchor="page" w:vAnchor="page" w:x="7359" w:y="961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1.407.716,80</w:t>
      </w:r>
      <w:r>
        <w:t xml:space="preserve"> </w:t>
      </w:r>
    </w:p>
    <w:p>
      <w:pPr>
        <w:framePr w:w="647" w:h="168" w:hRule="exact" w:hAnchor="page" w:vAnchor="page" w:x="8566" w:y="961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0,0283</w:t>
      </w:r>
      <w:r>
        <w:t xml:space="preserve"> </w:t>
      </w:r>
    </w:p>
    <w:p>
      <w:pPr>
        <w:framePr w:w="743" w:h="168" w:hRule="exact" w:hAnchor="page" w:vAnchor="page" w:x="9411" w:y="961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97,9014</w:t>
      </w:r>
    </w:p>
    <w:p>
      <w:pPr>
        <w:framePr w:w="260" w:h="168" w:hRule="exact" w:hAnchor="page" w:vAnchor="page" w:x="312" w:y="1009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'3</w:t>
      </w:r>
      <w:r>
        <w:t xml:space="preserve"> </w:t>
      </w:r>
    </w:p>
    <w:p>
      <w:pPr>
        <w:framePr w:w="740" w:h="168" w:hRule="exact" w:hAnchor="page" w:vAnchor="page" w:x="912" w:y="1009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'170324</w:t>
      </w:r>
      <w:r>
        <w:t xml:space="preserve"> </w:t>
      </w:r>
    </w:p>
    <w:p>
      <w:pPr>
        <w:framePr w:w="2779" w:h="168" w:hRule="exact" w:hAnchor="page" w:vAnchor="page" w:x="1555" w:y="1009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Registro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gaveta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bruto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diam.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50mm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(2")</w:t>
      </w:r>
      <w:r>
        <w:t xml:space="preserve"> </w:t>
      </w:r>
    </w:p>
    <w:p>
      <w:pPr>
        <w:framePr w:w="420" w:h="168" w:hRule="exact" w:hAnchor="page" w:vAnchor="page" w:x="4015" w:y="1009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1"/>
        </w:rPr>
        <w:t xml:space="preserve">und</w:t>
      </w:r>
      <w:r>
        <w:t xml:space="preserve"> </w:t>
      </w:r>
    </w:p>
    <w:p>
      <w:pPr>
        <w:framePr w:w="217" w:h="168" w:hRule="exact" w:hAnchor="page" w:vAnchor="page" w:x="5215" w:y="1009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3</w:t>
      </w:r>
      <w:r>
        <w:t xml:space="preserve"> </w:t>
      </w:r>
    </w:p>
    <w:p>
      <w:pPr>
        <w:framePr w:w="647" w:h="168" w:hRule="exact" w:hAnchor="page" w:vAnchor="page" w:x="5851" w:y="1009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134,25</w:t>
      </w:r>
      <w:r>
        <w:t xml:space="preserve"> </w:t>
      </w:r>
    </w:p>
    <w:p>
      <w:pPr>
        <w:framePr w:w="647" w:h="168" w:hRule="exact" w:hAnchor="page" w:vAnchor="page" w:x="6756" w:y="1009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402,75</w:t>
      </w:r>
      <w:r>
        <w:t xml:space="preserve"> </w:t>
      </w:r>
    </w:p>
    <w:p>
      <w:pPr>
        <w:framePr w:w="1131" w:h="168" w:hRule="exact" w:hAnchor="page" w:vAnchor="page" w:x="7358" w:y="1009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1.408.119,55</w:t>
      </w:r>
      <w:r>
        <w:t xml:space="preserve"> </w:t>
      </w:r>
    </w:p>
    <w:p>
      <w:pPr>
        <w:framePr w:w="551" w:h="168" w:hRule="exact" w:hAnchor="page" w:vAnchor="page" w:x="8625" w:y="1009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0,028</w:t>
      </w:r>
      <w:r>
        <w:t xml:space="preserve"> </w:t>
      </w:r>
    </w:p>
    <w:p>
      <w:pPr>
        <w:framePr w:w="743" w:h="168" w:hRule="exact" w:hAnchor="page" w:vAnchor="page" w:x="9410" w:y="1009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97,9294</w:t>
      </w:r>
    </w:p>
    <w:p>
      <w:pPr>
        <w:framePr w:w="260" w:h="168" w:hRule="exact" w:hAnchor="page" w:vAnchor="page" w:x="312" w:y="1041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'2</w:t>
      </w:r>
      <w:r>
        <w:t xml:space="preserve"> </w:t>
      </w:r>
    </w:p>
    <w:p>
      <w:pPr>
        <w:framePr w:w="740" w:h="168" w:hRule="exact" w:hAnchor="page" w:vAnchor="page" w:x="912" w:y="1041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'010214</w:t>
      </w:r>
      <w:r>
        <w:t xml:space="preserve"> </w:t>
      </w:r>
    </w:p>
    <w:p>
      <w:pPr>
        <w:framePr w:w="2797" w:h="168" w:hRule="exact" w:hAnchor="page" w:vAnchor="page" w:x="1555" w:y="1041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Retirada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portas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janelas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madeira,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1519" w:h="168" w:hRule="exact" w:hAnchor="page" w:vAnchor="page" w:x="1555" w:y="1057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inclusive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batentes</w:t>
      </w:r>
    </w:p>
    <w:p>
      <w:pPr>
        <w:framePr w:w="371" w:h="168" w:hRule="exact" w:hAnchor="page" w:vAnchor="page" w:x="4032" w:y="1041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m2</w:t>
      </w:r>
      <w:r>
        <w:t xml:space="preserve"> </w:t>
      </w:r>
    </w:p>
    <w:p>
      <w:pPr>
        <w:framePr w:w="455" w:h="168" w:hRule="exact" w:hAnchor="page" w:vAnchor="page" w:x="5066" w:y="1041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32,3</w:t>
      </w:r>
      <w:r>
        <w:t xml:space="preserve"> </w:t>
      </w:r>
    </w:p>
    <w:p>
      <w:pPr>
        <w:framePr w:w="551" w:h="168" w:hRule="exact" w:hAnchor="page" w:vAnchor="page" w:x="5911" w:y="1041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12,19</w:t>
      </w:r>
      <w:r>
        <w:t xml:space="preserve"> </w:t>
      </w:r>
    </w:p>
    <w:p>
      <w:pPr>
        <w:framePr w:w="647" w:h="168" w:hRule="exact" w:hAnchor="page" w:vAnchor="page" w:x="6756" w:y="1041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393,74</w:t>
      </w:r>
      <w:r>
        <w:t xml:space="preserve"> </w:t>
      </w:r>
    </w:p>
    <w:p>
      <w:pPr>
        <w:framePr w:w="1131" w:h="168" w:hRule="exact" w:hAnchor="page" w:vAnchor="page" w:x="7358" w:y="1041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1.408.513,29</w:t>
      </w:r>
      <w:r>
        <w:t xml:space="preserve"> </w:t>
      </w:r>
    </w:p>
    <w:p>
      <w:pPr>
        <w:framePr w:w="647" w:h="168" w:hRule="exact" w:hAnchor="page" w:vAnchor="page" w:x="8566" w:y="1041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0,0274</w:t>
      </w:r>
      <w:r>
        <w:t xml:space="preserve"> </w:t>
      </w:r>
    </w:p>
    <w:p>
      <w:pPr>
        <w:framePr w:w="743" w:h="168" w:hRule="exact" w:hAnchor="page" w:vAnchor="page" w:x="9410" w:y="1041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97,9568</w:t>
      </w:r>
    </w:p>
    <w:p>
      <w:pPr>
        <w:framePr w:w="260" w:h="168" w:hRule="exact" w:hAnchor="page" w:vAnchor="page" w:x="312" w:y="1073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'3</w:t>
      </w:r>
      <w:r>
        <w:t xml:space="preserve"> </w:t>
      </w:r>
    </w:p>
    <w:p>
      <w:pPr>
        <w:framePr w:w="740" w:h="168" w:hRule="exact" w:hAnchor="page" w:vAnchor="page" w:x="912" w:y="1073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'170204</w:t>
      </w:r>
      <w:r>
        <w:t xml:space="preserve"> </w:t>
      </w:r>
    </w:p>
    <w:p>
      <w:pPr>
        <w:framePr w:w="2825" w:h="168" w:hRule="exact" w:hAnchor="page" w:vAnchor="page" w:x="1555" w:y="1073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Testeira em granito Arabesco Branco, polido, </w:t>
      </w:r>
    </w:p>
    <w:p>
      <w:pPr>
        <w:framePr w:w="2761" w:h="168" w:hRule="exact" w:hAnchor="page" w:vAnchor="page" w:x="1555" w:y="1089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espessura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20cm,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altura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2cm</w:t>
      </w:r>
    </w:p>
    <w:p>
      <w:pPr>
        <w:framePr w:w="273" w:h="168" w:hRule="exact" w:hAnchor="page" w:vAnchor="page" w:x="4061" w:y="1073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</w:t>
      </w:r>
      <w:r>
        <w:t xml:space="preserve"> </w:t>
      </w:r>
    </w:p>
    <w:p>
      <w:pPr>
        <w:framePr w:w="359" w:h="168" w:hRule="exact" w:hAnchor="page" w:vAnchor="page" w:x="5126" w:y="1073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3,1</w:t>
      </w:r>
      <w:r>
        <w:t xml:space="preserve"> </w:t>
      </w:r>
    </w:p>
    <w:p>
      <w:pPr>
        <w:framePr w:w="647" w:h="168" w:hRule="exact" w:hAnchor="page" w:vAnchor="page" w:x="5851" w:y="1073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126,72</w:t>
      </w:r>
      <w:r>
        <w:t xml:space="preserve"> </w:t>
      </w:r>
    </w:p>
    <w:p>
      <w:pPr>
        <w:framePr w:w="647" w:h="168" w:hRule="exact" w:hAnchor="page" w:vAnchor="page" w:x="6756" w:y="1073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392,83</w:t>
      </w:r>
      <w:r>
        <w:t xml:space="preserve"> </w:t>
      </w:r>
    </w:p>
    <w:p>
      <w:pPr>
        <w:framePr w:w="1131" w:h="168" w:hRule="exact" w:hAnchor="page" w:vAnchor="page" w:x="7359" w:y="1073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1.408.906,12</w:t>
      </w:r>
      <w:r>
        <w:t xml:space="preserve"> </w:t>
      </w:r>
    </w:p>
    <w:p>
      <w:pPr>
        <w:framePr w:w="647" w:h="168" w:hRule="exact" w:hAnchor="page" w:vAnchor="page" w:x="8566" w:y="1073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0,0273</w:t>
      </w:r>
      <w:r>
        <w:t xml:space="preserve"> </w:t>
      </w:r>
    </w:p>
    <w:p>
      <w:pPr>
        <w:framePr w:w="743" w:h="168" w:hRule="exact" w:hAnchor="page" w:vAnchor="page" w:x="9411" w:y="1073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97,9841</w:t>
      </w:r>
    </w:p>
    <w:p>
      <w:pPr>
        <w:framePr w:w="260" w:h="168" w:hRule="exact" w:hAnchor="page" w:vAnchor="page" w:x="312" w:y="1121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'2</w:t>
      </w:r>
      <w:r>
        <w:t xml:space="preserve"> </w:t>
      </w:r>
    </w:p>
    <w:p>
      <w:pPr>
        <w:framePr w:w="740" w:h="168" w:hRule="exact" w:hAnchor="page" w:vAnchor="page" w:x="912" w:y="1121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'170206</w:t>
      </w:r>
      <w:r>
        <w:t xml:space="preserve"> </w:t>
      </w:r>
    </w:p>
    <w:p>
      <w:pPr>
        <w:framePr w:w="2825" w:h="168" w:hRule="exact" w:hAnchor="page" w:vAnchor="page" w:x="1555" w:y="1121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Testeira em granito Arabesco Branco, polido, </w:t>
      </w:r>
    </w:p>
    <w:p>
      <w:pPr>
        <w:framePr w:w="2761" w:h="168" w:hRule="exact" w:hAnchor="page" w:vAnchor="page" w:x="1555" w:y="1137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espessura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20cm,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altura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2cm</w:t>
      </w:r>
    </w:p>
    <w:p>
      <w:pPr>
        <w:framePr w:w="273" w:h="168" w:hRule="exact" w:hAnchor="page" w:vAnchor="page" w:x="4061" w:y="1121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</w:t>
      </w:r>
      <w:r>
        <w:t xml:space="preserve"> </w:t>
      </w:r>
    </w:p>
    <w:p>
      <w:pPr>
        <w:framePr w:w="359" w:h="168" w:hRule="exact" w:hAnchor="page" w:vAnchor="page" w:x="5126" w:y="1121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3,1</w:t>
      </w:r>
      <w:r>
        <w:t xml:space="preserve"> </w:t>
      </w:r>
    </w:p>
    <w:p>
      <w:pPr>
        <w:framePr w:w="647" w:h="168" w:hRule="exact" w:hAnchor="page" w:vAnchor="page" w:x="5851" w:y="1121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126,72</w:t>
      </w:r>
      <w:r>
        <w:t xml:space="preserve"> </w:t>
      </w:r>
    </w:p>
    <w:p>
      <w:pPr>
        <w:framePr w:w="647" w:h="168" w:hRule="exact" w:hAnchor="page" w:vAnchor="page" w:x="6756" w:y="1121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392,83</w:t>
      </w:r>
      <w:r>
        <w:t xml:space="preserve"> </w:t>
      </w:r>
    </w:p>
    <w:p>
      <w:pPr>
        <w:framePr w:w="1131" w:h="168" w:hRule="exact" w:hAnchor="page" w:vAnchor="page" w:x="7359" w:y="1121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1.409.298,95</w:t>
      </w:r>
      <w:r>
        <w:t xml:space="preserve"> </w:t>
      </w:r>
    </w:p>
    <w:p>
      <w:pPr>
        <w:framePr w:w="647" w:h="168" w:hRule="exact" w:hAnchor="page" w:vAnchor="page" w:x="8566" w:y="1121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0,0273</w:t>
      </w:r>
      <w:r>
        <w:t xml:space="preserve"> </w:t>
      </w:r>
    </w:p>
    <w:p>
      <w:pPr>
        <w:framePr w:w="743" w:h="168" w:hRule="exact" w:hAnchor="page" w:vAnchor="page" w:x="9411" w:y="1121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98,0114</w:t>
      </w:r>
    </w:p>
    <w:p>
      <w:pPr>
        <w:framePr w:w="260" w:h="168" w:hRule="exact" w:hAnchor="page" w:vAnchor="page" w:x="312" w:y="1169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'3</w:t>
      </w:r>
      <w:r>
        <w:t xml:space="preserve"> </w:t>
      </w:r>
    </w:p>
    <w:p>
      <w:pPr>
        <w:framePr w:w="740" w:h="168" w:hRule="exact" w:hAnchor="page" w:vAnchor="page" w:x="912" w:y="1169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'220103</w:t>
      </w:r>
      <w:r>
        <w:t xml:space="preserve"> </w:t>
      </w:r>
    </w:p>
    <w:p>
      <w:pPr>
        <w:framePr w:w="2780" w:h="168" w:hRule="exact" w:hAnchor="page" w:vAnchor="page" w:x="1555" w:y="1169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Fechadura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com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maçaneta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tipo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alavanca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086" w:h="168" w:hRule="exact" w:hAnchor="page" w:vAnchor="page" w:x="1555" w:y="1185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chave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tipo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banheiro,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ref.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IMAB,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STAN,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2012" w:h="168" w:hRule="exact" w:hAnchor="page" w:vAnchor="page" w:x="1555" w:y="1201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ALIANÇA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ou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equivalente</w:t>
      </w:r>
    </w:p>
    <w:p>
      <w:pPr>
        <w:framePr w:w="420" w:h="168" w:hRule="exact" w:hAnchor="page" w:vAnchor="page" w:x="4015" w:y="1169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1"/>
        </w:rPr>
        <w:t xml:space="preserve">und</w:t>
      </w:r>
      <w:r>
        <w:t xml:space="preserve"> </w:t>
      </w:r>
    </w:p>
    <w:p>
      <w:pPr>
        <w:framePr w:w="217" w:h="168" w:hRule="exact" w:hAnchor="page" w:vAnchor="page" w:x="5215" w:y="1169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5</w:t>
      </w:r>
      <w:r>
        <w:t xml:space="preserve"> </w:t>
      </w:r>
    </w:p>
    <w:p>
      <w:pPr>
        <w:framePr w:w="551" w:h="168" w:hRule="exact" w:hAnchor="page" w:vAnchor="page" w:x="5911" w:y="1169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76,76</w:t>
      </w:r>
      <w:r>
        <w:t xml:space="preserve"> </w:t>
      </w:r>
    </w:p>
    <w:p>
      <w:pPr>
        <w:framePr w:w="551" w:h="168" w:hRule="exact" w:hAnchor="page" w:vAnchor="page" w:x="6816" w:y="1169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383,8</w:t>
      </w:r>
      <w:r>
        <w:t xml:space="preserve"> </w:t>
      </w:r>
    </w:p>
    <w:p>
      <w:pPr>
        <w:framePr w:w="1131" w:h="168" w:hRule="exact" w:hAnchor="page" w:vAnchor="page" w:x="7359" w:y="1169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1.409.682,75</w:t>
      </w:r>
      <w:r>
        <w:t xml:space="preserve"> </w:t>
      </w:r>
    </w:p>
    <w:p>
      <w:pPr>
        <w:framePr w:w="647" w:h="168" w:hRule="exact" w:hAnchor="page" w:vAnchor="page" w:x="8566" w:y="1169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0,0267</w:t>
      </w:r>
      <w:r>
        <w:t xml:space="preserve"> </w:t>
      </w:r>
    </w:p>
    <w:p>
      <w:pPr>
        <w:framePr w:w="743" w:h="168" w:hRule="exact" w:hAnchor="page" w:vAnchor="page" w:x="9411" w:y="1169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98,0381</w:t>
      </w:r>
    </w:p>
    <w:p>
      <w:pPr>
        <w:framePr w:w="260" w:h="168" w:hRule="exact" w:hAnchor="page" w:vAnchor="page" w:x="312" w:y="1217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'2</w:t>
      </w:r>
      <w:r>
        <w:t xml:space="preserve"> </w:t>
      </w:r>
    </w:p>
    <w:p>
      <w:pPr>
        <w:framePr w:w="740" w:h="168" w:hRule="exact" w:hAnchor="page" w:vAnchor="page" w:x="912" w:y="1217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'160807</w:t>
      </w:r>
      <w:r>
        <w:t xml:space="preserve"> </w:t>
      </w:r>
    </w:p>
    <w:p>
      <w:pPr>
        <w:framePr w:w="1842" w:h="168" w:hRule="exact" w:hAnchor="page" w:vAnchor="page" w:x="1555" w:y="1217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Conector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RJ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45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macho</w:t>
      </w:r>
      <w:r>
        <w:t xml:space="preserve"> </w:t>
      </w:r>
    </w:p>
    <w:p>
      <w:pPr>
        <w:framePr w:w="420" w:h="168" w:hRule="exact" w:hAnchor="page" w:vAnchor="page" w:x="4015" w:y="1217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1"/>
        </w:rPr>
        <w:t xml:space="preserve">und</w:t>
      </w:r>
      <w:r>
        <w:t xml:space="preserve"> </w:t>
      </w:r>
    </w:p>
    <w:p>
      <w:pPr>
        <w:framePr w:w="313" w:h="168" w:hRule="exact" w:hAnchor="page" w:vAnchor="page" w:x="5155" w:y="1217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w w:val="99"/>
        </w:rPr>
        <w:t xml:space="preserve">40</w:t>
      </w:r>
      <w:r>
        <w:t xml:space="preserve"> </w:t>
      </w:r>
    </w:p>
    <w:p>
      <w:pPr>
        <w:framePr w:w="455" w:h="168" w:hRule="exact" w:hAnchor="page" w:vAnchor="page" w:x="5971" w:y="1217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9,54</w:t>
      </w:r>
      <w:r>
        <w:t xml:space="preserve"> </w:t>
      </w:r>
    </w:p>
    <w:p>
      <w:pPr>
        <w:framePr w:w="551" w:h="168" w:hRule="exact" w:hAnchor="page" w:vAnchor="page" w:x="6816" w:y="1217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381,6</w:t>
      </w:r>
      <w:r>
        <w:t xml:space="preserve"> </w:t>
      </w:r>
    </w:p>
    <w:p>
      <w:pPr>
        <w:framePr w:w="1131" w:h="168" w:hRule="exact" w:hAnchor="page" w:vAnchor="page" w:x="7358" w:y="1217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1.410.064,35</w:t>
      </w:r>
      <w:r>
        <w:t xml:space="preserve"> </w:t>
      </w:r>
    </w:p>
    <w:p>
      <w:pPr>
        <w:framePr w:w="647" w:h="168" w:hRule="exact" w:hAnchor="page" w:vAnchor="page" w:x="8566" w:y="1217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0,0265</w:t>
      </w:r>
      <w:r>
        <w:t xml:space="preserve"> </w:t>
      </w:r>
    </w:p>
    <w:p>
      <w:pPr>
        <w:framePr w:w="743" w:h="168" w:hRule="exact" w:hAnchor="page" w:vAnchor="page" w:x="9410" w:y="1217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98,0646</w:t>
      </w:r>
    </w:p>
    <w:p>
      <w:pPr>
        <w:framePr w:w="260" w:h="168" w:hRule="exact" w:hAnchor="page" w:vAnchor="page" w:x="312" w:y="1233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'1</w:t>
      </w:r>
      <w:r>
        <w:t xml:space="preserve"> </w:t>
      </w:r>
    </w:p>
    <w:p>
      <w:pPr>
        <w:framePr w:w="740" w:h="168" w:hRule="exact" w:hAnchor="page" w:vAnchor="page" w:x="912" w:y="1233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'142201</w:t>
      </w:r>
      <w:r>
        <w:t xml:space="preserve"> </w:t>
      </w:r>
    </w:p>
    <w:p>
      <w:pPr>
        <w:framePr w:w="2825" w:h="168" w:hRule="exact" w:hAnchor="page" w:vAnchor="page" w:x="1555" w:y="1233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Abertura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fechamento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rasgos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em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312" w:h="168" w:hRule="exact" w:hAnchor="page" w:vAnchor="page" w:x="1555" w:y="1249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alvenaria,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para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passagem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tubulações,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1291" w:h="168" w:hRule="exact" w:hAnchor="page" w:vAnchor="page" w:x="1555" w:y="1265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diâm. 1/2" a 1"</w:t>
      </w:r>
    </w:p>
    <w:p>
      <w:pPr>
        <w:framePr w:w="273" w:h="168" w:hRule="exact" w:hAnchor="page" w:vAnchor="page" w:x="4061" w:y="1233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</w:t>
      </w:r>
      <w:r>
        <w:t xml:space="preserve"> </w:t>
      </w:r>
    </w:p>
    <w:p>
      <w:pPr>
        <w:framePr w:w="455" w:h="168" w:hRule="exact" w:hAnchor="page" w:vAnchor="page" w:x="5066" w:y="1233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37,7</w:t>
      </w:r>
      <w:r>
        <w:t xml:space="preserve"> </w:t>
      </w:r>
    </w:p>
    <w:p>
      <w:pPr>
        <w:framePr w:w="359" w:h="168" w:hRule="exact" w:hAnchor="page" w:vAnchor="page" w:x="6031" w:y="1233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9,8</w:t>
      </w:r>
      <w:r>
        <w:t xml:space="preserve"> </w:t>
      </w:r>
    </w:p>
    <w:p>
      <w:pPr>
        <w:framePr w:w="647" w:h="168" w:hRule="exact" w:hAnchor="page" w:vAnchor="page" w:x="6756" w:y="1233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369,46</w:t>
      </w:r>
      <w:r>
        <w:t xml:space="preserve"> </w:t>
      </w:r>
    </w:p>
    <w:p>
      <w:pPr>
        <w:framePr w:w="1131" w:h="168" w:hRule="exact" w:hAnchor="page" w:vAnchor="page" w:x="7359" w:y="1233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1.410.433,81</w:t>
      </w:r>
      <w:r>
        <w:t xml:space="preserve"> </w:t>
      </w:r>
    </w:p>
    <w:p>
      <w:pPr>
        <w:framePr w:w="647" w:h="168" w:hRule="exact" w:hAnchor="page" w:vAnchor="page" w:x="8566" w:y="1233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0,0257</w:t>
      </w:r>
      <w:r>
        <w:t xml:space="preserve"> </w:t>
      </w:r>
    </w:p>
    <w:p>
      <w:pPr>
        <w:framePr w:w="743" w:h="168" w:hRule="exact" w:hAnchor="page" w:vAnchor="page" w:x="9411" w:y="1233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98,0903</w:t>
      </w:r>
    </w:p>
    <w:p>
      <w:pPr>
        <w:framePr w:w="260" w:h="168" w:hRule="exact" w:hAnchor="page" w:vAnchor="page" w:x="312" w:y="1281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'1</w:t>
      </w:r>
      <w:r>
        <w:t xml:space="preserve"> </w:t>
      </w:r>
    </w:p>
    <w:p>
      <w:pPr>
        <w:framePr w:w="740" w:h="168" w:hRule="exact" w:hAnchor="page" w:vAnchor="page" w:x="912" w:y="1281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'151003</w:t>
      </w:r>
      <w:r>
        <w:t xml:space="preserve"> </w:t>
      </w:r>
    </w:p>
    <w:p>
      <w:pPr>
        <w:framePr w:w="2780" w:h="168" w:hRule="exact" w:hAnchor="page" w:vAnchor="page" w:x="1555" w:y="1281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Caixa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passagem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alvenaria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blocos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734" w:h="168" w:hRule="exact" w:hAnchor="page" w:vAnchor="page" w:x="1555" w:y="1297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cerâmicos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10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furos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10x20x20cm,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dimensão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554" w:h="168" w:hRule="exact" w:hAnchor="page" w:vAnchor="page" w:x="1555" w:y="1313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30x30x30cm,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com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revestimento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interno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481" w:h="168" w:hRule="exact" w:hAnchor="page" w:vAnchor="page" w:x="1555" w:y="1329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chapisco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reboco,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tampa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concreto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esp.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2089" w:h="168" w:hRule="exact" w:hAnchor="page" w:vAnchor="page" w:x="1555" w:y="1345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5cm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lastro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brita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5cm</w:t>
      </w:r>
    </w:p>
    <w:p>
      <w:pPr>
        <w:framePr w:w="420" w:h="168" w:hRule="exact" w:hAnchor="page" w:vAnchor="page" w:x="4015" w:y="1281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1"/>
        </w:rPr>
        <w:t xml:space="preserve">und</w:t>
      </w:r>
      <w:r>
        <w:t xml:space="preserve"> </w:t>
      </w:r>
    </w:p>
    <w:p>
      <w:pPr>
        <w:framePr w:w="217" w:h="168" w:hRule="exact" w:hAnchor="page" w:vAnchor="page" w:x="5215" w:y="1281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4</w:t>
      </w:r>
      <w:r>
        <w:t xml:space="preserve"> </w:t>
      </w:r>
    </w:p>
    <w:p>
      <w:pPr>
        <w:framePr w:w="551" w:h="168" w:hRule="exact" w:hAnchor="page" w:vAnchor="page" w:x="5911" w:y="1281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92,29</w:t>
      </w:r>
      <w:r>
        <w:t xml:space="preserve"> </w:t>
      </w:r>
    </w:p>
    <w:p>
      <w:pPr>
        <w:framePr w:w="647" w:h="168" w:hRule="exact" w:hAnchor="page" w:vAnchor="page" w:x="6756" w:y="1281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369,16</w:t>
      </w:r>
      <w:r>
        <w:t xml:space="preserve"> </w:t>
      </w:r>
    </w:p>
    <w:p>
      <w:pPr>
        <w:framePr w:w="1131" w:h="168" w:hRule="exact" w:hAnchor="page" w:vAnchor="page" w:x="7359" w:y="1281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1.410.802,97</w:t>
      </w:r>
      <w:r>
        <w:t xml:space="preserve"> </w:t>
      </w:r>
    </w:p>
    <w:p>
      <w:pPr>
        <w:framePr w:w="647" w:h="168" w:hRule="exact" w:hAnchor="page" w:vAnchor="page" w:x="8566" w:y="1281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0,0257</w:t>
      </w:r>
      <w:r>
        <w:t xml:space="preserve"> </w:t>
      </w:r>
    </w:p>
    <w:p>
      <w:pPr>
        <w:framePr w:w="647" w:h="168" w:hRule="exact" w:hAnchor="page" w:vAnchor="page" w:x="9471" w:y="1281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98,116</w:t>
      </w:r>
    </w:p>
    <w:p>
      <w:pPr>
        <w:framePr w:w="260" w:h="168" w:hRule="exact" w:hAnchor="page" w:vAnchor="page" w:x="312" w:y="1377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'3</w:t>
      </w:r>
      <w:r>
        <w:t xml:space="preserve"> </w:t>
      </w:r>
    </w:p>
    <w:p>
      <w:pPr>
        <w:framePr w:w="740" w:h="168" w:hRule="exact" w:hAnchor="page" w:vAnchor="page" w:x="912" w:y="1377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'040246</w:t>
      </w:r>
      <w:r>
        <w:t xml:space="preserve"> </w:t>
      </w:r>
    </w:p>
    <w:p>
      <w:pPr>
        <w:framePr w:w="2818" w:h="168" w:hRule="exact" w:hAnchor="page" w:vAnchor="page" w:x="1555" w:y="1377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Fornecimento,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dobragem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colocação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em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745" w:h="168" w:hRule="exact" w:hAnchor="page" w:vAnchor="page" w:x="1555" w:y="1393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fôrma, de armadura CA-60 B fina, diâmetro de </w:t>
      </w:r>
    </w:p>
    <w:p>
      <w:pPr>
        <w:framePr w:w="1087" w:h="168" w:hRule="exact" w:hAnchor="page" w:vAnchor="page" w:x="1555" w:y="1409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4.0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7.0mm</w:t>
      </w:r>
    </w:p>
    <w:p>
      <w:pPr>
        <w:framePr w:w="299" w:h="168" w:hRule="exact" w:hAnchor="page" w:vAnchor="page" w:x="4054" w:y="1377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w w:val="101"/>
        </w:rPr>
        <w:t xml:space="preserve">kg</w:t>
      </w:r>
      <w:r>
        <w:t xml:space="preserve"> </w:t>
      </w:r>
    </w:p>
    <w:p>
      <w:pPr>
        <w:framePr w:w="551" w:h="168" w:hRule="exact" w:hAnchor="page" w:vAnchor="page" w:x="5006" w:y="1377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47,93</w:t>
      </w:r>
      <w:r>
        <w:t xml:space="preserve"> </w:t>
      </w:r>
    </w:p>
    <w:p>
      <w:pPr>
        <w:framePr w:w="455" w:h="168" w:hRule="exact" w:hAnchor="page" w:vAnchor="page" w:x="5971" w:y="1377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7,69</w:t>
      </w:r>
      <w:r>
        <w:t xml:space="preserve"> </w:t>
      </w:r>
    </w:p>
    <w:p>
      <w:pPr>
        <w:framePr w:w="647" w:h="168" w:hRule="exact" w:hAnchor="page" w:vAnchor="page" w:x="6756" w:y="1377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368,58</w:t>
      </w:r>
      <w:r>
        <w:t xml:space="preserve"> </w:t>
      </w:r>
    </w:p>
    <w:p>
      <w:pPr>
        <w:framePr w:w="1131" w:h="168" w:hRule="exact" w:hAnchor="page" w:vAnchor="page" w:x="7359" w:y="1377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1.411.171,55</w:t>
      </w:r>
      <w:r>
        <w:t xml:space="preserve"> </w:t>
      </w:r>
    </w:p>
    <w:p>
      <w:pPr>
        <w:framePr w:w="647" w:h="168" w:hRule="exact" w:hAnchor="page" w:vAnchor="page" w:x="8566" w:y="1377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0,0256</w:t>
      </w:r>
      <w:r>
        <w:t xml:space="preserve"> </w:t>
      </w:r>
    </w:p>
    <w:p>
      <w:pPr>
        <w:framePr w:w="743" w:h="168" w:hRule="exact" w:hAnchor="page" w:vAnchor="page" w:x="9411" w:y="1377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98,1416</w:t>
      </w:r>
    </w:p>
    <w:p>
      <w:pPr>
        <w:framePr w:w="260" w:h="168" w:hRule="exact" w:hAnchor="page" w:vAnchor="page" w:x="312" w:y="1425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'3</w:t>
      </w:r>
      <w:r>
        <w:t xml:space="preserve"> </w:t>
      </w:r>
    </w:p>
    <w:p>
      <w:pPr>
        <w:framePr w:w="740" w:h="168" w:hRule="exact" w:hAnchor="page" w:vAnchor="page" w:x="912" w:y="1425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'151423</w:t>
      </w:r>
      <w:r>
        <w:t xml:space="preserve"> </w:t>
      </w:r>
    </w:p>
    <w:p>
      <w:pPr>
        <w:framePr w:w="2825" w:h="168" w:hRule="exact" w:hAnchor="page" w:vAnchor="page" w:x="1555" w:y="1425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Cabo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cobre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termoplástico,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com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isolamento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2603" w:h="168" w:hRule="exact" w:hAnchor="page" w:vAnchor="page" w:x="1555" w:y="1441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para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1000V,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seção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35.0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mm2</w:t>
      </w:r>
    </w:p>
    <w:p>
      <w:pPr>
        <w:framePr w:w="273" w:h="168" w:hRule="exact" w:hAnchor="page" w:vAnchor="page" w:x="4061" w:y="1425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</w:t>
      </w:r>
      <w:r>
        <w:t xml:space="preserve"> </w:t>
      </w:r>
    </w:p>
    <w:p>
      <w:pPr>
        <w:framePr w:w="313" w:h="168" w:hRule="exact" w:hAnchor="page" w:vAnchor="page" w:x="5155" w:y="1425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w w:val="99"/>
        </w:rPr>
        <w:t xml:space="preserve">15</w:t>
      </w:r>
      <w:r>
        <w:t xml:space="preserve"> </w:t>
      </w:r>
    </w:p>
    <w:p>
      <w:pPr>
        <w:framePr w:w="551" w:h="168" w:hRule="exact" w:hAnchor="page" w:vAnchor="page" w:x="5911" w:y="1425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24,47</w:t>
      </w:r>
      <w:r>
        <w:t xml:space="preserve"> </w:t>
      </w:r>
    </w:p>
    <w:p>
      <w:pPr>
        <w:framePr w:w="647" w:h="168" w:hRule="exact" w:hAnchor="page" w:vAnchor="page" w:x="6756" w:y="1425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367,05</w:t>
      </w:r>
      <w:r>
        <w:t xml:space="preserve"> </w:t>
      </w:r>
    </w:p>
    <w:p>
      <w:pPr>
        <w:framePr w:w="1131" w:h="168" w:hRule="exact" w:hAnchor="page" w:vAnchor="page" w:x="7359" w:y="1425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1.411.538,60</w:t>
      </w:r>
      <w:r>
        <w:t xml:space="preserve"> </w:t>
      </w:r>
    </w:p>
    <w:p>
      <w:pPr>
        <w:framePr w:w="647" w:h="168" w:hRule="exact" w:hAnchor="page" w:vAnchor="page" w:x="8566" w:y="1425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0,0255</w:t>
      </w:r>
      <w:r>
        <w:t xml:space="preserve"> </w:t>
      </w:r>
    </w:p>
    <w:p>
      <w:pPr>
        <w:framePr w:w="743" w:h="168" w:hRule="exact" w:hAnchor="page" w:vAnchor="page" w:x="9411" w:y="1425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98,1671</w:t>
      </w:r>
    </w:p>
    <w:p>
      <w:pPr>
        <w:framePr w:w="260" w:h="168" w:hRule="exact" w:hAnchor="page" w:vAnchor="page" w:x="312" w:y="1473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'2</w:t>
      </w:r>
      <w:r>
        <w:t xml:space="preserve"> </w:t>
      </w:r>
    </w:p>
    <w:p>
      <w:pPr>
        <w:framePr w:w="740" w:h="168" w:hRule="exact" w:hAnchor="page" w:vAnchor="page" w:x="912" w:y="1473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'010361</w:t>
      </w:r>
      <w:r>
        <w:t xml:space="preserve"> </w:t>
      </w:r>
    </w:p>
    <w:p>
      <w:pPr>
        <w:framePr w:w="2825" w:h="168" w:hRule="exact" w:hAnchor="page" w:vAnchor="page" w:x="1555" w:y="1473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Remoção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cabos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elétricos,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forma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561" w:h="168" w:hRule="exact" w:hAnchor="page" w:vAnchor="page" w:x="1555" w:y="1489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manual,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sem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reaproveitamento.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af_12/2017</w:t>
      </w:r>
    </w:p>
    <w:p>
      <w:pPr>
        <w:framePr w:w="273" w:h="168" w:hRule="exact" w:hAnchor="page" w:vAnchor="page" w:x="4061" w:y="1473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</w:t>
      </w:r>
      <w:r>
        <w:t xml:space="preserve"> </w:t>
      </w:r>
    </w:p>
    <w:p>
      <w:pPr>
        <w:framePr w:w="409" w:h="168" w:hRule="exact" w:hAnchor="page" w:vAnchor="page" w:x="5095" w:y="1473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587</w:t>
      </w:r>
      <w:r>
        <w:t xml:space="preserve"> </w:t>
      </w:r>
    </w:p>
    <w:p>
      <w:pPr>
        <w:framePr w:w="455" w:h="168" w:hRule="exact" w:hAnchor="page" w:vAnchor="page" w:x="5971" w:y="1473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0,62</w:t>
      </w:r>
      <w:r>
        <w:t xml:space="preserve"> </w:t>
      </w:r>
    </w:p>
    <w:p>
      <w:pPr>
        <w:framePr w:w="647" w:h="168" w:hRule="exact" w:hAnchor="page" w:vAnchor="page" w:x="6756" w:y="1473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363,94</w:t>
      </w:r>
      <w:r>
        <w:t xml:space="preserve"> </w:t>
      </w:r>
    </w:p>
    <w:p>
      <w:pPr>
        <w:framePr w:w="1131" w:h="168" w:hRule="exact" w:hAnchor="page" w:vAnchor="page" w:x="7359" w:y="1473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1.411.902,54</w:t>
      </w:r>
      <w:r>
        <w:t xml:space="preserve"> </w:t>
      </w:r>
    </w:p>
    <w:p>
      <w:pPr>
        <w:framePr w:w="647" w:h="168" w:hRule="exact" w:hAnchor="page" w:vAnchor="page" w:x="8566" w:y="1473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0,0253</w:t>
      </w:r>
      <w:r>
        <w:t xml:space="preserve"> </w:t>
      </w:r>
    </w:p>
    <w:p>
      <w:pPr>
        <w:framePr w:w="743" w:h="168" w:hRule="exact" w:hAnchor="page" w:vAnchor="page" w:x="9411" w:y="1473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98,1924</w:t>
      </w:r>
    </w:p>
    <w:p>
      <w:pPr>
        <w:framePr w:w="260" w:h="168" w:hRule="exact" w:hAnchor="page" w:vAnchor="page" w:x="312" w:y="1521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'2</w:t>
      </w:r>
      <w:r>
        <w:t xml:space="preserve"> </w:t>
      </w:r>
    </w:p>
    <w:p>
      <w:pPr>
        <w:framePr w:w="740" w:h="168" w:hRule="exact" w:hAnchor="page" w:vAnchor="page" w:x="912" w:y="1521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'010259</w:t>
      </w:r>
      <w:r>
        <w:t xml:space="preserve"> </w:t>
      </w:r>
    </w:p>
    <w:p>
      <w:pPr>
        <w:framePr w:w="2825" w:h="168" w:hRule="exact" w:hAnchor="page" w:vAnchor="page" w:x="1555" w:y="1521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Retirada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rodapé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madeira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ou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cerâmica</w:t>
      </w:r>
      <w:r>
        <w:t xml:space="preserve"> </w:t>
      </w:r>
    </w:p>
    <w:p>
      <w:pPr>
        <w:framePr w:w="273" w:h="168" w:hRule="exact" w:hAnchor="page" w:vAnchor="page" w:x="4061" w:y="1521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</w:t>
      </w:r>
      <w:r>
        <w:t xml:space="preserve"> </w:t>
      </w:r>
    </w:p>
    <w:p>
      <w:pPr>
        <w:framePr w:w="647" w:h="168" w:hRule="exact" w:hAnchor="page" w:vAnchor="page" w:x="4946" w:y="1521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203,73</w:t>
      </w:r>
      <w:r>
        <w:t xml:space="preserve"> </w:t>
      </w:r>
    </w:p>
    <w:p>
      <w:pPr>
        <w:framePr w:w="455" w:h="168" w:hRule="exact" w:hAnchor="page" w:vAnchor="page" w:x="5971" w:y="1521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1,77</w:t>
      </w:r>
      <w:r>
        <w:t xml:space="preserve"> </w:t>
      </w:r>
    </w:p>
    <w:p>
      <w:pPr>
        <w:framePr w:w="551" w:h="168" w:hRule="exact" w:hAnchor="page" w:vAnchor="page" w:x="6816" w:y="1521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360,6</w:t>
      </w:r>
      <w:r>
        <w:t xml:space="preserve"> </w:t>
      </w:r>
    </w:p>
    <w:p>
      <w:pPr>
        <w:framePr w:w="1131" w:h="168" w:hRule="exact" w:hAnchor="page" w:vAnchor="page" w:x="7358" w:y="1521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1.412.263,14</w:t>
      </w:r>
      <w:r>
        <w:t xml:space="preserve"> </w:t>
      </w:r>
    </w:p>
    <w:p>
      <w:pPr>
        <w:framePr w:w="647" w:h="168" w:hRule="exact" w:hAnchor="page" w:vAnchor="page" w:x="8565" w:y="1521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0,0251</w:t>
      </w:r>
      <w:r>
        <w:t xml:space="preserve"> </w:t>
      </w:r>
    </w:p>
    <w:p>
      <w:pPr>
        <w:framePr w:w="743" w:h="168" w:hRule="exact" w:hAnchor="page" w:vAnchor="page" w:x="9410" w:y="1521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98,2175</w:t>
      </w:r>
    </w:p>
    <w:p>
      <w:pPr>
        <w:framePr w:w="260" w:h="168" w:hRule="exact" w:hAnchor="page" w:vAnchor="page" w:x="312" w:y="1553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'2</w:t>
      </w:r>
      <w:r>
        <w:t xml:space="preserve"> </w:t>
      </w:r>
    </w:p>
    <w:p>
      <w:pPr>
        <w:framePr w:w="740" w:h="168" w:hRule="exact" w:hAnchor="page" w:vAnchor="page" w:x="912" w:y="1553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'151509</w:t>
      </w:r>
      <w:r>
        <w:t xml:space="preserve"> </w:t>
      </w:r>
    </w:p>
    <w:p>
      <w:pPr>
        <w:framePr w:w="2780" w:h="168" w:hRule="exact" w:hAnchor="page" w:vAnchor="page" w:x="1555" w:y="1553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Bucha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arruela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alumínio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fundido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diâmetro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950" w:h="168" w:hRule="exact" w:hAnchor="page" w:vAnchor="page" w:x="1555" w:y="1569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25mm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(1")</w:t>
      </w:r>
    </w:p>
    <w:p>
      <w:pPr>
        <w:framePr w:w="420" w:h="168" w:hRule="exact" w:hAnchor="page" w:vAnchor="page" w:x="4015" w:y="1553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1"/>
        </w:rPr>
        <w:t xml:space="preserve">und</w:t>
      </w:r>
      <w:r>
        <w:t xml:space="preserve"> </w:t>
      </w:r>
    </w:p>
    <w:p>
      <w:pPr>
        <w:framePr w:w="409" w:h="168" w:hRule="exact" w:hAnchor="page" w:vAnchor="page" w:x="5095" w:y="1553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150</w:t>
      </w:r>
      <w:r>
        <w:t xml:space="preserve"> </w:t>
      </w:r>
    </w:p>
    <w:p>
      <w:pPr>
        <w:framePr w:w="455" w:h="168" w:hRule="exact" w:hAnchor="page" w:vAnchor="page" w:x="5971" w:y="1553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2,38</w:t>
      </w:r>
      <w:r>
        <w:t xml:space="preserve"> </w:t>
      </w:r>
    </w:p>
    <w:p>
      <w:pPr>
        <w:framePr w:w="409" w:h="168" w:hRule="exact" w:hAnchor="page" w:vAnchor="page" w:x="6905" w:y="1553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357</w:t>
      </w:r>
      <w:r>
        <w:t xml:space="preserve"> </w:t>
      </w:r>
    </w:p>
    <w:p>
      <w:pPr>
        <w:framePr w:w="1131" w:h="168" w:hRule="exact" w:hAnchor="page" w:vAnchor="page" w:x="7359" w:y="1553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1.412.620,14</w:t>
      </w:r>
      <w:r>
        <w:t xml:space="preserve"> </w:t>
      </w:r>
    </w:p>
    <w:p>
      <w:pPr>
        <w:framePr w:w="647" w:h="168" w:hRule="exact" w:hAnchor="page" w:vAnchor="page" w:x="8566" w:y="1553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0,0248</w:t>
      </w:r>
      <w:r>
        <w:t xml:space="preserve"> </w:t>
      </w:r>
    </w:p>
    <w:p>
      <w:pPr>
        <w:framePr w:w="743" w:h="168" w:hRule="exact" w:hAnchor="page" w:vAnchor="page" w:x="9411" w:y="1553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98,2423</w:t>
      </w:r>
    </w:p>
    <w:p>
      <w:pPr>
        <w:framePr w:w="260" w:h="168" w:hRule="exact" w:hAnchor="page" w:vAnchor="page" w:x="312" w:y="1585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'2</w:t>
      </w:r>
      <w:r>
        <w:t xml:space="preserve"> </w:t>
      </w:r>
    </w:p>
    <w:p>
      <w:pPr>
        <w:framePr w:w="740" w:h="168" w:hRule="exact" w:hAnchor="page" w:vAnchor="page" w:x="912" w:y="1585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'160312</w:t>
      </w:r>
      <w:r>
        <w:t xml:space="preserve"> </w:t>
      </w:r>
    </w:p>
    <w:p>
      <w:pPr>
        <w:framePr w:w="2780" w:h="168" w:hRule="exact" w:hAnchor="page" w:vAnchor="page" w:x="1555" w:y="1585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Kit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completo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para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solda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Exotérmica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(Molde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485" w:h="168" w:hRule="exact" w:hAnchor="page" w:vAnchor="page" w:x="1555" w:y="1601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HCL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5/8"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Ref: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TEL905611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/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Cartucho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n°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115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201" w:h="168" w:hRule="exact" w:hAnchor="page" w:vAnchor="page" w:x="1555" w:y="1617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Ref: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TEL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909115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/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Alicate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Z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201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Ref: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TEL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546" w:h="168" w:hRule="exact" w:hAnchor="page" w:vAnchor="page" w:x="1555" w:y="1633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998201), marca de referência Termotécnica </w:t>
      </w:r>
    </w:p>
    <w:p>
      <w:pPr>
        <w:framePr w:w="1279" w:h="168" w:hRule="exact" w:hAnchor="page" w:vAnchor="page" w:x="1555" w:y="1649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ou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equivalente</w:t>
      </w:r>
    </w:p>
    <w:p>
      <w:pPr>
        <w:framePr w:w="420" w:h="168" w:hRule="exact" w:hAnchor="page" w:vAnchor="page" w:x="4015" w:y="1585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1"/>
        </w:rPr>
        <w:t xml:space="preserve">und</w:t>
      </w:r>
      <w:r>
        <w:t xml:space="preserve"> </w:t>
      </w:r>
    </w:p>
    <w:p>
      <w:pPr>
        <w:framePr w:w="313" w:h="168" w:hRule="exact" w:hAnchor="page" w:vAnchor="page" w:x="5155" w:y="1585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w w:val="99"/>
        </w:rPr>
        <w:t xml:space="preserve">10</w:t>
      </w:r>
      <w:r>
        <w:t xml:space="preserve"> </w:t>
      </w:r>
    </w:p>
    <w:p>
      <w:pPr>
        <w:framePr w:w="551" w:h="168" w:hRule="exact" w:hAnchor="page" w:vAnchor="page" w:x="5911" w:y="1585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35,43</w:t>
      </w:r>
      <w:r>
        <w:t xml:space="preserve"> </w:t>
      </w:r>
    </w:p>
    <w:p>
      <w:pPr>
        <w:framePr w:w="551" w:h="168" w:hRule="exact" w:hAnchor="page" w:vAnchor="page" w:x="6816" w:y="1585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354,3</w:t>
      </w:r>
      <w:r>
        <w:t xml:space="preserve"> </w:t>
      </w:r>
    </w:p>
    <w:p>
      <w:pPr>
        <w:framePr w:w="1131" w:h="168" w:hRule="exact" w:hAnchor="page" w:vAnchor="page" w:x="7359" w:y="1585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1.412.974,44</w:t>
      </w:r>
      <w:r>
        <w:t xml:space="preserve"> </w:t>
      </w:r>
    </w:p>
    <w:p>
      <w:pPr>
        <w:framePr w:w="647" w:h="168" w:hRule="exact" w:hAnchor="page" w:vAnchor="page" w:x="8566" w:y="1585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0,0246</w:t>
      </w:r>
      <w:r>
        <w:t xml:space="preserve"> </w:t>
      </w:r>
    </w:p>
    <w:p>
      <w:pPr>
        <w:framePr w:w="743" w:h="168" w:hRule="exact" w:hAnchor="page" w:vAnchor="page" w:x="9411" w:y="1585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98,2669</w:t>
      </w:r>
    </w:p>
    <w:p>
      <w:pPr>
        <w:framePr w:w="5914" w:h="224" w:hRule="exact" w:hAnchor="page" w:vAnchor="page" w:x="11746" w:y="11216" w:wrap="none"/>
        <w:rPr>
          <w:vanish/>
        </w:rPr>
      </w:pPr>
      <w:r>
        <w:rPr>
          <w:rFonts w:ascii="Arial" w:hAnsi="Arial" w:eastAsia="Arial" w:cs="Arial"/>
          <w:vanish/>
          <w:color w:val="007CBF"/>
          <w:sz w:val="16"/>
          <w:szCs w:val="16"/>
        </w:rPr>
        <w:t xml:space="preserve">2023-FVDTR7 - E-DOCS - CÓPIA SIMPLES    06/11/2023 16:20    PÁGINA 14 / 20</w:t>
      </w:r>
    </w:p>
    <w:p>
      <w:pPr>
        <w:spacing w:before="0" w:after="0" w:line="20" w:lineRule="exact"/>
      </w:pPr>
      <w:r>
        <w:br w:type="page"/>
      </w:r>
    </w:p>
    <w:p>
      <w:r>
        <w:drawing>
          <wp:anchor distT="0" distB="0" distL="0" distR="0" simplePos="0" relativeHeight="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0564" cy="10692385"/>
            <wp:effectExtent l="0" t="0" r="0" b="0"/>
            <wp:wrapNone/>
            <wp:docPr id="15" name="Page15"/>
            <wp:cNvGraphicFramePr/>
            <a:graphic>
              <a:graphicData uri="http://schemas.openxmlformats.org/drawingml/2006/picture">
                <pic:pic>
                  <pic:nvPicPr>
                    <pic:cNvPr id="15" name="Page15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7560564" cy="106923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framePr w:w="260" w:h="168" w:hRule="exact" w:hAnchor="page" w:vAnchor="page" w:x="312" w:y="2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'3</w:t>
      </w:r>
      <w:r>
        <w:t xml:space="preserve"> </w:t>
      </w:r>
    </w:p>
    <w:p>
      <w:pPr>
        <w:framePr w:w="740" w:h="168" w:hRule="exact" w:hAnchor="page" w:vAnchor="page" w:x="912" w:y="2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'160312</w:t>
      </w:r>
      <w:r>
        <w:t xml:space="preserve"> </w:t>
      </w:r>
    </w:p>
    <w:p>
      <w:pPr>
        <w:framePr w:w="2780" w:h="168" w:hRule="exact" w:hAnchor="page" w:vAnchor="page" w:x="1555" w:y="2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Kit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completo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para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solda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Exotérmica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(Molde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485" w:h="168" w:hRule="exact" w:hAnchor="page" w:vAnchor="page" w:x="1555" w:y="19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HCL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5/8"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Ref: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TEL905611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/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Cartucho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n°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115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201" w:h="168" w:hRule="exact" w:hAnchor="page" w:vAnchor="page" w:x="1555" w:y="35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Ref: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TEL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909115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/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Alicate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Z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201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Ref: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TEL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546" w:h="168" w:hRule="exact" w:hAnchor="page" w:vAnchor="page" w:x="1555" w:y="51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998201), marca de referência Termotécnica </w:t>
      </w:r>
    </w:p>
    <w:p>
      <w:pPr>
        <w:framePr w:w="1279" w:h="168" w:hRule="exact" w:hAnchor="page" w:vAnchor="page" w:x="1555" w:y="67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ou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equivalente</w:t>
      </w:r>
    </w:p>
    <w:p>
      <w:pPr>
        <w:framePr w:w="420" w:h="168" w:hRule="exact" w:hAnchor="page" w:vAnchor="page" w:x="4015" w:y="2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1"/>
        </w:rPr>
        <w:t xml:space="preserve">und</w:t>
      </w:r>
      <w:r>
        <w:t xml:space="preserve"> </w:t>
      </w:r>
    </w:p>
    <w:p>
      <w:pPr>
        <w:framePr w:w="313" w:h="168" w:hRule="exact" w:hAnchor="page" w:vAnchor="page" w:x="5155" w:y="2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w w:val="99"/>
        </w:rPr>
        <w:t xml:space="preserve">10</w:t>
      </w:r>
      <w:r>
        <w:t xml:space="preserve"> </w:t>
      </w:r>
    </w:p>
    <w:p>
      <w:pPr>
        <w:framePr w:w="551" w:h="168" w:hRule="exact" w:hAnchor="page" w:vAnchor="page" w:x="5911" w:y="2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35,43</w:t>
      </w:r>
      <w:r>
        <w:t xml:space="preserve"> </w:t>
      </w:r>
    </w:p>
    <w:p>
      <w:pPr>
        <w:framePr w:w="551" w:h="168" w:hRule="exact" w:hAnchor="page" w:vAnchor="page" w:x="6816" w:y="2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354,3</w:t>
      </w:r>
      <w:r>
        <w:t xml:space="preserve"> </w:t>
      </w:r>
    </w:p>
    <w:p>
      <w:pPr>
        <w:framePr w:w="1131" w:h="168" w:hRule="exact" w:hAnchor="page" w:vAnchor="page" w:x="7359" w:y="2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1.413.328,74</w:t>
      </w:r>
      <w:r>
        <w:t xml:space="preserve"> </w:t>
      </w:r>
    </w:p>
    <w:p>
      <w:pPr>
        <w:framePr w:w="647" w:h="168" w:hRule="exact" w:hAnchor="page" w:vAnchor="page" w:x="8566" w:y="2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0,0246</w:t>
      </w:r>
      <w:r>
        <w:t xml:space="preserve"> </w:t>
      </w:r>
    </w:p>
    <w:p>
      <w:pPr>
        <w:framePr w:w="743" w:h="168" w:hRule="exact" w:hAnchor="page" w:vAnchor="page" w:x="9411" w:y="2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98,2915</w:t>
      </w:r>
    </w:p>
    <w:p>
      <w:pPr>
        <w:framePr w:w="260" w:h="168" w:hRule="exact" w:hAnchor="page" w:vAnchor="page" w:x="312" w:y="98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'2</w:t>
      </w:r>
      <w:r>
        <w:t xml:space="preserve"> </w:t>
      </w:r>
    </w:p>
    <w:p>
      <w:pPr>
        <w:framePr w:w="740" w:h="168" w:hRule="exact" w:hAnchor="page" w:vAnchor="page" w:x="912" w:y="98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'151602</w:t>
      </w:r>
      <w:r>
        <w:t xml:space="preserve"> </w:t>
      </w:r>
    </w:p>
    <w:p>
      <w:pPr>
        <w:framePr w:w="2825" w:h="168" w:hRule="exact" w:hAnchor="page" w:vAnchor="page" w:x="1555" w:y="98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Abertura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fechamento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rasgos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em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724" w:h="168" w:hRule="exact" w:hAnchor="page" w:vAnchor="page" w:x="1555" w:y="114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alvenaria,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para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passagem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eletroduto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diâm.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907" w:h="168" w:hRule="exact" w:hAnchor="page" w:vAnchor="page" w:x="1555" w:y="130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1/4"a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2"</w:t>
      </w:r>
    </w:p>
    <w:p>
      <w:pPr>
        <w:framePr w:w="273" w:h="168" w:hRule="exact" w:hAnchor="page" w:vAnchor="page" w:x="4061" w:y="98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</w:t>
      </w:r>
      <w:r>
        <w:t xml:space="preserve"> </w:t>
      </w:r>
    </w:p>
    <w:p>
      <w:pPr>
        <w:framePr w:w="313" w:h="168" w:hRule="exact" w:hAnchor="page" w:vAnchor="page" w:x="5155" w:y="98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w w:val="99"/>
        </w:rPr>
        <w:t xml:space="preserve">24</w:t>
      </w:r>
      <w:r>
        <w:t xml:space="preserve"> </w:t>
      </w:r>
    </w:p>
    <w:p>
      <w:pPr>
        <w:framePr w:w="551" w:h="168" w:hRule="exact" w:hAnchor="page" w:vAnchor="page" w:x="5911" w:y="98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14,69</w:t>
      </w:r>
      <w:r>
        <w:t xml:space="preserve"> </w:t>
      </w:r>
    </w:p>
    <w:p>
      <w:pPr>
        <w:framePr w:w="647" w:h="168" w:hRule="exact" w:hAnchor="page" w:vAnchor="page" w:x="6756" w:y="98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352,56</w:t>
      </w:r>
      <w:r>
        <w:t xml:space="preserve"> </w:t>
      </w:r>
    </w:p>
    <w:p>
      <w:pPr>
        <w:framePr w:w="1131" w:h="168" w:hRule="exact" w:hAnchor="page" w:vAnchor="page" w:x="7359" w:y="98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1.413.681,30</w:t>
      </w:r>
      <w:r>
        <w:t xml:space="preserve"> </w:t>
      </w:r>
    </w:p>
    <w:p>
      <w:pPr>
        <w:framePr w:w="647" w:h="168" w:hRule="exact" w:hAnchor="page" w:vAnchor="page" w:x="8566" w:y="98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0,0245</w:t>
      </w:r>
      <w:r>
        <w:t xml:space="preserve"> </w:t>
      </w:r>
    </w:p>
    <w:p>
      <w:pPr>
        <w:framePr w:w="647" w:h="168" w:hRule="exact" w:hAnchor="page" w:vAnchor="page" w:x="9471" w:y="98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98,316</w:t>
      </w:r>
    </w:p>
    <w:p>
      <w:pPr>
        <w:framePr w:w="260" w:h="168" w:hRule="exact" w:hAnchor="page" w:vAnchor="page" w:x="312" w:y="146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'1</w:t>
      </w:r>
      <w:r>
        <w:t xml:space="preserve"> </w:t>
      </w:r>
    </w:p>
    <w:p>
      <w:pPr>
        <w:framePr w:w="740" w:h="168" w:hRule="exact" w:hAnchor="page" w:vAnchor="page" w:x="912" w:y="146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'030119</w:t>
      </w:r>
      <w:r>
        <w:t xml:space="preserve"> </w:t>
      </w:r>
    </w:p>
    <w:p>
      <w:pPr>
        <w:framePr w:w="2797" w:h="168" w:hRule="exact" w:hAnchor="page" w:vAnchor="page" w:x="1555" w:y="146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Apiloamento do fundo de vala com maço de </w:t>
      </w:r>
    </w:p>
    <w:p>
      <w:pPr>
        <w:framePr w:w="859" w:h="168" w:hRule="exact" w:hAnchor="page" w:vAnchor="page" w:x="1555" w:y="162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30 a 60kg</w:t>
      </w:r>
    </w:p>
    <w:p>
      <w:pPr>
        <w:framePr w:w="371" w:h="168" w:hRule="exact" w:hAnchor="page" w:vAnchor="page" w:x="4032" w:y="146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m2</w:t>
      </w:r>
      <w:r>
        <w:t xml:space="preserve"> </w:t>
      </w:r>
    </w:p>
    <w:p>
      <w:pPr>
        <w:framePr w:w="551" w:h="168" w:hRule="exact" w:hAnchor="page" w:vAnchor="page" w:x="5006" w:y="146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15,43</w:t>
      </w:r>
      <w:r>
        <w:t xml:space="preserve"> </w:t>
      </w:r>
    </w:p>
    <w:p>
      <w:pPr>
        <w:framePr w:w="551" w:h="168" w:hRule="exact" w:hAnchor="page" w:vAnchor="page" w:x="5911" w:y="146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22,81</w:t>
      </w:r>
      <w:r>
        <w:t xml:space="preserve"> </w:t>
      </w:r>
    </w:p>
    <w:p>
      <w:pPr>
        <w:framePr w:w="647" w:h="168" w:hRule="exact" w:hAnchor="page" w:vAnchor="page" w:x="6756" w:y="146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351,96</w:t>
      </w:r>
      <w:r>
        <w:t xml:space="preserve"> </w:t>
      </w:r>
    </w:p>
    <w:p>
      <w:pPr>
        <w:framePr w:w="1131" w:h="168" w:hRule="exact" w:hAnchor="page" w:vAnchor="page" w:x="7358" w:y="146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1.414.033,26</w:t>
      </w:r>
      <w:r>
        <w:t xml:space="preserve"> </w:t>
      </w:r>
    </w:p>
    <w:p>
      <w:pPr>
        <w:framePr w:w="647" w:h="168" w:hRule="exact" w:hAnchor="page" w:vAnchor="page" w:x="8566" w:y="146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0,0245</w:t>
      </w:r>
      <w:r>
        <w:t xml:space="preserve"> </w:t>
      </w:r>
    </w:p>
    <w:p>
      <w:pPr>
        <w:framePr w:w="743" w:h="168" w:hRule="exact" w:hAnchor="page" w:vAnchor="page" w:x="9410" w:y="146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98,3405</w:t>
      </w:r>
    </w:p>
    <w:p>
      <w:pPr>
        <w:framePr w:w="260" w:h="168" w:hRule="exact" w:hAnchor="page" w:vAnchor="page" w:x="312" w:y="178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'3</w:t>
      </w:r>
      <w:r>
        <w:t xml:space="preserve"> </w:t>
      </w:r>
    </w:p>
    <w:p>
      <w:pPr>
        <w:framePr w:w="740" w:h="168" w:hRule="exact" w:hAnchor="page" w:vAnchor="page" w:x="912" w:y="178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'140706</w:t>
      </w:r>
      <w:r>
        <w:t xml:space="preserve"> </w:t>
      </w:r>
    </w:p>
    <w:p>
      <w:pPr>
        <w:framePr w:w="2823" w:h="168" w:hRule="exact" w:hAnchor="page" w:vAnchor="page" w:x="1555" w:y="178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Ponto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para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esgoto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secundário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(pia,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lavatório,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2374" w:h="168" w:hRule="exact" w:hAnchor="page" w:vAnchor="page" w:x="1555" w:y="194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6"/>
        </w:rPr>
        <w:t xml:space="preserve">mictório,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6"/>
        </w:rPr>
        <w:t xml:space="preserve">tanque,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6"/>
        </w:rPr>
        <w:t xml:space="preserve">bidê,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6"/>
        </w:rPr>
        <w:t xml:space="preserve">etc...)</w:t>
      </w:r>
    </w:p>
    <w:p>
      <w:pPr>
        <w:framePr w:w="284" w:h="168" w:hRule="exact" w:hAnchor="page" w:vAnchor="page" w:x="4058" w:y="178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w w:val="99"/>
        </w:rPr>
        <w:t xml:space="preserve">pt</w:t>
      </w:r>
      <w:r>
        <w:t xml:space="preserve"> </w:t>
      </w:r>
    </w:p>
    <w:p>
      <w:pPr>
        <w:framePr w:w="217" w:h="168" w:hRule="exact" w:hAnchor="page" w:vAnchor="page" w:x="5215" w:y="178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5</w:t>
      </w:r>
      <w:r>
        <w:t xml:space="preserve"> </w:t>
      </w:r>
    </w:p>
    <w:p>
      <w:pPr>
        <w:framePr w:w="551" w:h="168" w:hRule="exact" w:hAnchor="page" w:vAnchor="page" w:x="5911" w:y="178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69,73</w:t>
      </w:r>
      <w:r>
        <w:t xml:space="preserve"> </w:t>
      </w:r>
    </w:p>
    <w:p>
      <w:pPr>
        <w:framePr w:w="647" w:h="168" w:hRule="exact" w:hAnchor="page" w:vAnchor="page" w:x="6756" w:y="178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348,65</w:t>
      </w:r>
      <w:r>
        <w:t xml:space="preserve"> </w:t>
      </w:r>
    </w:p>
    <w:p>
      <w:pPr>
        <w:framePr w:w="1131" w:h="168" w:hRule="exact" w:hAnchor="page" w:vAnchor="page" w:x="7359" w:y="178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1.414.381,91</w:t>
      </w:r>
      <w:r>
        <w:t xml:space="preserve"> </w:t>
      </w:r>
    </w:p>
    <w:p>
      <w:pPr>
        <w:framePr w:w="647" w:h="168" w:hRule="exact" w:hAnchor="page" w:vAnchor="page" w:x="8566" w:y="178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0,0242</w:t>
      </w:r>
      <w:r>
        <w:t xml:space="preserve"> </w:t>
      </w:r>
    </w:p>
    <w:p>
      <w:pPr>
        <w:framePr w:w="743" w:h="168" w:hRule="exact" w:hAnchor="page" w:vAnchor="page" w:x="9411" w:y="178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98,3647</w:t>
      </w:r>
    </w:p>
    <w:p>
      <w:pPr>
        <w:framePr w:w="260" w:h="168" w:hRule="exact" w:hAnchor="page" w:vAnchor="page" w:x="312" w:y="210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'3</w:t>
      </w:r>
      <w:r>
        <w:t xml:space="preserve"> </w:t>
      </w:r>
    </w:p>
    <w:p>
      <w:pPr>
        <w:framePr w:w="740" w:h="168" w:hRule="exact" w:hAnchor="page" w:vAnchor="page" w:x="912" w:y="210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'190306</w:t>
      </w:r>
      <w:r>
        <w:t xml:space="preserve"> </w:t>
      </w:r>
    </w:p>
    <w:p>
      <w:pPr>
        <w:framePr w:w="2797" w:h="168" w:hRule="exact" w:hAnchor="page" w:vAnchor="page" w:x="1555" w:y="210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Pintura com verniz filtro solar fosco, linha </w:t>
      </w:r>
    </w:p>
    <w:p>
      <w:pPr>
        <w:framePr w:w="3730" w:h="168" w:hRule="exact" w:hAnchor="page" w:vAnchor="page" w:x="1555" w:y="226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Premium,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em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madeira,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três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demãos,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marcas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266" w:h="168" w:hRule="exact" w:hAnchor="page" w:vAnchor="page" w:x="1555" w:y="242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referência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Suvinil,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Coral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ou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Metalatex</w:t>
      </w:r>
    </w:p>
    <w:p>
      <w:pPr>
        <w:framePr w:w="371" w:h="168" w:hRule="exact" w:hAnchor="page" w:vAnchor="page" w:x="4032" w:y="210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m2</w:t>
      </w:r>
      <w:r>
        <w:t xml:space="preserve"> </w:t>
      </w:r>
    </w:p>
    <w:p>
      <w:pPr>
        <w:framePr w:w="551" w:h="168" w:hRule="exact" w:hAnchor="page" w:vAnchor="page" w:x="5006" w:y="210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17,01</w:t>
      </w:r>
      <w:r>
        <w:t xml:space="preserve"> </w:t>
      </w:r>
    </w:p>
    <w:p>
      <w:pPr>
        <w:framePr w:w="551" w:h="168" w:hRule="exact" w:hAnchor="page" w:vAnchor="page" w:x="5911" w:y="210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19,62</w:t>
      </w:r>
      <w:r>
        <w:t xml:space="preserve"> </w:t>
      </w:r>
    </w:p>
    <w:p>
      <w:pPr>
        <w:framePr w:w="647" w:h="168" w:hRule="exact" w:hAnchor="page" w:vAnchor="page" w:x="6756" w:y="210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333,74</w:t>
      </w:r>
      <w:r>
        <w:t xml:space="preserve"> </w:t>
      </w:r>
    </w:p>
    <w:p>
      <w:pPr>
        <w:framePr w:w="1131" w:h="168" w:hRule="exact" w:hAnchor="page" w:vAnchor="page" w:x="7358" w:y="210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1.414.715,65</w:t>
      </w:r>
      <w:r>
        <w:t xml:space="preserve"> </w:t>
      </w:r>
    </w:p>
    <w:p>
      <w:pPr>
        <w:framePr w:w="647" w:h="168" w:hRule="exact" w:hAnchor="page" w:vAnchor="page" w:x="8566" w:y="210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0,0232</w:t>
      </w:r>
      <w:r>
        <w:t xml:space="preserve"> </w:t>
      </w:r>
    </w:p>
    <w:p>
      <w:pPr>
        <w:framePr w:w="743" w:h="168" w:hRule="exact" w:hAnchor="page" w:vAnchor="page" w:x="9410" w:y="210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98,3879</w:t>
      </w:r>
    </w:p>
    <w:p>
      <w:pPr>
        <w:framePr w:w="260" w:h="168" w:hRule="exact" w:hAnchor="page" w:vAnchor="page" w:x="312" w:y="274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'3</w:t>
      </w:r>
      <w:r>
        <w:t xml:space="preserve"> </w:t>
      </w:r>
    </w:p>
    <w:p>
      <w:pPr>
        <w:framePr w:w="740" w:h="168" w:hRule="exact" w:hAnchor="page" w:vAnchor="page" w:x="912" w:y="274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'110301</w:t>
      </w:r>
      <w:r>
        <w:t xml:space="preserve"> </w:t>
      </w:r>
    </w:p>
    <w:p>
      <w:pPr>
        <w:framePr w:w="2797" w:h="168" w:hRule="exact" w:hAnchor="page" w:vAnchor="page" w:x="1555" w:y="274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Emboço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argamassa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cimento,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cal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459" w:h="168" w:hRule="exact" w:hAnchor="page" w:vAnchor="page" w:x="1555" w:y="290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hidratada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CH1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areia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lavada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traço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1:0.5:6,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1483" w:h="168" w:hRule="exact" w:hAnchor="page" w:vAnchor="page" w:x="1555" w:y="306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0"/>
        </w:rPr>
        <w:t xml:space="preserve">espessura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0"/>
        </w:rPr>
        <w:t xml:space="preserve">20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0"/>
        </w:rPr>
        <w:t xml:space="preserve">mm</w:t>
      </w:r>
    </w:p>
    <w:p>
      <w:pPr>
        <w:framePr w:w="371" w:h="168" w:hRule="exact" w:hAnchor="page" w:vAnchor="page" w:x="4032" w:y="274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m2</w:t>
      </w:r>
      <w:r>
        <w:t xml:space="preserve"> </w:t>
      </w:r>
    </w:p>
    <w:p>
      <w:pPr>
        <w:framePr w:w="551" w:h="168" w:hRule="exact" w:hAnchor="page" w:vAnchor="page" w:x="5006" w:y="274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11,45</w:t>
      </w:r>
      <w:r>
        <w:t xml:space="preserve"> </w:t>
      </w:r>
    </w:p>
    <w:p>
      <w:pPr>
        <w:framePr w:w="551" w:h="168" w:hRule="exact" w:hAnchor="page" w:vAnchor="page" w:x="5911" w:y="274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29,14</w:t>
      </w:r>
      <w:r>
        <w:t xml:space="preserve"> </w:t>
      </w:r>
    </w:p>
    <w:p>
      <w:pPr>
        <w:framePr w:w="647" w:h="168" w:hRule="exact" w:hAnchor="page" w:vAnchor="page" w:x="6756" w:y="274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333,65</w:t>
      </w:r>
      <w:r>
        <w:t xml:space="preserve"> </w:t>
      </w:r>
    </w:p>
    <w:p>
      <w:pPr>
        <w:framePr w:w="1131" w:h="168" w:hRule="exact" w:hAnchor="page" w:vAnchor="page" w:x="7358" w:y="274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1.415.049,30</w:t>
      </w:r>
      <w:r>
        <w:t xml:space="preserve"> </w:t>
      </w:r>
    </w:p>
    <w:p>
      <w:pPr>
        <w:framePr w:w="647" w:h="168" w:hRule="exact" w:hAnchor="page" w:vAnchor="page" w:x="8566" w:y="274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0,0232</w:t>
      </w:r>
      <w:r>
        <w:t xml:space="preserve"> </w:t>
      </w:r>
    </w:p>
    <w:p>
      <w:pPr>
        <w:framePr w:w="743" w:h="168" w:hRule="exact" w:hAnchor="page" w:vAnchor="page" w:x="9410" w:y="274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98,4111</w:t>
      </w:r>
    </w:p>
    <w:p>
      <w:pPr>
        <w:framePr w:w="260" w:h="168" w:hRule="exact" w:hAnchor="page" w:vAnchor="page" w:x="312" w:y="322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'3</w:t>
      </w:r>
      <w:r>
        <w:t xml:space="preserve"> </w:t>
      </w:r>
    </w:p>
    <w:p>
      <w:pPr>
        <w:framePr w:w="740" w:h="168" w:hRule="exact" w:hAnchor="page" w:vAnchor="page" w:x="912" w:y="322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'151603</w:t>
      </w:r>
      <w:r>
        <w:t xml:space="preserve"> </w:t>
      </w:r>
    </w:p>
    <w:p>
      <w:pPr>
        <w:framePr w:w="2825" w:h="168" w:hRule="exact" w:hAnchor="page" w:vAnchor="page" w:x="1555" w:y="322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Abertura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fechamento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rasgos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em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724" w:h="168" w:hRule="exact" w:hAnchor="page" w:vAnchor="page" w:x="1555" w:y="338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alvenaria,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para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passagem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eletroduto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diâm.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949" w:h="168" w:hRule="exact" w:hAnchor="page" w:vAnchor="page" w:x="1555" w:y="354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1/2"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4"</w:t>
      </w:r>
    </w:p>
    <w:p>
      <w:pPr>
        <w:framePr w:w="273" w:h="168" w:hRule="exact" w:hAnchor="page" w:vAnchor="page" w:x="4061" w:y="322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</w:t>
      </w:r>
      <w:r>
        <w:t xml:space="preserve"> </w:t>
      </w:r>
    </w:p>
    <w:p>
      <w:pPr>
        <w:framePr w:w="313" w:h="168" w:hRule="exact" w:hAnchor="page" w:vAnchor="page" w:x="5155" w:y="322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w w:val="99"/>
        </w:rPr>
        <w:t xml:space="preserve">15</w:t>
      </w:r>
      <w:r>
        <w:t xml:space="preserve"> </w:t>
      </w:r>
    </w:p>
    <w:p>
      <w:pPr>
        <w:framePr w:w="551" w:h="168" w:hRule="exact" w:hAnchor="page" w:vAnchor="page" w:x="5911" w:y="322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22,09</w:t>
      </w:r>
      <w:r>
        <w:t xml:space="preserve"> </w:t>
      </w:r>
    </w:p>
    <w:p>
      <w:pPr>
        <w:framePr w:w="647" w:h="168" w:hRule="exact" w:hAnchor="page" w:vAnchor="page" w:x="6756" w:y="322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331,35</w:t>
      </w:r>
      <w:r>
        <w:t xml:space="preserve"> </w:t>
      </w:r>
    </w:p>
    <w:p>
      <w:pPr>
        <w:framePr w:w="1131" w:h="168" w:hRule="exact" w:hAnchor="page" w:vAnchor="page" w:x="7359" w:y="322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1.415.380,65</w:t>
      </w:r>
      <w:r>
        <w:t xml:space="preserve"> </w:t>
      </w:r>
    </w:p>
    <w:p>
      <w:pPr>
        <w:framePr w:w="551" w:h="168" w:hRule="exact" w:hAnchor="page" w:vAnchor="page" w:x="8626" w:y="322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0,023</w:t>
      </w:r>
      <w:r>
        <w:t xml:space="preserve"> </w:t>
      </w:r>
    </w:p>
    <w:p>
      <w:pPr>
        <w:framePr w:w="743" w:h="168" w:hRule="exact" w:hAnchor="page" w:vAnchor="page" w:x="9411" w:y="322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98,4341</w:t>
      </w:r>
    </w:p>
    <w:p>
      <w:pPr>
        <w:framePr w:w="260" w:h="168" w:hRule="exact" w:hAnchor="page" w:vAnchor="page" w:x="312" w:y="370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'2</w:t>
      </w:r>
      <w:r>
        <w:t xml:space="preserve"> </w:t>
      </w:r>
    </w:p>
    <w:p>
      <w:pPr>
        <w:framePr w:w="740" w:h="168" w:hRule="exact" w:hAnchor="page" w:vAnchor="page" w:x="912" w:y="370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'142205</w:t>
      </w:r>
      <w:r>
        <w:t xml:space="preserve"> </w:t>
      </w:r>
    </w:p>
    <w:p>
      <w:pPr>
        <w:framePr w:w="2825" w:h="168" w:hRule="exact" w:hAnchor="page" w:vAnchor="page" w:x="1555" w:y="370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Abertura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fechamento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rasgos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em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289" w:h="168" w:hRule="exact" w:hAnchor="page" w:vAnchor="page" w:x="1555" w:y="386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concreto,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para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passagem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tubulações,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1387" w:h="168" w:hRule="exact" w:hAnchor="page" w:vAnchor="page" w:x="1555" w:y="402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diâm. 11/4" a 2"</w:t>
      </w:r>
    </w:p>
    <w:p>
      <w:pPr>
        <w:framePr w:w="273" w:h="168" w:hRule="exact" w:hAnchor="page" w:vAnchor="page" w:x="4061" w:y="370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</w:t>
      </w:r>
      <w:r>
        <w:t xml:space="preserve"> </w:t>
      </w:r>
    </w:p>
    <w:p>
      <w:pPr>
        <w:framePr w:w="455" w:h="168" w:hRule="exact" w:hAnchor="page" w:vAnchor="page" w:x="5066" w:y="370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11,5</w:t>
      </w:r>
      <w:r>
        <w:t xml:space="preserve"> </w:t>
      </w:r>
    </w:p>
    <w:p>
      <w:pPr>
        <w:framePr w:w="455" w:h="168" w:hRule="exact" w:hAnchor="page" w:vAnchor="page" w:x="5971" w:y="370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28,5</w:t>
      </w:r>
      <w:r>
        <w:t xml:space="preserve"> </w:t>
      </w:r>
    </w:p>
    <w:p>
      <w:pPr>
        <w:framePr w:w="647" w:h="168" w:hRule="exact" w:hAnchor="page" w:vAnchor="page" w:x="6756" w:y="370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327,75</w:t>
      </w:r>
      <w:r>
        <w:t xml:space="preserve"> </w:t>
      </w:r>
    </w:p>
    <w:p>
      <w:pPr>
        <w:framePr w:w="1131" w:h="168" w:hRule="exact" w:hAnchor="page" w:vAnchor="page" w:x="7359" w:y="370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1.415.708,40</w:t>
      </w:r>
      <w:r>
        <w:t xml:space="preserve"> </w:t>
      </w:r>
    </w:p>
    <w:p>
      <w:pPr>
        <w:framePr w:w="647" w:h="168" w:hRule="exact" w:hAnchor="page" w:vAnchor="page" w:x="8566" w:y="370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0,0228</w:t>
      </w:r>
      <w:r>
        <w:t xml:space="preserve"> </w:t>
      </w:r>
    </w:p>
    <w:p>
      <w:pPr>
        <w:framePr w:w="743" w:h="168" w:hRule="exact" w:hAnchor="page" w:vAnchor="page" w:x="9411" w:y="370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98,4569</w:t>
      </w:r>
    </w:p>
    <w:p>
      <w:pPr>
        <w:framePr w:w="260" w:h="168" w:hRule="exact" w:hAnchor="page" w:vAnchor="page" w:x="312" w:y="418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'2</w:t>
      </w:r>
      <w:r>
        <w:t xml:space="preserve"> </w:t>
      </w:r>
    </w:p>
    <w:p>
      <w:pPr>
        <w:framePr w:w="740" w:h="168" w:hRule="exact" w:hAnchor="page" w:vAnchor="page" w:x="912" w:y="418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'180204</w:t>
      </w:r>
      <w:r>
        <w:t xml:space="preserve"> </w:t>
      </w:r>
    </w:p>
    <w:p>
      <w:pPr>
        <w:framePr w:w="2780" w:h="168" w:hRule="exact" w:hAnchor="page" w:vAnchor="page" w:x="1555" w:y="418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Interruptor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uma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tecla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simples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10A/250V,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1299" w:h="168" w:hRule="exact" w:hAnchor="page" w:vAnchor="page" w:x="1555" w:y="434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com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placa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4x2"</w:t>
      </w:r>
    </w:p>
    <w:p>
      <w:pPr>
        <w:framePr w:w="420" w:h="168" w:hRule="exact" w:hAnchor="page" w:vAnchor="page" w:x="4015" w:y="418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1"/>
        </w:rPr>
        <w:t xml:space="preserve">und</w:t>
      </w:r>
      <w:r>
        <w:t xml:space="preserve"> </w:t>
      </w:r>
    </w:p>
    <w:p>
      <w:pPr>
        <w:framePr w:w="313" w:h="168" w:hRule="exact" w:hAnchor="page" w:vAnchor="page" w:x="5155" w:y="418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w w:val="99"/>
        </w:rPr>
        <w:t xml:space="preserve">14</w:t>
      </w:r>
      <w:r>
        <w:t xml:space="preserve"> </w:t>
      </w:r>
    </w:p>
    <w:p>
      <w:pPr>
        <w:framePr w:w="551" w:h="168" w:hRule="exact" w:hAnchor="page" w:vAnchor="page" w:x="5911" w:y="418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22,92</w:t>
      </w:r>
      <w:r>
        <w:t xml:space="preserve"> </w:t>
      </w:r>
    </w:p>
    <w:p>
      <w:pPr>
        <w:framePr w:w="647" w:h="168" w:hRule="exact" w:hAnchor="page" w:vAnchor="page" w:x="6756" w:y="418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320,88</w:t>
      </w:r>
      <w:r>
        <w:t xml:space="preserve"> </w:t>
      </w:r>
    </w:p>
    <w:p>
      <w:pPr>
        <w:framePr w:w="1131" w:h="168" w:hRule="exact" w:hAnchor="page" w:vAnchor="page" w:x="7359" w:y="418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1.416.029,28</w:t>
      </w:r>
      <w:r>
        <w:t xml:space="preserve"> </w:t>
      </w:r>
    </w:p>
    <w:p>
      <w:pPr>
        <w:framePr w:w="647" w:h="168" w:hRule="exact" w:hAnchor="page" w:vAnchor="page" w:x="8566" w:y="418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0,0223</w:t>
      </w:r>
      <w:r>
        <w:t xml:space="preserve"> </w:t>
      </w:r>
    </w:p>
    <w:p>
      <w:pPr>
        <w:framePr w:w="743" w:h="168" w:hRule="exact" w:hAnchor="page" w:vAnchor="page" w:x="9411" w:y="418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98,4792</w:t>
      </w:r>
    </w:p>
    <w:p>
      <w:pPr>
        <w:framePr w:w="260" w:h="168" w:hRule="exact" w:hAnchor="page" w:vAnchor="page" w:x="312" w:y="450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'1</w:t>
      </w:r>
      <w:r>
        <w:t xml:space="preserve"> </w:t>
      </w:r>
    </w:p>
    <w:p>
      <w:pPr>
        <w:framePr w:w="740" w:h="168" w:hRule="exact" w:hAnchor="page" w:vAnchor="page" w:x="912" w:y="450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'140207</w:t>
      </w:r>
      <w:r>
        <w:t xml:space="preserve"> </w:t>
      </w:r>
    </w:p>
    <w:p>
      <w:pPr>
        <w:framePr w:w="2780" w:h="168" w:hRule="exact" w:hAnchor="page" w:vAnchor="page" w:x="1555" w:y="450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Padrão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entrada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d'água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com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caixa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278" w:h="168" w:hRule="exact" w:hAnchor="page" w:vAnchor="page" w:x="1555" w:y="466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termoplástica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para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hidrômetro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3/4"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-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591" w:h="168" w:hRule="exact" w:hAnchor="page" w:vAnchor="page" w:x="1555" w:y="482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padrão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1B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da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CESAN.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Instalado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embutido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na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324" w:h="168" w:hRule="exact" w:hAnchor="page" w:vAnchor="page" w:x="1555" w:y="498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alvenaria.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Inclusive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tubulação,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conexões,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292" w:h="168" w:hRule="exact" w:hAnchor="page" w:vAnchor="page" w:x="1555" w:y="514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registro,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tubo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camisa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caixa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com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tampa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2537" w:h="168" w:hRule="exact" w:hAnchor="page" w:vAnchor="page" w:x="1555" w:y="530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transparente.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Conferir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detalhe.</w:t>
      </w:r>
    </w:p>
    <w:p>
      <w:pPr>
        <w:framePr w:w="420" w:h="168" w:hRule="exact" w:hAnchor="page" w:vAnchor="page" w:x="4015" w:y="450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1"/>
        </w:rPr>
        <w:t xml:space="preserve">und</w:t>
      </w:r>
      <w:r>
        <w:t xml:space="preserve"> </w:t>
      </w:r>
    </w:p>
    <w:p>
      <w:pPr>
        <w:framePr w:w="217" w:h="168" w:hRule="exact" w:hAnchor="page" w:vAnchor="page" w:x="5215" w:y="450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</w:t>
      </w:r>
      <w:r>
        <w:t xml:space="preserve"> </w:t>
      </w:r>
    </w:p>
    <w:p>
      <w:pPr>
        <w:framePr w:w="647" w:h="168" w:hRule="exact" w:hAnchor="page" w:vAnchor="page" w:x="5851" w:y="450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320,18</w:t>
      </w:r>
      <w:r>
        <w:t xml:space="preserve"> </w:t>
      </w:r>
    </w:p>
    <w:p>
      <w:pPr>
        <w:framePr w:w="647" w:h="168" w:hRule="exact" w:hAnchor="page" w:vAnchor="page" w:x="6756" w:y="450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320,18</w:t>
      </w:r>
      <w:r>
        <w:t xml:space="preserve"> </w:t>
      </w:r>
    </w:p>
    <w:p>
      <w:pPr>
        <w:framePr w:w="1131" w:h="168" w:hRule="exact" w:hAnchor="page" w:vAnchor="page" w:x="7359" w:y="450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1.416.349,46</w:t>
      </w:r>
      <w:r>
        <w:t xml:space="preserve"> </w:t>
      </w:r>
    </w:p>
    <w:p>
      <w:pPr>
        <w:framePr w:w="647" w:h="168" w:hRule="exact" w:hAnchor="page" w:vAnchor="page" w:x="8566" w:y="450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0,0223</w:t>
      </w:r>
      <w:r>
        <w:t xml:space="preserve"> </w:t>
      </w:r>
    </w:p>
    <w:p>
      <w:pPr>
        <w:framePr w:w="743" w:h="168" w:hRule="exact" w:hAnchor="page" w:vAnchor="page" w:x="9411" w:y="450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98,5015</w:t>
      </w:r>
    </w:p>
    <w:p>
      <w:pPr>
        <w:framePr w:w="260" w:h="168" w:hRule="exact" w:hAnchor="page" w:vAnchor="page" w:x="312" w:y="562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'3</w:t>
      </w:r>
      <w:r>
        <w:t xml:space="preserve"> </w:t>
      </w:r>
    </w:p>
    <w:p>
      <w:pPr>
        <w:framePr w:w="740" w:h="168" w:hRule="exact" w:hAnchor="page" w:vAnchor="page" w:x="912" w:y="562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'140711</w:t>
      </w:r>
      <w:r>
        <w:t xml:space="preserve"> </w:t>
      </w:r>
    </w:p>
    <w:p>
      <w:pPr>
        <w:framePr w:w="2780" w:h="168" w:hRule="exact" w:hAnchor="page" w:vAnchor="page" w:x="1555" w:y="562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Ponto para ralo sifonado, inclusive ralo </w:t>
      </w:r>
    </w:p>
    <w:p>
      <w:pPr>
        <w:framePr w:w="3528" w:h="168" w:hRule="exact" w:hAnchor="page" w:vAnchor="page" w:x="1555" w:y="578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sifonado 100 x 40 mm c/ grelha em açõ inox</w:t>
      </w:r>
    </w:p>
    <w:p>
      <w:pPr>
        <w:framePr w:w="420" w:h="168" w:hRule="exact" w:hAnchor="page" w:vAnchor="page" w:x="4015" w:y="562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1"/>
        </w:rPr>
        <w:t xml:space="preserve">und</w:t>
      </w:r>
      <w:r>
        <w:t xml:space="preserve"> </w:t>
      </w:r>
    </w:p>
    <w:p>
      <w:pPr>
        <w:framePr w:w="217" w:h="168" w:hRule="exact" w:hAnchor="page" w:vAnchor="page" w:x="5215" w:y="562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4</w:t>
      </w:r>
      <w:r>
        <w:t xml:space="preserve"> </w:t>
      </w:r>
    </w:p>
    <w:p>
      <w:pPr>
        <w:framePr w:w="551" w:h="168" w:hRule="exact" w:hAnchor="page" w:vAnchor="page" w:x="5911" w:y="562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80,02</w:t>
      </w:r>
      <w:r>
        <w:t xml:space="preserve"> </w:t>
      </w:r>
    </w:p>
    <w:p>
      <w:pPr>
        <w:framePr w:w="647" w:h="168" w:hRule="exact" w:hAnchor="page" w:vAnchor="page" w:x="6756" w:y="562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320,08</w:t>
      </w:r>
      <w:r>
        <w:t xml:space="preserve"> </w:t>
      </w:r>
    </w:p>
    <w:p>
      <w:pPr>
        <w:framePr w:w="1131" w:h="168" w:hRule="exact" w:hAnchor="page" w:vAnchor="page" w:x="7359" w:y="562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1.416.669,54</w:t>
      </w:r>
      <w:r>
        <w:t xml:space="preserve"> </w:t>
      </w:r>
    </w:p>
    <w:p>
      <w:pPr>
        <w:framePr w:w="647" w:h="168" w:hRule="exact" w:hAnchor="page" w:vAnchor="page" w:x="8566" w:y="562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0,0223</w:t>
      </w:r>
      <w:r>
        <w:t xml:space="preserve"> </w:t>
      </w:r>
    </w:p>
    <w:p>
      <w:pPr>
        <w:framePr w:w="743" w:h="168" w:hRule="exact" w:hAnchor="page" w:vAnchor="page" w:x="9411" w:y="562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98,5238</w:t>
      </w:r>
    </w:p>
    <w:p>
      <w:pPr>
        <w:framePr w:w="260" w:h="168" w:hRule="exact" w:hAnchor="page" w:vAnchor="page" w:x="312" w:y="610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'2</w:t>
      </w:r>
      <w:r>
        <w:t xml:space="preserve"> </w:t>
      </w:r>
    </w:p>
    <w:p>
      <w:pPr>
        <w:framePr w:w="740" w:h="168" w:hRule="exact" w:hAnchor="page" w:vAnchor="page" w:x="912" w:y="610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'170524</w:t>
      </w:r>
      <w:r>
        <w:t xml:space="preserve"> </w:t>
      </w:r>
    </w:p>
    <w:p>
      <w:pPr>
        <w:framePr w:w="2780" w:h="168" w:hRule="exact" w:hAnchor="page" w:vAnchor="page" w:x="1555" w:y="610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Cabide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simples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um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gancho,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linha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Versailles,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615" w:h="168" w:hRule="exact" w:hAnchor="page" w:vAnchor="page" w:x="1555" w:y="626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ref. 08, acabamento cromado, da Moldenox, </w:t>
      </w:r>
    </w:p>
    <w:p>
      <w:pPr>
        <w:framePr w:w="1235" w:h="168" w:hRule="exact" w:hAnchor="page" w:vAnchor="page" w:x="1555" w:y="642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Docol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ou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Deca</w:t>
      </w:r>
    </w:p>
    <w:p>
      <w:pPr>
        <w:framePr w:w="420" w:h="168" w:hRule="exact" w:hAnchor="page" w:vAnchor="page" w:x="4015" w:y="610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1"/>
        </w:rPr>
        <w:t xml:space="preserve">und</w:t>
      </w:r>
      <w:r>
        <w:t xml:space="preserve"> </w:t>
      </w:r>
    </w:p>
    <w:p>
      <w:pPr>
        <w:framePr w:w="217" w:h="168" w:hRule="exact" w:hAnchor="page" w:vAnchor="page" w:x="5215" w:y="610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5</w:t>
      </w:r>
      <w:r>
        <w:t xml:space="preserve"> </w:t>
      </w:r>
    </w:p>
    <w:p>
      <w:pPr>
        <w:framePr w:w="551" w:h="168" w:hRule="exact" w:hAnchor="page" w:vAnchor="page" w:x="5911" w:y="610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63,54</w:t>
      </w:r>
      <w:r>
        <w:t xml:space="preserve"> </w:t>
      </w:r>
    </w:p>
    <w:p>
      <w:pPr>
        <w:framePr w:w="551" w:h="168" w:hRule="exact" w:hAnchor="page" w:vAnchor="page" w:x="6816" w:y="610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317,7</w:t>
      </w:r>
      <w:r>
        <w:t xml:space="preserve"> </w:t>
      </w:r>
    </w:p>
    <w:p>
      <w:pPr>
        <w:framePr w:w="1131" w:h="168" w:hRule="exact" w:hAnchor="page" w:vAnchor="page" w:x="7359" w:y="610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1.416.987,24</w:t>
      </w:r>
      <w:r>
        <w:t xml:space="preserve"> </w:t>
      </w:r>
    </w:p>
    <w:p>
      <w:pPr>
        <w:framePr w:w="647" w:h="168" w:hRule="exact" w:hAnchor="page" w:vAnchor="page" w:x="8566" w:y="610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0,0221</w:t>
      </w:r>
      <w:r>
        <w:t xml:space="preserve"> </w:t>
      </w:r>
    </w:p>
    <w:p>
      <w:pPr>
        <w:framePr w:w="743" w:h="168" w:hRule="exact" w:hAnchor="page" w:vAnchor="page" w:x="9411" w:y="610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98,5459</w:t>
      </w:r>
    </w:p>
    <w:p>
      <w:pPr>
        <w:framePr w:w="260" w:h="168" w:hRule="exact" w:hAnchor="page" w:vAnchor="page" w:x="312" w:y="658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'1</w:t>
      </w:r>
      <w:r>
        <w:t xml:space="preserve"> </w:t>
      </w:r>
    </w:p>
    <w:p>
      <w:pPr>
        <w:framePr w:w="740" w:h="168" w:hRule="exact" w:hAnchor="page" w:vAnchor="page" w:x="912" w:y="658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'150614</w:t>
      </w:r>
      <w:r>
        <w:t xml:space="preserve"> </w:t>
      </w:r>
    </w:p>
    <w:p>
      <w:pPr>
        <w:framePr w:w="2780" w:h="168" w:hRule="exact" w:hAnchor="page" w:vAnchor="page" w:x="1555" w:y="658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Caixa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passagem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alvenaria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blocos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2942" w:h="168" w:hRule="exact" w:hAnchor="page" w:vAnchor="page" w:x="1555" w:y="674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concreto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9x19x39cm,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dimensões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554" w:h="168" w:hRule="exact" w:hAnchor="page" w:vAnchor="page" w:x="1555" w:y="690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30x30x50cm,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com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revestimento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interno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117" w:h="168" w:hRule="exact" w:hAnchor="page" w:vAnchor="page" w:x="1555" w:y="706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chapisco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reboco,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tampa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concreto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2455" w:h="168" w:hRule="exact" w:hAnchor="page" w:vAnchor="page" w:x="1555" w:y="722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esp.5cm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lastro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brita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5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cm</w:t>
      </w:r>
    </w:p>
    <w:p>
      <w:pPr>
        <w:framePr w:w="420" w:h="168" w:hRule="exact" w:hAnchor="page" w:vAnchor="page" w:x="4015" w:y="658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1"/>
        </w:rPr>
        <w:t xml:space="preserve">und</w:t>
      </w:r>
      <w:r>
        <w:t xml:space="preserve"> </w:t>
      </w:r>
    </w:p>
    <w:p>
      <w:pPr>
        <w:framePr w:w="217" w:h="168" w:hRule="exact" w:hAnchor="page" w:vAnchor="page" w:x="5215" w:y="658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3</w:t>
      </w:r>
      <w:r>
        <w:t xml:space="preserve"> </w:t>
      </w:r>
    </w:p>
    <w:p>
      <w:pPr>
        <w:framePr w:w="551" w:h="168" w:hRule="exact" w:hAnchor="page" w:vAnchor="page" w:x="5911" w:y="658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104,9</w:t>
      </w:r>
      <w:r>
        <w:t xml:space="preserve"> </w:t>
      </w:r>
    </w:p>
    <w:p>
      <w:pPr>
        <w:framePr w:w="551" w:h="168" w:hRule="exact" w:hAnchor="page" w:vAnchor="page" w:x="6816" w:y="658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314,7</w:t>
      </w:r>
      <w:r>
        <w:t xml:space="preserve"> </w:t>
      </w:r>
    </w:p>
    <w:p>
      <w:pPr>
        <w:framePr w:w="1131" w:h="168" w:hRule="exact" w:hAnchor="page" w:vAnchor="page" w:x="7359" w:y="658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1.417.301,94</w:t>
      </w:r>
      <w:r>
        <w:t xml:space="preserve"> </w:t>
      </w:r>
    </w:p>
    <w:p>
      <w:pPr>
        <w:framePr w:w="647" w:h="168" w:hRule="exact" w:hAnchor="page" w:vAnchor="page" w:x="8566" w:y="658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0,0219</w:t>
      </w:r>
      <w:r>
        <w:t xml:space="preserve"> </w:t>
      </w:r>
    </w:p>
    <w:p>
      <w:pPr>
        <w:framePr w:w="743" w:h="168" w:hRule="exact" w:hAnchor="page" w:vAnchor="page" w:x="9411" w:y="658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98,5678</w:t>
      </w:r>
    </w:p>
    <w:p>
      <w:pPr>
        <w:framePr w:w="260" w:h="168" w:hRule="exact" w:hAnchor="page" w:vAnchor="page" w:x="312" w:y="753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'1</w:t>
      </w:r>
      <w:r>
        <w:t xml:space="preserve"> </w:t>
      </w:r>
    </w:p>
    <w:p>
      <w:pPr>
        <w:framePr w:w="740" w:h="168" w:hRule="exact" w:hAnchor="page" w:vAnchor="page" w:x="912" w:y="753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'120303</w:t>
      </w:r>
      <w:r>
        <w:t xml:space="preserve"> </w:t>
      </w:r>
    </w:p>
    <w:p>
      <w:pPr>
        <w:framePr w:w="2797" w:h="168" w:hRule="exact" w:hAnchor="page" w:vAnchor="page" w:x="1555" w:y="753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Reboco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tipo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paulista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argamassa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592" w:h="168" w:hRule="exact" w:hAnchor="page" w:vAnchor="page" w:x="1555" w:y="769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cimento,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cal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hidratada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CH1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areia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média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ou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582" w:h="168" w:hRule="exact" w:hAnchor="page" w:vAnchor="page" w:x="1555" w:y="786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grossa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lavada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no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traço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1:0.5:6,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espessura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25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427" w:h="168" w:hRule="exact" w:hAnchor="page" w:vAnchor="page" w:x="1555" w:y="802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mm</w:t>
      </w:r>
    </w:p>
    <w:p>
      <w:pPr>
        <w:framePr w:w="371" w:h="168" w:hRule="exact" w:hAnchor="page" w:vAnchor="page" w:x="4032" w:y="753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m2</w:t>
      </w:r>
      <w:r>
        <w:t xml:space="preserve"> </w:t>
      </w:r>
    </w:p>
    <w:p>
      <w:pPr>
        <w:framePr w:w="359" w:h="168" w:hRule="exact" w:hAnchor="page" w:vAnchor="page" w:x="5126" w:y="753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6,8</w:t>
      </w:r>
      <w:r>
        <w:t xml:space="preserve"> </w:t>
      </w:r>
    </w:p>
    <w:p>
      <w:pPr>
        <w:framePr w:w="551" w:h="168" w:hRule="exact" w:hAnchor="page" w:vAnchor="page" w:x="5911" w:y="753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44,71</w:t>
      </w:r>
      <w:r>
        <w:t xml:space="preserve"> </w:t>
      </w:r>
    </w:p>
    <w:p>
      <w:pPr>
        <w:framePr w:w="647" w:h="168" w:hRule="exact" w:hAnchor="page" w:vAnchor="page" w:x="6756" w:y="753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304,03</w:t>
      </w:r>
      <w:r>
        <w:t xml:space="preserve"> </w:t>
      </w:r>
    </w:p>
    <w:p>
      <w:pPr>
        <w:framePr w:w="1131" w:h="168" w:hRule="exact" w:hAnchor="page" w:vAnchor="page" w:x="7358" w:y="753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1.417.605,97</w:t>
      </w:r>
      <w:r>
        <w:t xml:space="preserve"> </w:t>
      </w:r>
    </w:p>
    <w:p>
      <w:pPr>
        <w:framePr w:w="647" w:h="168" w:hRule="exact" w:hAnchor="page" w:vAnchor="page" w:x="8566" w:y="753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0,0211</w:t>
      </w:r>
      <w:r>
        <w:t xml:space="preserve"> </w:t>
      </w:r>
    </w:p>
    <w:p>
      <w:pPr>
        <w:framePr w:w="743" w:h="168" w:hRule="exact" w:hAnchor="page" w:vAnchor="page" w:x="9410" w:y="753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98,5889</w:t>
      </w:r>
    </w:p>
    <w:p>
      <w:pPr>
        <w:framePr w:w="260" w:h="168" w:hRule="exact" w:hAnchor="page" w:vAnchor="page" w:x="312" w:y="817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'1</w:t>
      </w:r>
      <w:r>
        <w:t xml:space="preserve"> </w:t>
      </w:r>
    </w:p>
    <w:p>
      <w:pPr>
        <w:framePr w:w="740" w:h="168" w:hRule="exact" w:hAnchor="page" w:vAnchor="page" w:x="912" w:y="817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'200402</w:t>
      </w:r>
      <w:r>
        <w:t xml:space="preserve"> </w:t>
      </w:r>
    </w:p>
    <w:p>
      <w:pPr>
        <w:framePr w:w="2797" w:h="168" w:hRule="exact" w:hAnchor="page" w:vAnchor="page" w:x="1555" w:y="817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Limpeza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geral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obras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(quadras,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praças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700" w:h="168" w:hRule="exact" w:hAnchor="page" w:vAnchor="page" w:x="1555" w:y="833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jardins)</w:t>
      </w:r>
    </w:p>
    <w:p>
      <w:pPr>
        <w:framePr w:w="371" w:h="168" w:hRule="exact" w:hAnchor="page" w:vAnchor="page" w:x="4032" w:y="817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m2</w:t>
      </w:r>
      <w:r>
        <w:t xml:space="preserve"> </w:t>
      </w:r>
    </w:p>
    <w:p>
      <w:pPr>
        <w:framePr w:w="647" w:h="168" w:hRule="exact" w:hAnchor="page" w:vAnchor="page" w:x="4946" w:y="817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320,02</w:t>
      </w:r>
      <w:r>
        <w:t xml:space="preserve"> </w:t>
      </w:r>
    </w:p>
    <w:p>
      <w:pPr>
        <w:framePr w:w="455" w:h="168" w:hRule="exact" w:hAnchor="page" w:vAnchor="page" w:x="5971" w:y="817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0,94</w:t>
      </w:r>
      <w:r>
        <w:t xml:space="preserve"> </w:t>
      </w:r>
    </w:p>
    <w:p>
      <w:pPr>
        <w:framePr w:w="647" w:h="168" w:hRule="exact" w:hAnchor="page" w:vAnchor="page" w:x="6756" w:y="817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300,82</w:t>
      </w:r>
      <w:r>
        <w:t xml:space="preserve"> </w:t>
      </w:r>
    </w:p>
    <w:p>
      <w:pPr>
        <w:framePr w:w="1131" w:h="168" w:hRule="exact" w:hAnchor="page" w:vAnchor="page" w:x="7358" w:y="817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1.417.906,79</w:t>
      </w:r>
      <w:r>
        <w:t xml:space="preserve"> </w:t>
      </w:r>
    </w:p>
    <w:p>
      <w:pPr>
        <w:framePr w:w="647" w:h="168" w:hRule="exact" w:hAnchor="page" w:vAnchor="page" w:x="8566" w:y="817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0,0209</w:t>
      </w:r>
      <w:r>
        <w:t xml:space="preserve"> </w:t>
      </w:r>
    </w:p>
    <w:p>
      <w:pPr>
        <w:framePr w:w="743" w:h="168" w:hRule="exact" w:hAnchor="page" w:vAnchor="page" w:x="9410" w:y="817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98,6098</w:t>
      </w:r>
    </w:p>
    <w:p>
      <w:pPr>
        <w:framePr w:w="260" w:h="168" w:hRule="exact" w:hAnchor="page" w:vAnchor="page" w:x="312" w:y="849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'2</w:t>
      </w:r>
      <w:r>
        <w:t xml:space="preserve"> </w:t>
      </w:r>
    </w:p>
    <w:p>
      <w:pPr>
        <w:framePr w:w="740" w:h="168" w:hRule="exact" w:hAnchor="page" w:vAnchor="page" w:x="912" w:y="849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'151403</w:t>
      </w:r>
      <w:r>
        <w:t xml:space="preserve"> </w:t>
      </w:r>
    </w:p>
    <w:p>
      <w:pPr>
        <w:framePr w:w="2825" w:h="168" w:hRule="exact" w:hAnchor="page" w:vAnchor="page" w:x="1555" w:y="849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Fio ou cabo de cobre termoplástico, com </w:t>
      </w:r>
    </w:p>
    <w:p>
      <w:pPr>
        <w:framePr w:w="3319" w:h="168" w:hRule="exact" w:hAnchor="page" w:vAnchor="page" w:x="1555" w:y="865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isolamento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para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750V,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seção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4.0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mm2</w:t>
      </w:r>
    </w:p>
    <w:p>
      <w:pPr>
        <w:framePr w:w="273" w:h="168" w:hRule="exact" w:hAnchor="page" w:vAnchor="page" w:x="4061" w:y="849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</w:t>
      </w:r>
      <w:r>
        <w:t xml:space="preserve"> </w:t>
      </w:r>
    </w:p>
    <w:p>
      <w:pPr>
        <w:framePr w:w="313" w:h="168" w:hRule="exact" w:hAnchor="page" w:vAnchor="page" w:x="5155" w:y="849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w w:val="99"/>
        </w:rPr>
        <w:t xml:space="preserve">50</w:t>
      </w:r>
      <w:r>
        <w:t xml:space="preserve"> </w:t>
      </w:r>
    </w:p>
    <w:p>
      <w:pPr>
        <w:framePr w:w="455" w:h="168" w:hRule="exact" w:hAnchor="page" w:vAnchor="page" w:x="5971" w:y="849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6,01</w:t>
      </w:r>
      <w:r>
        <w:t xml:space="preserve"> </w:t>
      </w:r>
    </w:p>
    <w:p>
      <w:pPr>
        <w:framePr w:w="551" w:h="168" w:hRule="exact" w:hAnchor="page" w:vAnchor="page" w:x="6816" w:y="849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300,5</w:t>
      </w:r>
      <w:r>
        <w:t xml:space="preserve"> </w:t>
      </w:r>
    </w:p>
    <w:p>
      <w:pPr>
        <w:framePr w:w="1131" w:h="168" w:hRule="exact" w:hAnchor="page" w:vAnchor="page" w:x="7359" w:y="849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1.418.207,29</w:t>
      </w:r>
      <w:r>
        <w:t xml:space="preserve"> </w:t>
      </w:r>
    </w:p>
    <w:p>
      <w:pPr>
        <w:framePr w:w="647" w:h="168" w:hRule="exact" w:hAnchor="page" w:vAnchor="page" w:x="8566" w:y="849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0,0209</w:t>
      </w:r>
      <w:r>
        <w:t xml:space="preserve"> </w:t>
      </w:r>
    </w:p>
    <w:p>
      <w:pPr>
        <w:framePr w:w="743" w:h="168" w:hRule="exact" w:hAnchor="page" w:vAnchor="page" w:x="9411" w:y="849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98,6307</w:t>
      </w:r>
    </w:p>
    <w:p>
      <w:pPr>
        <w:framePr w:w="260" w:h="168" w:hRule="exact" w:hAnchor="page" w:vAnchor="page" w:x="312" w:y="897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'2</w:t>
      </w:r>
      <w:r>
        <w:t xml:space="preserve"> </w:t>
      </w:r>
    </w:p>
    <w:p>
      <w:pPr>
        <w:framePr w:w="740" w:h="168" w:hRule="exact" w:hAnchor="page" w:vAnchor="page" w:x="912" w:y="897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'151339</w:t>
      </w:r>
      <w:r>
        <w:t xml:space="preserve"> </w:t>
      </w:r>
    </w:p>
    <w:p>
      <w:pPr>
        <w:framePr w:w="2780" w:h="168" w:hRule="exact" w:hAnchor="page" w:vAnchor="page" w:x="1555" w:y="897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Mini-Disjuntor tripolar 125 A, curva C - 15KA </w:t>
      </w:r>
    </w:p>
    <w:p>
      <w:pPr>
        <w:framePr w:w="3665" w:h="168" w:hRule="exact" w:hAnchor="page" w:vAnchor="page" w:x="1555" w:y="913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240VCA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(NBR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IEC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60947-2),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Ref.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Siemens,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GE,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2090" w:h="168" w:hRule="exact" w:hAnchor="page" w:vAnchor="page" w:x="1555" w:y="929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Schneider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ou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equivalente</w:t>
      </w:r>
    </w:p>
    <w:p>
      <w:pPr>
        <w:framePr w:w="420" w:h="168" w:hRule="exact" w:hAnchor="page" w:vAnchor="page" w:x="4015" w:y="897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1"/>
        </w:rPr>
        <w:t xml:space="preserve">und</w:t>
      </w:r>
      <w:r>
        <w:t xml:space="preserve"> </w:t>
      </w:r>
    </w:p>
    <w:p>
      <w:pPr>
        <w:framePr w:w="217" w:h="168" w:hRule="exact" w:hAnchor="page" w:vAnchor="page" w:x="5215" w:y="897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</w:t>
      </w:r>
      <w:r>
        <w:t xml:space="preserve"> </w:t>
      </w:r>
    </w:p>
    <w:p>
      <w:pPr>
        <w:framePr w:w="647" w:h="168" w:hRule="exact" w:hAnchor="page" w:vAnchor="page" w:x="5851" w:y="897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292,69</w:t>
      </w:r>
      <w:r>
        <w:t xml:space="preserve"> </w:t>
      </w:r>
    </w:p>
    <w:p>
      <w:pPr>
        <w:framePr w:w="647" w:h="168" w:hRule="exact" w:hAnchor="page" w:vAnchor="page" w:x="6756" w:y="897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292,69</w:t>
      </w:r>
      <w:r>
        <w:t xml:space="preserve"> </w:t>
      </w:r>
    </w:p>
    <w:p>
      <w:pPr>
        <w:framePr w:w="1131" w:h="168" w:hRule="exact" w:hAnchor="page" w:vAnchor="page" w:x="7359" w:y="897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1.418.499,98</w:t>
      </w:r>
      <w:r>
        <w:t xml:space="preserve"> </w:t>
      </w:r>
    </w:p>
    <w:p>
      <w:pPr>
        <w:framePr w:w="647" w:h="168" w:hRule="exact" w:hAnchor="page" w:vAnchor="page" w:x="8566" w:y="897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0,0204</w:t>
      </w:r>
      <w:r>
        <w:t xml:space="preserve"> </w:t>
      </w:r>
    </w:p>
    <w:p>
      <w:pPr>
        <w:framePr w:w="743" w:h="168" w:hRule="exact" w:hAnchor="page" w:vAnchor="page" w:x="9411" w:y="897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98,6511</w:t>
      </w:r>
    </w:p>
    <w:p>
      <w:pPr>
        <w:framePr w:w="260" w:h="168" w:hRule="exact" w:hAnchor="page" w:vAnchor="page" w:x="312" w:y="945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'3</w:t>
      </w:r>
      <w:r>
        <w:t xml:space="preserve"> </w:t>
      </w:r>
    </w:p>
    <w:p>
      <w:pPr>
        <w:framePr w:w="740" w:h="168" w:hRule="exact" w:hAnchor="page" w:vAnchor="page" w:x="912" w:y="945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'151339</w:t>
      </w:r>
      <w:r>
        <w:t xml:space="preserve"> </w:t>
      </w:r>
    </w:p>
    <w:p>
      <w:pPr>
        <w:framePr w:w="2780" w:h="168" w:hRule="exact" w:hAnchor="page" w:vAnchor="page" w:x="1555" w:y="945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Mini-Disjuntor tripolar 125 A, curva C - 15KA </w:t>
      </w:r>
    </w:p>
    <w:p>
      <w:pPr>
        <w:framePr w:w="3665" w:h="168" w:hRule="exact" w:hAnchor="page" w:vAnchor="page" w:x="1555" w:y="961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240VCA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(NBR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IEC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60947-2),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Ref.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Siemens,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GE,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2090" w:h="168" w:hRule="exact" w:hAnchor="page" w:vAnchor="page" w:x="1555" w:y="977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Schneider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ou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equivalente</w:t>
      </w:r>
    </w:p>
    <w:p>
      <w:pPr>
        <w:framePr w:w="420" w:h="168" w:hRule="exact" w:hAnchor="page" w:vAnchor="page" w:x="4015" w:y="945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1"/>
        </w:rPr>
        <w:t xml:space="preserve">und</w:t>
      </w:r>
      <w:r>
        <w:t xml:space="preserve"> </w:t>
      </w:r>
    </w:p>
    <w:p>
      <w:pPr>
        <w:framePr w:w="217" w:h="168" w:hRule="exact" w:hAnchor="page" w:vAnchor="page" w:x="5215" w:y="945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</w:t>
      </w:r>
      <w:r>
        <w:t xml:space="preserve"> </w:t>
      </w:r>
    </w:p>
    <w:p>
      <w:pPr>
        <w:framePr w:w="647" w:h="168" w:hRule="exact" w:hAnchor="page" w:vAnchor="page" w:x="5851" w:y="945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292,69</w:t>
      </w:r>
      <w:r>
        <w:t xml:space="preserve"> </w:t>
      </w:r>
    </w:p>
    <w:p>
      <w:pPr>
        <w:framePr w:w="647" w:h="168" w:hRule="exact" w:hAnchor="page" w:vAnchor="page" w:x="6756" w:y="945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292,69</w:t>
      </w:r>
      <w:r>
        <w:t xml:space="preserve"> </w:t>
      </w:r>
    </w:p>
    <w:p>
      <w:pPr>
        <w:framePr w:w="1131" w:h="168" w:hRule="exact" w:hAnchor="page" w:vAnchor="page" w:x="7359" w:y="945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1.418.792,67</w:t>
      </w:r>
      <w:r>
        <w:t xml:space="preserve"> </w:t>
      </w:r>
    </w:p>
    <w:p>
      <w:pPr>
        <w:framePr w:w="647" w:h="168" w:hRule="exact" w:hAnchor="page" w:vAnchor="page" w:x="8566" w:y="945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0,0204</w:t>
      </w:r>
      <w:r>
        <w:t xml:space="preserve"> </w:t>
      </w:r>
    </w:p>
    <w:p>
      <w:pPr>
        <w:framePr w:w="743" w:h="168" w:hRule="exact" w:hAnchor="page" w:vAnchor="page" w:x="9411" w:y="945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98,6715</w:t>
      </w:r>
    </w:p>
    <w:p>
      <w:pPr>
        <w:framePr w:w="260" w:h="168" w:hRule="exact" w:hAnchor="page" w:vAnchor="page" w:x="312" w:y="993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'2</w:t>
      </w:r>
      <w:r>
        <w:t xml:space="preserve"> </w:t>
      </w:r>
    </w:p>
    <w:p>
      <w:pPr>
        <w:framePr w:w="740" w:h="168" w:hRule="exact" w:hAnchor="page" w:vAnchor="page" w:x="912" w:y="993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'170203</w:t>
      </w:r>
      <w:r>
        <w:t xml:space="preserve"> </w:t>
      </w:r>
    </w:p>
    <w:p>
      <w:pPr>
        <w:framePr w:w="2825" w:h="168" w:hRule="exact" w:hAnchor="page" w:vAnchor="page" w:x="1555" w:y="993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Testeira em granito Arabesco Branco, polido, </w:t>
      </w:r>
    </w:p>
    <w:p>
      <w:pPr>
        <w:framePr w:w="2666" w:h="168" w:hRule="exact" w:hAnchor="page" w:vAnchor="page" w:x="1555" w:y="1009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altura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6cm,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espessura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2cm</w:t>
      </w:r>
    </w:p>
    <w:p>
      <w:pPr>
        <w:framePr w:w="273" w:h="168" w:hRule="exact" w:hAnchor="page" w:vAnchor="page" w:x="4061" w:y="993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</w:t>
      </w:r>
      <w:r>
        <w:t xml:space="preserve"> </w:t>
      </w:r>
    </w:p>
    <w:p>
      <w:pPr>
        <w:framePr w:w="359" w:h="168" w:hRule="exact" w:hAnchor="page" w:vAnchor="page" w:x="5126" w:y="993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5,7</w:t>
      </w:r>
      <w:r>
        <w:t xml:space="preserve"> </w:t>
      </w:r>
    </w:p>
    <w:p>
      <w:pPr>
        <w:framePr w:w="551" w:h="168" w:hRule="exact" w:hAnchor="page" w:vAnchor="page" w:x="5911" w:y="993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51,17</w:t>
      </w:r>
      <w:r>
        <w:t xml:space="preserve"> </w:t>
      </w:r>
    </w:p>
    <w:p>
      <w:pPr>
        <w:framePr w:w="647" w:h="168" w:hRule="exact" w:hAnchor="page" w:vAnchor="page" w:x="6756" w:y="993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291,67</w:t>
      </w:r>
      <w:r>
        <w:t xml:space="preserve"> </w:t>
      </w:r>
    </w:p>
    <w:p>
      <w:pPr>
        <w:framePr w:w="1131" w:h="168" w:hRule="exact" w:hAnchor="page" w:vAnchor="page" w:x="7359" w:y="993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1.419.084,34</w:t>
      </w:r>
      <w:r>
        <w:t xml:space="preserve"> </w:t>
      </w:r>
    </w:p>
    <w:p>
      <w:pPr>
        <w:framePr w:w="647" w:h="168" w:hRule="exact" w:hAnchor="page" w:vAnchor="page" w:x="8566" w:y="993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0,0203</w:t>
      </w:r>
      <w:r>
        <w:t xml:space="preserve"> </w:t>
      </w:r>
    </w:p>
    <w:p>
      <w:pPr>
        <w:framePr w:w="743" w:h="168" w:hRule="exact" w:hAnchor="page" w:vAnchor="page" w:x="9411" w:y="993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98,6918</w:t>
      </w:r>
    </w:p>
    <w:p>
      <w:pPr>
        <w:framePr w:w="260" w:h="168" w:hRule="exact" w:hAnchor="page" w:vAnchor="page" w:x="312" w:y="1025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'2</w:t>
      </w:r>
      <w:r>
        <w:t xml:space="preserve"> </w:t>
      </w:r>
    </w:p>
    <w:p>
      <w:pPr>
        <w:framePr w:w="740" w:h="168" w:hRule="exact" w:hAnchor="page" w:vAnchor="page" w:x="912" w:y="1025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'170351</w:t>
      </w:r>
      <w:r>
        <w:t xml:space="preserve"> </w:t>
      </w:r>
    </w:p>
    <w:p>
      <w:pPr>
        <w:framePr w:w="2780" w:h="168" w:hRule="exact" w:hAnchor="page" w:vAnchor="page" w:x="1555" w:y="1025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Torneira de parede cromada, marcas de </w:t>
      </w:r>
    </w:p>
    <w:p>
      <w:pPr>
        <w:framePr w:w="3639" w:h="168" w:hRule="exact" w:hAnchor="page" w:vAnchor="page" w:x="1555" w:y="1041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referência Fabrimar (linha prática, ref.1157) , </w:t>
      </w:r>
    </w:p>
    <w:p>
      <w:pPr>
        <w:framePr w:w="1235" w:h="168" w:hRule="exact" w:hAnchor="page" w:vAnchor="page" w:x="1555" w:y="1057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Deca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ou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Docol</w:t>
      </w:r>
    </w:p>
    <w:p>
      <w:pPr>
        <w:framePr w:w="420" w:h="168" w:hRule="exact" w:hAnchor="page" w:vAnchor="page" w:x="4015" w:y="1025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1"/>
        </w:rPr>
        <w:t xml:space="preserve">und</w:t>
      </w:r>
      <w:r>
        <w:t xml:space="preserve"> </w:t>
      </w:r>
    </w:p>
    <w:p>
      <w:pPr>
        <w:framePr w:w="217" w:h="168" w:hRule="exact" w:hAnchor="page" w:vAnchor="page" w:x="5215" w:y="1025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</w:t>
      </w:r>
      <w:r>
        <w:t xml:space="preserve"> </w:t>
      </w:r>
    </w:p>
    <w:p>
      <w:pPr>
        <w:framePr w:w="647" w:h="168" w:hRule="exact" w:hAnchor="page" w:vAnchor="page" w:x="5851" w:y="1025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288,63</w:t>
      </w:r>
      <w:r>
        <w:t xml:space="preserve"> </w:t>
      </w:r>
    </w:p>
    <w:p>
      <w:pPr>
        <w:framePr w:w="647" w:h="168" w:hRule="exact" w:hAnchor="page" w:vAnchor="page" w:x="6756" w:y="1025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288,63</w:t>
      </w:r>
      <w:r>
        <w:t xml:space="preserve"> </w:t>
      </w:r>
    </w:p>
    <w:p>
      <w:pPr>
        <w:framePr w:w="1131" w:h="168" w:hRule="exact" w:hAnchor="page" w:vAnchor="page" w:x="7359" w:y="1025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1.419.372,97</w:t>
      </w:r>
      <w:r>
        <w:t xml:space="preserve"> </w:t>
      </w:r>
    </w:p>
    <w:p>
      <w:pPr>
        <w:framePr w:w="647" w:h="168" w:hRule="exact" w:hAnchor="page" w:vAnchor="page" w:x="8566" w:y="1025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0,0201</w:t>
      </w:r>
      <w:r>
        <w:t xml:space="preserve"> </w:t>
      </w:r>
    </w:p>
    <w:p>
      <w:pPr>
        <w:framePr w:w="743" w:h="168" w:hRule="exact" w:hAnchor="page" w:vAnchor="page" w:x="9411" w:y="1025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98,7119</w:t>
      </w:r>
    </w:p>
    <w:p>
      <w:pPr>
        <w:framePr w:w="260" w:h="168" w:hRule="exact" w:hAnchor="page" w:vAnchor="page" w:x="312" w:y="1073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'3</w:t>
      </w:r>
      <w:r>
        <w:t xml:space="preserve"> </w:t>
      </w:r>
    </w:p>
    <w:p>
      <w:pPr>
        <w:framePr w:w="740" w:h="168" w:hRule="exact" w:hAnchor="page" w:vAnchor="page" w:x="912" w:y="1073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'151337</w:t>
      </w:r>
      <w:r>
        <w:t xml:space="preserve"> </w:t>
      </w:r>
    </w:p>
    <w:p>
      <w:pPr>
        <w:framePr w:w="2780" w:h="168" w:hRule="exact" w:hAnchor="page" w:vAnchor="page" w:x="1555" w:y="1073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Dispositivo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proteção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contra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surto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(DPS)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354" w:h="168" w:hRule="exact" w:hAnchor="page" w:vAnchor="page" w:x="1555" w:y="1089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bipolar, tensão nominal máxima 275VCA, </w:t>
      </w:r>
    </w:p>
    <w:p>
      <w:pPr>
        <w:framePr w:w="2565" w:h="168" w:hRule="exact" w:hAnchor="page" w:vAnchor="page" w:x="1555" w:y="1105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corente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surto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máxima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40KA.</w:t>
      </w:r>
    </w:p>
    <w:p>
      <w:pPr>
        <w:framePr w:w="420" w:h="168" w:hRule="exact" w:hAnchor="page" w:vAnchor="page" w:x="4015" w:y="1073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1"/>
        </w:rPr>
        <w:t xml:space="preserve">und</w:t>
      </w:r>
      <w:r>
        <w:t xml:space="preserve"> </w:t>
      </w:r>
    </w:p>
    <w:p>
      <w:pPr>
        <w:framePr w:w="217" w:h="168" w:hRule="exact" w:hAnchor="page" w:vAnchor="page" w:x="5215" w:y="1073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2</w:t>
      </w:r>
      <w:r>
        <w:t xml:space="preserve"> </w:t>
      </w:r>
    </w:p>
    <w:p>
      <w:pPr>
        <w:framePr w:w="647" w:h="168" w:hRule="exact" w:hAnchor="page" w:vAnchor="page" w:x="5851" w:y="1073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143,31</w:t>
      </w:r>
      <w:r>
        <w:t xml:space="preserve"> </w:t>
      </w:r>
    </w:p>
    <w:p>
      <w:pPr>
        <w:framePr w:w="647" w:h="168" w:hRule="exact" w:hAnchor="page" w:vAnchor="page" w:x="6756" w:y="1073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286,62</w:t>
      </w:r>
      <w:r>
        <w:t xml:space="preserve"> </w:t>
      </w:r>
    </w:p>
    <w:p>
      <w:pPr>
        <w:framePr w:w="1131" w:h="168" w:hRule="exact" w:hAnchor="page" w:vAnchor="page" w:x="7359" w:y="1073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1.419.659,59</w:t>
      </w:r>
      <w:r>
        <w:t xml:space="preserve"> </w:t>
      </w:r>
    </w:p>
    <w:p>
      <w:pPr>
        <w:framePr w:w="647" w:h="168" w:hRule="exact" w:hAnchor="page" w:vAnchor="page" w:x="8566" w:y="1073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0,0199</w:t>
      </w:r>
      <w:r>
        <w:t xml:space="preserve"> </w:t>
      </w:r>
    </w:p>
    <w:p>
      <w:pPr>
        <w:framePr w:w="743" w:h="168" w:hRule="exact" w:hAnchor="page" w:vAnchor="page" w:x="9411" w:y="1073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98,7318</w:t>
      </w:r>
    </w:p>
    <w:p>
      <w:pPr>
        <w:framePr w:w="260" w:h="168" w:hRule="exact" w:hAnchor="page" w:vAnchor="page" w:x="312" w:y="1121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'2</w:t>
      </w:r>
      <w:r>
        <w:t xml:space="preserve"> </w:t>
      </w:r>
    </w:p>
    <w:p>
      <w:pPr>
        <w:framePr w:w="740" w:h="168" w:hRule="exact" w:hAnchor="page" w:vAnchor="page" w:x="912" w:y="1121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'180207</w:t>
      </w:r>
      <w:r>
        <w:t xml:space="preserve"> </w:t>
      </w:r>
    </w:p>
    <w:p>
      <w:pPr>
        <w:framePr w:w="2780" w:h="168" w:hRule="exact" w:hAnchor="page" w:vAnchor="page" w:x="1555" w:y="1121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Interruptor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uma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tecla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simples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10A/250V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204" w:h="168" w:hRule="exact" w:hAnchor="page" w:vAnchor="page" w:x="1555" w:y="1137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uma tomada 3 polos 10A/250V, padrão </w:t>
      </w:r>
    </w:p>
    <w:p>
      <w:pPr>
        <w:framePr w:w="3735" w:h="168" w:hRule="exact" w:hAnchor="page" w:vAnchor="page" w:x="1555" w:y="1153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brasileiro,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NBR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14136,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linha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branca,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com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placa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473" w:h="168" w:hRule="exact" w:hAnchor="page" w:vAnchor="page" w:x="1555" w:y="1169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4x2"</w:t>
      </w:r>
    </w:p>
    <w:p>
      <w:pPr>
        <w:framePr w:w="420" w:h="168" w:hRule="exact" w:hAnchor="page" w:vAnchor="page" w:x="4015" w:y="1121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1"/>
        </w:rPr>
        <w:t xml:space="preserve">und</w:t>
      </w:r>
      <w:r>
        <w:t xml:space="preserve"> </w:t>
      </w:r>
    </w:p>
    <w:p>
      <w:pPr>
        <w:framePr w:w="217" w:h="168" w:hRule="exact" w:hAnchor="page" w:vAnchor="page" w:x="5215" w:y="1121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7</w:t>
      </w:r>
      <w:r>
        <w:t xml:space="preserve"> </w:t>
      </w:r>
    </w:p>
    <w:p>
      <w:pPr>
        <w:framePr w:w="551" w:h="168" w:hRule="exact" w:hAnchor="page" w:vAnchor="page" w:x="5911" w:y="1121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40,89</w:t>
      </w:r>
      <w:r>
        <w:t xml:space="preserve"> </w:t>
      </w:r>
    </w:p>
    <w:p>
      <w:pPr>
        <w:framePr w:w="647" w:h="168" w:hRule="exact" w:hAnchor="page" w:vAnchor="page" w:x="6756" w:y="1121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286,23</w:t>
      </w:r>
      <w:r>
        <w:t xml:space="preserve"> </w:t>
      </w:r>
    </w:p>
    <w:p>
      <w:pPr>
        <w:framePr w:w="1131" w:h="168" w:hRule="exact" w:hAnchor="page" w:vAnchor="page" w:x="7359" w:y="1121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1.419.945,82</w:t>
      </w:r>
      <w:r>
        <w:t xml:space="preserve"> </w:t>
      </w:r>
    </w:p>
    <w:p>
      <w:pPr>
        <w:framePr w:w="647" w:h="168" w:hRule="exact" w:hAnchor="page" w:vAnchor="page" w:x="8566" w:y="1121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0,0199</w:t>
      </w:r>
      <w:r>
        <w:t xml:space="preserve"> </w:t>
      </w:r>
    </w:p>
    <w:p>
      <w:pPr>
        <w:framePr w:w="743" w:h="168" w:hRule="exact" w:hAnchor="page" w:vAnchor="page" w:x="9411" w:y="1121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98,7517</w:t>
      </w:r>
    </w:p>
    <w:p>
      <w:pPr>
        <w:framePr w:w="260" w:h="168" w:hRule="exact" w:hAnchor="page" w:vAnchor="page" w:x="312" w:y="1185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'2</w:t>
      </w:r>
      <w:r>
        <w:t xml:space="preserve"> </w:t>
      </w:r>
    </w:p>
    <w:p>
      <w:pPr>
        <w:framePr w:w="740" w:h="168" w:hRule="exact" w:hAnchor="page" w:vAnchor="page" w:x="912" w:y="1185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'160328</w:t>
      </w:r>
      <w:r>
        <w:t xml:space="preserve"> </w:t>
      </w:r>
    </w:p>
    <w:p>
      <w:pPr>
        <w:framePr w:w="2780" w:h="168" w:hRule="exact" w:hAnchor="page" w:vAnchor="page" w:x="1555" w:y="1185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Terminal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estanhado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1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compressão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1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furo,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478" w:h="168" w:hRule="exact" w:hAnchor="page" w:vAnchor="page" w:x="1555" w:y="1201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35mm², ref. TEL-5135, marca de referência </w:t>
      </w:r>
    </w:p>
    <w:p>
      <w:pPr>
        <w:framePr w:w="2384" w:h="168" w:hRule="exact" w:hAnchor="page" w:vAnchor="page" w:x="1555" w:y="1217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Termotécnica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ou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equivalente</w:t>
      </w:r>
    </w:p>
    <w:p>
      <w:pPr>
        <w:framePr w:w="420" w:h="168" w:hRule="exact" w:hAnchor="page" w:vAnchor="page" w:x="4015" w:y="1185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1"/>
        </w:rPr>
        <w:t xml:space="preserve">und</w:t>
      </w:r>
      <w:r>
        <w:t xml:space="preserve"> </w:t>
      </w:r>
    </w:p>
    <w:p>
      <w:pPr>
        <w:framePr w:w="313" w:h="168" w:hRule="exact" w:hAnchor="page" w:vAnchor="page" w:x="5155" w:y="1185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w w:val="99"/>
        </w:rPr>
        <w:t xml:space="preserve">15</w:t>
      </w:r>
      <w:r>
        <w:t xml:space="preserve"> </w:t>
      </w:r>
    </w:p>
    <w:p>
      <w:pPr>
        <w:framePr w:w="551" w:h="168" w:hRule="exact" w:hAnchor="page" w:vAnchor="page" w:x="5911" w:y="1185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18,99</w:t>
      </w:r>
      <w:r>
        <w:t xml:space="preserve"> </w:t>
      </w:r>
    </w:p>
    <w:p>
      <w:pPr>
        <w:framePr w:w="647" w:h="168" w:hRule="exact" w:hAnchor="page" w:vAnchor="page" w:x="6756" w:y="1185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284,85</w:t>
      </w:r>
      <w:r>
        <w:t xml:space="preserve"> </w:t>
      </w:r>
    </w:p>
    <w:p>
      <w:pPr>
        <w:framePr w:w="1131" w:h="168" w:hRule="exact" w:hAnchor="page" w:vAnchor="page" w:x="7359" w:y="1185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1.420.230,67</w:t>
      </w:r>
      <w:r>
        <w:t xml:space="preserve"> </w:t>
      </w:r>
    </w:p>
    <w:p>
      <w:pPr>
        <w:framePr w:w="647" w:h="168" w:hRule="exact" w:hAnchor="page" w:vAnchor="page" w:x="8566" w:y="1185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0,0198</w:t>
      </w:r>
      <w:r>
        <w:t xml:space="preserve"> </w:t>
      </w:r>
    </w:p>
    <w:p>
      <w:pPr>
        <w:framePr w:w="743" w:h="168" w:hRule="exact" w:hAnchor="page" w:vAnchor="page" w:x="9411" w:y="1185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98,7715</w:t>
      </w:r>
    </w:p>
    <w:p>
      <w:pPr>
        <w:framePr w:w="260" w:h="168" w:hRule="exact" w:hAnchor="page" w:vAnchor="page" w:x="312" w:y="1249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'3</w:t>
      </w:r>
      <w:r>
        <w:t xml:space="preserve"> </w:t>
      </w:r>
    </w:p>
    <w:p>
      <w:pPr>
        <w:framePr w:w="740" w:h="168" w:hRule="exact" w:hAnchor="page" w:vAnchor="page" w:x="912" w:y="1249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'160328</w:t>
      </w:r>
      <w:r>
        <w:t xml:space="preserve"> </w:t>
      </w:r>
    </w:p>
    <w:p>
      <w:pPr>
        <w:framePr w:w="2780" w:h="168" w:hRule="exact" w:hAnchor="page" w:vAnchor="page" w:x="1555" w:y="1249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Terminal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estanhado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1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compressão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1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furo,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478" w:h="168" w:hRule="exact" w:hAnchor="page" w:vAnchor="page" w:x="1555" w:y="1265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35mm², ref. TEL-5135, marca de referência </w:t>
      </w:r>
    </w:p>
    <w:p>
      <w:pPr>
        <w:framePr w:w="2384" w:h="168" w:hRule="exact" w:hAnchor="page" w:vAnchor="page" w:x="1555" w:y="1281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Termotécnica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ou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equivalente</w:t>
      </w:r>
    </w:p>
    <w:p>
      <w:pPr>
        <w:framePr w:w="420" w:h="168" w:hRule="exact" w:hAnchor="page" w:vAnchor="page" w:x="4015" w:y="1249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1"/>
        </w:rPr>
        <w:t xml:space="preserve">und</w:t>
      </w:r>
      <w:r>
        <w:t xml:space="preserve"> </w:t>
      </w:r>
    </w:p>
    <w:p>
      <w:pPr>
        <w:framePr w:w="313" w:h="168" w:hRule="exact" w:hAnchor="page" w:vAnchor="page" w:x="5155" w:y="1249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w w:val="99"/>
        </w:rPr>
        <w:t xml:space="preserve">15</w:t>
      </w:r>
      <w:r>
        <w:t xml:space="preserve"> </w:t>
      </w:r>
    </w:p>
    <w:p>
      <w:pPr>
        <w:framePr w:w="551" w:h="168" w:hRule="exact" w:hAnchor="page" w:vAnchor="page" w:x="5911" w:y="1249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18,99</w:t>
      </w:r>
      <w:r>
        <w:t xml:space="preserve"> </w:t>
      </w:r>
    </w:p>
    <w:p>
      <w:pPr>
        <w:framePr w:w="647" w:h="168" w:hRule="exact" w:hAnchor="page" w:vAnchor="page" w:x="6756" w:y="1249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284,85</w:t>
      </w:r>
      <w:r>
        <w:t xml:space="preserve"> </w:t>
      </w:r>
    </w:p>
    <w:p>
      <w:pPr>
        <w:framePr w:w="1131" w:h="168" w:hRule="exact" w:hAnchor="page" w:vAnchor="page" w:x="7359" w:y="1249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1.420.515,52</w:t>
      </w:r>
      <w:r>
        <w:t xml:space="preserve"> </w:t>
      </w:r>
    </w:p>
    <w:p>
      <w:pPr>
        <w:framePr w:w="647" w:h="168" w:hRule="exact" w:hAnchor="page" w:vAnchor="page" w:x="8566" w:y="1249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0,0198</w:t>
      </w:r>
      <w:r>
        <w:t xml:space="preserve"> </w:t>
      </w:r>
    </w:p>
    <w:p>
      <w:pPr>
        <w:framePr w:w="743" w:h="168" w:hRule="exact" w:hAnchor="page" w:vAnchor="page" w:x="9411" w:y="1249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98,7913</w:t>
      </w:r>
    </w:p>
    <w:p>
      <w:pPr>
        <w:framePr w:w="260" w:h="168" w:hRule="exact" w:hAnchor="page" w:vAnchor="page" w:x="312" w:y="1313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'3</w:t>
      </w:r>
      <w:r>
        <w:t xml:space="preserve"> </w:t>
      </w:r>
    </w:p>
    <w:p>
      <w:pPr>
        <w:framePr w:w="740" w:h="168" w:hRule="exact" w:hAnchor="page" w:vAnchor="page" w:x="912" w:y="1313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'040807</w:t>
      </w:r>
      <w:r>
        <w:t xml:space="preserve"> </w:t>
      </w:r>
    </w:p>
    <w:p>
      <w:pPr>
        <w:framePr w:w="2797" w:h="168" w:hRule="exact" w:hAnchor="page" w:vAnchor="page" w:x="1555" w:y="1313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Aplicação de Sika Top 108 Armatec ou </w:t>
      </w:r>
    </w:p>
    <w:p>
      <w:pPr>
        <w:framePr w:w="2887" w:h="168" w:hRule="exact" w:hAnchor="page" w:vAnchor="page" w:x="1555" w:y="1329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equivalente,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nas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ferragens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serem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1081" w:h="168" w:hRule="exact" w:hAnchor="page" w:vAnchor="page" w:x="1555" w:y="1345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0"/>
        </w:rPr>
        <w:t xml:space="preserve">recuperadas</w:t>
      </w:r>
    </w:p>
    <w:p>
      <w:pPr>
        <w:framePr w:w="371" w:h="168" w:hRule="exact" w:hAnchor="page" w:vAnchor="page" w:x="4032" w:y="1313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m2</w:t>
      </w:r>
      <w:r>
        <w:t xml:space="preserve"> </w:t>
      </w:r>
    </w:p>
    <w:p>
      <w:pPr>
        <w:framePr w:w="455" w:h="168" w:hRule="exact" w:hAnchor="page" w:vAnchor="page" w:x="5066" w:y="1313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4,87</w:t>
      </w:r>
      <w:r>
        <w:t xml:space="preserve"> </w:t>
      </w:r>
    </w:p>
    <w:p>
      <w:pPr>
        <w:framePr w:w="551" w:h="168" w:hRule="exact" w:hAnchor="page" w:vAnchor="page" w:x="5911" w:y="1313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57,44</w:t>
      </w:r>
      <w:r>
        <w:t xml:space="preserve"> </w:t>
      </w:r>
    </w:p>
    <w:p>
      <w:pPr>
        <w:framePr w:w="647" w:h="168" w:hRule="exact" w:hAnchor="page" w:vAnchor="page" w:x="6756" w:y="1313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279,73</w:t>
      </w:r>
      <w:r>
        <w:t xml:space="preserve"> </w:t>
      </w:r>
    </w:p>
    <w:p>
      <w:pPr>
        <w:framePr w:w="1131" w:h="168" w:hRule="exact" w:hAnchor="page" w:vAnchor="page" w:x="7358" w:y="1313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1.420.795,25</w:t>
      </w:r>
      <w:r>
        <w:t xml:space="preserve"> </w:t>
      </w:r>
    </w:p>
    <w:p>
      <w:pPr>
        <w:framePr w:w="647" w:h="168" w:hRule="exact" w:hAnchor="page" w:vAnchor="page" w:x="8566" w:y="1313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0,0195</w:t>
      </w:r>
      <w:r>
        <w:t xml:space="preserve"> </w:t>
      </w:r>
    </w:p>
    <w:p>
      <w:pPr>
        <w:framePr w:w="743" w:h="168" w:hRule="exact" w:hAnchor="page" w:vAnchor="page" w:x="9410" w:y="1313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98,8108</w:t>
      </w:r>
    </w:p>
    <w:p>
      <w:pPr>
        <w:framePr w:w="260" w:h="168" w:hRule="exact" w:hAnchor="page" w:vAnchor="page" w:x="312" w:y="1361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'3</w:t>
      </w:r>
      <w:r>
        <w:t xml:space="preserve"> </w:t>
      </w:r>
    </w:p>
    <w:p>
      <w:pPr>
        <w:framePr w:w="740" w:h="168" w:hRule="exact" w:hAnchor="page" w:vAnchor="page" w:x="912" w:y="1361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'050301</w:t>
      </w:r>
      <w:r>
        <w:t xml:space="preserve"> </w:t>
      </w:r>
    </w:p>
    <w:p>
      <w:pPr>
        <w:framePr w:w="2825" w:h="168" w:hRule="exact" w:hAnchor="page" w:vAnchor="page" w:x="1555" w:y="1361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Verga/contraverga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reta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concreto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armado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327" w:h="168" w:hRule="exact" w:hAnchor="page" w:vAnchor="page" w:x="1555" w:y="1377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10 x 5 cm, Fck = 15 MPa, inclusive forma, </w:t>
      </w:r>
    </w:p>
    <w:p>
      <w:pPr>
        <w:framePr w:w="1718" w:h="168" w:hRule="exact" w:hAnchor="page" w:vAnchor="page" w:x="1555" w:y="1393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armação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desforma</w:t>
      </w:r>
    </w:p>
    <w:p>
      <w:pPr>
        <w:framePr w:w="273" w:h="168" w:hRule="exact" w:hAnchor="page" w:vAnchor="page" w:x="4061" w:y="1361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</w:t>
      </w:r>
      <w:r>
        <w:t xml:space="preserve"> </w:t>
      </w:r>
    </w:p>
    <w:p>
      <w:pPr>
        <w:framePr w:w="455" w:h="168" w:hRule="exact" w:hAnchor="page" w:vAnchor="page" w:x="5066" w:y="1361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41,4</w:t>
      </w:r>
      <w:r>
        <w:t xml:space="preserve"> </w:t>
      </w:r>
    </w:p>
    <w:p>
      <w:pPr>
        <w:framePr w:w="455" w:h="168" w:hRule="exact" w:hAnchor="page" w:vAnchor="page" w:x="5971" w:y="1361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6,66</w:t>
      </w:r>
      <w:r>
        <w:t xml:space="preserve"> </w:t>
      </w:r>
    </w:p>
    <w:p>
      <w:pPr>
        <w:framePr w:w="647" w:h="168" w:hRule="exact" w:hAnchor="page" w:vAnchor="page" w:x="6756" w:y="1361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275,72</w:t>
      </w:r>
      <w:r>
        <w:t xml:space="preserve"> </w:t>
      </w:r>
    </w:p>
    <w:p>
      <w:pPr>
        <w:framePr w:w="1131" w:h="168" w:hRule="exact" w:hAnchor="page" w:vAnchor="page" w:x="7359" w:y="1361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1.421.070,97</w:t>
      </w:r>
      <w:r>
        <w:t xml:space="preserve"> </w:t>
      </w:r>
    </w:p>
    <w:p>
      <w:pPr>
        <w:framePr w:w="647" w:h="168" w:hRule="exact" w:hAnchor="page" w:vAnchor="page" w:x="8566" w:y="1361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0,0192</w:t>
      </w:r>
      <w:r>
        <w:t xml:space="preserve"> </w:t>
      </w:r>
    </w:p>
    <w:p>
      <w:pPr>
        <w:framePr w:w="551" w:h="168" w:hRule="exact" w:hAnchor="page" w:vAnchor="page" w:x="9531" w:y="1361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98,83</w:t>
      </w:r>
    </w:p>
    <w:p>
      <w:pPr>
        <w:framePr w:w="260" w:h="168" w:hRule="exact" w:hAnchor="page" w:vAnchor="page" w:x="312" w:y="1409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'3</w:t>
      </w:r>
      <w:r>
        <w:t xml:space="preserve"> </w:t>
      </w:r>
    </w:p>
    <w:p>
      <w:pPr>
        <w:framePr w:w="740" w:h="168" w:hRule="exact" w:hAnchor="page" w:vAnchor="page" w:x="912" w:y="1409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'151809</w:t>
      </w:r>
      <w:r>
        <w:t xml:space="preserve"> </w:t>
      </w:r>
    </w:p>
    <w:p>
      <w:pPr>
        <w:framePr w:w="2780" w:h="168" w:hRule="exact" w:hAnchor="page" w:vAnchor="page" w:x="1555" w:y="1409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Ponto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padrão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interruptor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2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teclas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654" w:h="168" w:hRule="exact" w:hAnchor="page" w:vAnchor="page" w:x="1555" w:y="1425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simples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-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considerando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eletroduto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PVC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rígido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666" w:h="168" w:hRule="exact" w:hAnchor="page" w:vAnchor="page" w:x="1555" w:y="1441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3/4"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inclusive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conexões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(3.3m),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fio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isolado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530" w:h="168" w:hRule="exact" w:hAnchor="page" w:vAnchor="page" w:x="1555" w:y="1457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PVC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2.5mm2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(17.2m)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caixa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estampada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1070" w:h="168" w:hRule="exact" w:hAnchor="page" w:vAnchor="page" w:x="1555" w:y="1473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4x2"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(1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und)</w:t>
      </w:r>
    </w:p>
    <w:p>
      <w:pPr>
        <w:framePr w:w="420" w:h="168" w:hRule="exact" w:hAnchor="page" w:vAnchor="page" w:x="4015" w:y="1409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1"/>
        </w:rPr>
        <w:t xml:space="preserve">und</w:t>
      </w:r>
      <w:r>
        <w:t xml:space="preserve"> </w:t>
      </w:r>
    </w:p>
    <w:p>
      <w:pPr>
        <w:framePr w:w="217" w:h="168" w:hRule="exact" w:hAnchor="page" w:vAnchor="page" w:x="5215" w:y="1409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2</w:t>
      </w:r>
      <w:r>
        <w:t xml:space="preserve"> </w:t>
      </w:r>
    </w:p>
    <w:p>
      <w:pPr>
        <w:framePr w:w="647" w:h="168" w:hRule="exact" w:hAnchor="page" w:vAnchor="page" w:x="5851" w:y="1409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136,02</w:t>
      </w:r>
      <w:r>
        <w:t xml:space="preserve"> </w:t>
      </w:r>
    </w:p>
    <w:p>
      <w:pPr>
        <w:framePr w:w="647" w:h="168" w:hRule="exact" w:hAnchor="page" w:vAnchor="page" w:x="6756" w:y="1409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272,04</w:t>
      </w:r>
      <w:r>
        <w:t xml:space="preserve"> </w:t>
      </w:r>
    </w:p>
    <w:p>
      <w:pPr>
        <w:framePr w:w="1131" w:h="168" w:hRule="exact" w:hAnchor="page" w:vAnchor="page" w:x="7359" w:y="1409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1.421.343,01</w:t>
      </w:r>
      <w:r>
        <w:t xml:space="preserve"> </w:t>
      </w:r>
    </w:p>
    <w:p>
      <w:pPr>
        <w:framePr w:w="647" w:h="168" w:hRule="exact" w:hAnchor="page" w:vAnchor="page" w:x="8566" w:y="1409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0,0189</w:t>
      </w:r>
      <w:r>
        <w:t xml:space="preserve"> </w:t>
      </w:r>
    </w:p>
    <w:p>
      <w:pPr>
        <w:framePr w:w="743" w:h="168" w:hRule="exact" w:hAnchor="page" w:vAnchor="page" w:x="9411" w:y="1409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98,8489</w:t>
      </w:r>
    </w:p>
    <w:p>
      <w:pPr>
        <w:framePr w:w="260" w:h="168" w:hRule="exact" w:hAnchor="page" w:vAnchor="page" w:x="312" w:y="1489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'3</w:t>
      </w:r>
      <w:r>
        <w:t xml:space="preserve"> </w:t>
      </w:r>
    </w:p>
    <w:p>
      <w:pPr>
        <w:framePr w:w="740" w:h="168" w:hRule="exact" w:hAnchor="page" w:vAnchor="page" w:x="912" w:y="1489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'160843</w:t>
      </w:r>
      <w:r>
        <w:t xml:space="preserve"> </w:t>
      </w:r>
    </w:p>
    <w:p>
      <w:pPr>
        <w:framePr w:w="2780" w:h="168" w:hRule="exact" w:hAnchor="page" w:vAnchor="page" w:x="1555" w:y="1489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Patch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Panel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24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Portas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RJ45/IDC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Cat.6,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2390" w:h="168" w:hRule="exact" w:hAnchor="page" w:vAnchor="page" w:x="1555" w:y="1505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inclusive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fixação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Rack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19"</w:t>
      </w:r>
    </w:p>
    <w:p>
      <w:pPr>
        <w:framePr w:w="420" w:h="168" w:hRule="exact" w:hAnchor="page" w:vAnchor="page" w:x="4015" w:y="1489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1"/>
        </w:rPr>
        <w:t xml:space="preserve">und</w:t>
      </w:r>
      <w:r>
        <w:t xml:space="preserve"> </w:t>
      </w:r>
    </w:p>
    <w:p>
      <w:pPr>
        <w:framePr w:w="217" w:h="168" w:hRule="exact" w:hAnchor="page" w:vAnchor="page" w:x="5215" w:y="1489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</w:t>
      </w:r>
      <w:r>
        <w:t xml:space="preserve"> </w:t>
      </w:r>
    </w:p>
    <w:p>
      <w:pPr>
        <w:framePr w:w="647" w:h="168" w:hRule="exact" w:hAnchor="page" w:vAnchor="page" w:x="5851" w:y="1489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267,67</w:t>
      </w:r>
      <w:r>
        <w:t xml:space="preserve"> </w:t>
      </w:r>
    </w:p>
    <w:p>
      <w:pPr>
        <w:framePr w:w="647" w:h="168" w:hRule="exact" w:hAnchor="page" w:vAnchor="page" w:x="6756" w:y="1489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267,67</w:t>
      </w:r>
      <w:r>
        <w:t xml:space="preserve"> </w:t>
      </w:r>
    </w:p>
    <w:p>
      <w:pPr>
        <w:framePr w:w="1131" w:h="168" w:hRule="exact" w:hAnchor="page" w:vAnchor="page" w:x="7359" w:y="1489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1.421.610,68</w:t>
      </w:r>
      <w:r>
        <w:t xml:space="preserve"> </w:t>
      </w:r>
    </w:p>
    <w:p>
      <w:pPr>
        <w:framePr w:w="647" w:h="168" w:hRule="exact" w:hAnchor="page" w:vAnchor="page" w:x="8566" w:y="1489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0,0186</w:t>
      </w:r>
      <w:r>
        <w:t xml:space="preserve"> </w:t>
      </w:r>
    </w:p>
    <w:p>
      <w:pPr>
        <w:framePr w:w="743" w:h="168" w:hRule="exact" w:hAnchor="page" w:vAnchor="page" w:x="9411" w:y="1489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98,8675</w:t>
      </w:r>
    </w:p>
    <w:p>
      <w:pPr>
        <w:framePr w:w="260" w:h="168" w:hRule="exact" w:hAnchor="page" w:vAnchor="page" w:x="312" w:y="1520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'3</w:t>
      </w:r>
      <w:r>
        <w:t xml:space="preserve"> </w:t>
      </w:r>
    </w:p>
    <w:p>
      <w:pPr>
        <w:framePr w:w="740" w:h="168" w:hRule="exact" w:hAnchor="page" w:vAnchor="page" w:x="912" w:y="1520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'150635</w:t>
      </w:r>
      <w:r>
        <w:t xml:space="preserve"> </w:t>
      </w:r>
    </w:p>
    <w:p>
      <w:pPr>
        <w:framePr w:w="2780" w:h="168" w:hRule="exact" w:hAnchor="page" w:vAnchor="page" w:x="1555" w:y="1520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Caixa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passagem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400x400x120mm,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chapa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2189" w:h="168" w:hRule="exact" w:hAnchor="page" w:vAnchor="page" w:x="1555" w:y="1537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18,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com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tampa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parafusada</w:t>
      </w:r>
    </w:p>
    <w:p>
      <w:pPr>
        <w:framePr w:w="420" w:h="168" w:hRule="exact" w:hAnchor="page" w:vAnchor="page" w:x="4015" w:y="1520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1"/>
        </w:rPr>
        <w:t xml:space="preserve">und</w:t>
      </w:r>
      <w:r>
        <w:t xml:space="preserve"> </w:t>
      </w:r>
    </w:p>
    <w:p>
      <w:pPr>
        <w:framePr w:w="217" w:h="168" w:hRule="exact" w:hAnchor="page" w:vAnchor="page" w:x="5215" w:y="1520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2</w:t>
      </w:r>
      <w:r>
        <w:t xml:space="preserve"> </w:t>
      </w:r>
    </w:p>
    <w:p>
      <w:pPr>
        <w:framePr w:w="647" w:h="168" w:hRule="exact" w:hAnchor="page" w:vAnchor="page" w:x="5851" w:y="1520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131,55</w:t>
      </w:r>
      <w:r>
        <w:t xml:space="preserve"> </w:t>
      </w:r>
    </w:p>
    <w:p>
      <w:pPr>
        <w:framePr w:w="551" w:h="168" w:hRule="exact" w:hAnchor="page" w:vAnchor="page" w:x="6816" w:y="1520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263,1</w:t>
      </w:r>
      <w:r>
        <w:t xml:space="preserve"> </w:t>
      </w:r>
    </w:p>
    <w:p>
      <w:pPr>
        <w:framePr w:w="1131" w:h="168" w:hRule="exact" w:hAnchor="page" w:vAnchor="page" w:x="7359" w:y="1520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1.421.873,78</w:t>
      </w:r>
      <w:r>
        <w:t xml:space="preserve"> </w:t>
      </w:r>
    </w:p>
    <w:p>
      <w:pPr>
        <w:framePr w:w="647" w:h="168" w:hRule="exact" w:hAnchor="page" w:vAnchor="page" w:x="8566" w:y="1520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0,0183</w:t>
      </w:r>
      <w:r>
        <w:t xml:space="preserve"> </w:t>
      </w:r>
    </w:p>
    <w:p>
      <w:pPr>
        <w:framePr w:w="743" w:h="168" w:hRule="exact" w:hAnchor="page" w:vAnchor="page" w:x="9411" w:y="1520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98,8858</w:t>
      </w:r>
    </w:p>
    <w:p>
      <w:pPr>
        <w:framePr w:w="260" w:h="168" w:hRule="exact" w:hAnchor="page" w:vAnchor="page" w:x="312" w:y="1552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'3</w:t>
      </w:r>
      <w:r>
        <w:t xml:space="preserve"> </w:t>
      </w:r>
    </w:p>
    <w:p>
      <w:pPr>
        <w:framePr w:w="740" w:h="168" w:hRule="exact" w:hAnchor="page" w:vAnchor="page" w:x="912" w:y="1552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'150802</w:t>
      </w:r>
      <w:r>
        <w:t xml:space="preserve"> </w:t>
      </w:r>
    </w:p>
    <w:p>
      <w:pPr>
        <w:framePr w:w="2780" w:h="168" w:hRule="exact" w:hAnchor="page" w:vAnchor="page" w:x="1555" w:y="1552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Caixa de ligação de alumínio silício, tipo </w:t>
      </w:r>
    </w:p>
    <w:p>
      <w:pPr>
        <w:framePr w:w="3189" w:h="168" w:hRule="exact" w:hAnchor="page" w:vAnchor="page" w:x="1555" w:y="1568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CONDULETES,sem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rosca,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no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formato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B,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588" w:h="168" w:hRule="exact" w:hAnchor="page" w:vAnchor="page" w:x="1555" w:y="1585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inclusive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tampa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com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vedação,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diâmetro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3/4"</w:t>
      </w:r>
    </w:p>
    <w:p>
      <w:pPr>
        <w:framePr w:w="420" w:h="168" w:hRule="exact" w:hAnchor="page" w:vAnchor="page" w:x="4015" w:y="1552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1"/>
        </w:rPr>
        <w:t xml:space="preserve">und</w:t>
      </w:r>
      <w:r>
        <w:t xml:space="preserve"> </w:t>
      </w:r>
    </w:p>
    <w:p>
      <w:pPr>
        <w:framePr w:w="313" w:h="168" w:hRule="exact" w:hAnchor="page" w:vAnchor="page" w:x="5155" w:y="1552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w w:val="99"/>
        </w:rPr>
        <w:t xml:space="preserve">16</w:t>
      </w:r>
      <w:r>
        <w:t xml:space="preserve"> </w:t>
      </w:r>
    </w:p>
    <w:p>
      <w:pPr>
        <w:framePr w:w="551" w:h="168" w:hRule="exact" w:hAnchor="page" w:vAnchor="page" w:x="5911" w:y="1552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16,38</w:t>
      </w:r>
      <w:r>
        <w:t xml:space="preserve"> </w:t>
      </w:r>
    </w:p>
    <w:p>
      <w:pPr>
        <w:framePr w:w="647" w:h="168" w:hRule="exact" w:hAnchor="page" w:vAnchor="page" w:x="6756" w:y="1552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262,08</w:t>
      </w:r>
      <w:r>
        <w:t xml:space="preserve"> </w:t>
      </w:r>
    </w:p>
    <w:p>
      <w:pPr>
        <w:framePr w:w="1131" w:h="168" w:hRule="exact" w:hAnchor="page" w:vAnchor="page" w:x="7359" w:y="1552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1.422.135,86</w:t>
      </w:r>
      <w:r>
        <w:t xml:space="preserve"> </w:t>
      </w:r>
    </w:p>
    <w:p>
      <w:pPr>
        <w:framePr w:w="647" w:h="168" w:hRule="exact" w:hAnchor="page" w:vAnchor="page" w:x="8566" w:y="1552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0,0182</w:t>
      </w:r>
      <w:r>
        <w:t xml:space="preserve"> </w:t>
      </w:r>
    </w:p>
    <w:p>
      <w:pPr>
        <w:framePr w:w="647" w:h="168" w:hRule="exact" w:hAnchor="page" w:vAnchor="page" w:x="9471" w:y="1552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98,904</w:t>
      </w:r>
    </w:p>
    <w:p>
      <w:pPr>
        <w:framePr w:w="260" w:h="168" w:hRule="exact" w:hAnchor="page" w:vAnchor="page" w:x="312" w:y="1616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'2</w:t>
      </w:r>
      <w:r>
        <w:t xml:space="preserve"> </w:t>
      </w:r>
    </w:p>
    <w:p>
      <w:pPr>
        <w:framePr w:w="740" w:h="168" w:hRule="exact" w:hAnchor="page" w:vAnchor="page" w:x="912" w:y="1616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'170202</w:t>
      </w:r>
      <w:r>
        <w:t xml:space="preserve"> </w:t>
      </w:r>
    </w:p>
    <w:p>
      <w:pPr>
        <w:framePr w:w="2825" w:h="168" w:hRule="exact" w:hAnchor="page" w:vAnchor="page" w:x="1555" w:y="1616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Rodabancada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em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granito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branco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Siena,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2313" w:h="168" w:hRule="exact" w:hAnchor="page" w:vAnchor="page" w:x="1555" w:y="1632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h=15cm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espessura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2cm</w:t>
      </w:r>
    </w:p>
    <w:p>
      <w:pPr>
        <w:framePr w:w="273" w:h="168" w:hRule="exact" w:hAnchor="page" w:vAnchor="page" w:x="4061" w:y="1616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</w:t>
      </w:r>
      <w:r>
        <w:t xml:space="preserve"> </w:t>
      </w:r>
    </w:p>
    <w:p>
      <w:pPr>
        <w:framePr w:w="455" w:h="168" w:hRule="exact" w:hAnchor="page" w:vAnchor="page" w:x="5066" w:y="1616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3,06</w:t>
      </w:r>
      <w:r>
        <w:t xml:space="preserve"> </w:t>
      </w:r>
    </w:p>
    <w:p>
      <w:pPr>
        <w:framePr w:w="551" w:h="168" w:hRule="exact" w:hAnchor="page" w:vAnchor="page" w:x="5911" w:y="1616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85,44</w:t>
      </w:r>
      <w:r>
        <w:t xml:space="preserve"> </w:t>
      </w:r>
    </w:p>
    <w:p>
      <w:pPr>
        <w:framePr w:w="647" w:h="168" w:hRule="exact" w:hAnchor="page" w:vAnchor="page" w:x="6756" w:y="1616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261,45</w:t>
      </w:r>
      <w:r>
        <w:t xml:space="preserve"> </w:t>
      </w:r>
    </w:p>
    <w:p>
      <w:pPr>
        <w:framePr w:w="1131" w:h="168" w:hRule="exact" w:hAnchor="page" w:vAnchor="page" w:x="7359" w:y="1616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1.422.397,31</w:t>
      </w:r>
      <w:r>
        <w:t xml:space="preserve"> </w:t>
      </w:r>
    </w:p>
    <w:p>
      <w:pPr>
        <w:framePr w:w="647" w:h="168" w:hRule="exact" w:hAnchor="page" w:vAnchor="page" w:x="8566" w:y="1616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0,0182</w:t>
      </w:r>
      <w:r>
        <w:t xml:space="preserve"> </w:t>
      </w:r>
    </w:p>
    <w:p>
      <w:pPr>
        <w:framePr w:w="743" w:h="168" w:hRule="exact" w:hAnchor="page" w:vAnchor="page" w:x="9411" w:y="1616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98,9222</w:t>
      </w:r>
    </w:p>
    <w:p>
      <w:pPr>
        <w:framePr w:w="260" w:h="168" w:hRule="exact" w:hAnchor="page" w:vAnchor="page" w:x="312" w:y="1648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'3</w:t>
      </w:r>
      <w:r>
        <w:t xml:space="preserve"> </w:t>
      </w:r>
    </w:p>
    <w:p>
      <w:pPr>
        <w:framePr w:w="740" w:h="168" w:hRule="exact" w:hAnchor="page" w:vAnchor="page" w:x="912" w:y="1648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'170202</w:t>
      </w:r>
      <w:r>
        <w:t xml:space="preserve"> </w:t>
      </w:r>
    </w:p>
    <w:p>
      <w:pPr>
        <w:framePr w:w="2825" w:h="168" w:hRule="exact" w:hAnchor="page" w:vAnchor="page" w:x="1555" w:y="1648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Rodabancada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em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granito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branco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Siena,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2313" w:h="168" w:hRule="exact" w:hAnchor="page" w:vAnchor="page" w:x="1555" w:y="1664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h=15cm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espessura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2cm</w:t>
      </w:r>
    </w:p>
    <w:p>
      <w:pPr>
        <w:framePr w:w="273" w:h="168" w:hRule="exact" w:hAnchor="page" w:vAnchor="page" w:x="4061" w:y="1648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</w:t>
      </w:r>
      <w:r>
        <w:t xml:space="preserve"> </w:t>
      </w:r>
    </w:p>
    <w:p>
      <w:pPr>
        <w:framePr w:w="455" w:h="168" w:hRule="exact" w:hAnchor="page" w:vAnchor="page" w:x="5066" w:y="1648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3,06</w:t>
      </w:r>
      <w:r>
        <w:t xml:space="preserve"> </w:t>
      </w:r>
    </w:p>
    <w:p>
      <w:pPr>
        <w:framePr w:w="551" w:h="168" w:hRule="exact" w:hAnchor="page" w:vAnchor="page" w:x="5911" w:y="1648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85,44</w:t>
      </w:r>
      <w:r>
        <w:t xml:space="preserve"> </w:t>
      </w:r>
    </w:p>
    <w:p>
      <w:pPr>
        <w:framePr w:w="647" w:h="168" w:hRule="exact" w:hAnchor="page" w:vAnchor="page" w:x="6756" w:y="1648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261,45</w:t>
      </w:r>
      <w:r>
        <w:t xml:space="preserve"> </w:t>
      </w:r>
    </w:p>
    <w:p>
      <w:pPr>
        <w:framePr w:w="1131" w:h="168" w:hRule="exact" w:hAnchor="page" w:vAnchor="page" w:x="7359" w:y="1648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1.422.658,76</w:t>
      </w:r>
      <w:r>
        <w:t xml:space="preserve"> </w:t>
      </w:r>
    </w:p>
    <w:p>
      <w:pPr>
        <w:framePr w:w="647" w:h="168" w:hRule="exact" w:hAnchor="page" w:vAnchor="page" w:x="8566" w:y="1648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0,0182</w:t>
      </w:r>
      <w:r>
        <w:t xml:space="preserve"> </w:t>
      </w:r>
    </w:p>
    <w:p>
      <w:pPr>
        <w:framePr w:w="743" w:h="168" w:hRule="exact" w:hAnchor="page" w:vAnchor="page" w:x="9411" w:y="1648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98,9404</w:t>
      </w:r>
    </w:p>
    <w:p>
      <w:pPr>
        <w:framePr w:w="5914" w:h="224" w:hRule="exact" w:hAnchor="page" w:vAnchor="page" w:x="11746" w:y="11216" w:wrap="none"/>
        <w:rPr>
          <w:vanish/>
        </w:rPr>
      </w:pPr>
      <w:r>
        <w:rPr>
          <w:rFonts w:ascii="Arial" w:hAnsi="Arial" w:eastAsia="Arial" w:cs="Arial"/>
          <w:vanish/>
          <w:color w:val="007CBF"/>
          <w:sz w:val="16"/>
          <w:szCs w:val="16"/>
        </w:rPr>
        <w:t xml:space="preserve">2023-FVDTR7 - E-DOCS - CÓPIA SIMPLES    06/11/2023 16:20    PÁGINA 15 / 20</w:t>
      </w:r>
    </w:p>
    <w:p>
      <w:pPr>
        <w:spacing w:before="0" w:after="0" w:line="20" w:lineRule="exact"/>
      </w:pPr>
      <w:r>
        <w:br w:type="page"/>
      </w:r>
    </w:p>
    <w:p>
      <w:r>
        <w:drawing>
          <wp:anchor distT="0" distB="0" distL="0" distR="0" simplePos="0" relativeHeight="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0564" cy="10692385"/>
            <wp:effectExtent l="0" t="0" r="0" b="0"/>
            <wp:wrapNone/>
            <wp:docPr id="16" name="Page16"/>
            <wp:cNvGraphicFramePr/>
            <a:graphic>
              <a:graphicData uri="http://schemas.openxmlformats.org/drawingml/2006/picture">
                <pic:pic>
                  <pic:nvPicPr>
                    <pic:cNvPr id="16" name="Page16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7560564" cy="106923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framePr w:w="260" w:h="168" w:hRule="exact" w:hAnchor="page" w:vAnchor="page" w:x="312" w:y="2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'2</w:t>
      </w:r>
      <w:r>
        <w:t xml:space="preserve"> </w:t>
      </w:r>
    </w:p>
    <w:p>
      <w:pPr>
        <w:framePr w:w="740" w:h="168" w:hRule="exact" w:hAnchor="page" w:vAnchor="page" w:x="912" w:y="2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'060310</w:t>
      </w:r>
      <w:r>
        <w:t xml:space="preserve"> </w:t>
      </w:r>
    </w:p>
    <w:p>
      <w:pPr>
        <w:framePr w:w="2811" w:h="168" w:hRule="exact" w:hAnchor="page" w:vAnchor="page" w:x="1555" w:y="2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Porta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madeira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para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verniz,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semi-oca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(leve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500" w:h="168" w:hRule="exact" w:hAnchor="page" w:vAnchor="page" w:x="1555" w:y="19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ou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média),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70x210cm,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espessura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3,5cm,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2932" w:h="168" w:hRule="exact" w:hAnchor="page" w:vAnchor="page" w:x="1555" w:y="35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incluso dobradiças - fornecimento e </w:t>
      </w:r>
    </w:p>
    <w:p>
      <w:pPr>
        <w:framePr w:w="1891" w:h="168" w:hRule="exact" w:hAnchor="page" w:vAnchor="page" w:x="1555" w:y="51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instalação.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af_12/2019</w:t>
      </w:r>
    </w:p>
    <w:p>
      <w:pPr>
        <w:framePr w:w="321" w:h="168" w:hRule="exact" w:hAnchor="page" w:vAnchor="page" w:x="4046" w:y="2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w w:val="99"/>
        </w:rPr>
        <w:t xml:space="preserve">un</w:t>
      </w:r>
      <w:r>
        <w:t xml:space="preserve"> </w:t>
      </w:r>
    </w:p>
    <w:p>
      <w:pPr>
        <w:framePr w:w="217" w:h="168" w:hRule="exact" w:hAnchor="page" w:vAnchor="page" w:x="5215" w:y="2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</w:t>
      </w:r>
      <w:r>
        <w:t xml:space="preserve"> </w:t>
      </w:r>
    </w:p>
    <w:p>
      <w:pPr>
        <w:framePr w:w="647" w:h="168" w:hRule="exact" w:hAnchor="page" w:vAnchor="page" w:x="5851" w:y="2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247,77</w:t>
      </w:r>
      <w:r>
        <w:t xml:space="preserve"> </w:t>
      </w:r>
    </w:p>
    <w:p>
      <w:pPr>
        <w:framePr w:w="647" w:h="168" w:hRule="exact" w:hAnchor="page" w:vAnchor="page" w:x="6756" w:y="2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247,77</w:t>
      </w:r>
      <w:r>
        <w:t xml:space="preserve"> </w:t>
      </w:r>
    </w:p>
    <w:p>
      <w:pPr>
        <w:framePr w:w="1131" w:h="168" w:hRule="exact" w:hAnchor="page" w:vAnchor="page" w:x="7359" w:y="2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1.422.906,53</w:t>
      </w:r>
      <w:r>
        <w:t xml:space="preserve"> </w:t>
      </w:r>
    </w:p>
    <w:p>
      <w:pPr>
        <w:framePr w:w="647" w:h="168" w:hRule="exact" w:hAnchor="page" w:vAnchor="page" w:x="8566" w:y="2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0,0172</w:t>
      </w:r>
      <w:r>
        <w:t xml:space="preserve"> </w:t>
      </w:r>
    </w:p>
    <w:p>
      <w:pPr>
        <w:framePr w:w="743" w:h="168" w:hRule="exact" w:hAnchor="page" w:vAnchor="page" w:x="9411" w:y="2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98,9576</w:t>
      </w:r>
    </w:p>
    <w:p>
      <w:pPr>
        <w:framePr w:w="260" w:h="168" w:hRule="exact" w:hAnchor="page" w:vAnchor="page" w:x="312" w:y="66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'1</w:t>
      </w:r>
      <w:r>
        <w:t xml:space="preserve"> </w:t>
      </w:r>
    </w:p>
    <w:p>
      <w:pPr>
        <w:framePr w:w="740" w:h="168" w:hRule="exact" w:hAnchor="page" w:vAnchor="page" w:x="912" w:y="66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'170309</w:t>
      </w:r>
      <w:r>
        <w:t xml:space="preserve"> </w:t>
      </w:r>
    </w:p>
    <w:p>
      <w:pPr>
        <w:framePr w:w="2780" w:h="168" w:hRule="exact" w:hAnchor="page" w:vAnchor="page" w:x="1555" w:y="66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Torneira para jardim de 3/4" marcas de </w:t>
      </w:r>
    </w:p>
    <w:p>
      <w:pPr>
        <w:framePr w:w="2856" w:h="168" w:hRule="exact" w:hAnchor="page" w:vAnchor="page" w:x="1555" w:y="82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referência Fabrimar, Deca ou Docol</w:t>
      </w:r>
    </w:p>
    <w:p>
      <w:pPr>
        <w:framePr w:w="420" w:h="168" w:hRule="exact" w:hAnchor="page" w:vAnchor="page" w:x="4015" w:y="66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1"/>
        </w:rPr>
        <w:t xml:space="preserve">und</w:t>
      </w:r>
      <w:r>
        <w:t xml:space="preserve"> </w:t>
      </w:r>
    </w:p>
    <w:p>
      <w:pPr>
        <w:framePr w:w="217" w:h="168" w:hRule="exact" w:hAnchor="page" w:vAnchor="page" w:x="5215" w:y="66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3</w:t>
      </w:r>
      <w:r>
        <w:t xml:space="preserve"> </w:t>
      </w:r>
    </w:p>
    <w:p>
      <w:pPr>
        <w:framePr w:w="455" w:h="168" w:hRule="exact" w:hAnchor="page" w:vAnchor="page" w:x="5971" w:y="66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80,7</w:t>
      </w:r>
      <w:r>
        <w:t xml:space="preserve"> </w:t>
      </w:r>
    </w:p>
    <w:p>
      <w:pPr>
        <w:framePr w:w="551" w:h="168" w:hRule="exact" w:hAnchor="page" w:vAnchor="page" w:x="6816" w:y="66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242,1</w:t>
      </w:r>
      <w:r>
        <w:t xml:space="preserve"> </w:t>
      </w:r>
    </w:p>
    <w:p>
      <w:pPr>
        <w:framePr w:w="1131" w:h="168" w:hRule="exact" w:hAnchor="page" w:vAnchor="page" w:x="7359" w:y="66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1.423.148,63</w:t>
      </w:r>
      <w:r>
        <w:t xml:space="preserve"> </w:t>
      </w:r>
    </w:p>
    <w:p>
      <w:pPr>
        <w:framePr w:w="647" w:h="168" w:hRule="exact" w:hAnchor="page" w:vAnchor="page" w:x="8566" w:y="66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0,0168</w:t>
      </w:r>
      <w:r>
        <w:t xml:space="preserve"> </w:t>
      </w:r>
    </w:p>
    <w:p>
      <w:pPr>
        <w:framePr w:w="743" w:h="168" w:hRule="exact" w:hAnchor="page" w:vAnchor="page" w:x="9411" w:y="66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98,9744</w:t>
      </w:r>
    </w:p>
    <w:p>
      <w:pPr>
        <w:framePr w:w="260" w:h="168" w:hRule="exact" w:hAnchor="page" w:vAnchor="page" w:x="312" w:y="98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'2</w:t>
      </w:r>
      <w:r>
        <w:t xml:space="preserve"> </w:t>
      </w:r>
    </w:p>
    <w:p>
      <w:pPr>
        <w:framePr w:w="740" w:h="168" w:hRule="exact" w:hAnchor="page" w:vAnchor="page" w:x="912" w:y="98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'010218</w:t>
      </w:r>
      <w:r>
        <w:t xml:space="preserve"> </w:t>
      </w:r>
    </w:p>
    <w:p>
      <w:pPr>
        <w:framePr w:w="2796" w:h="168" w:hRule="exact" w:hAnchor="page" w:vAnchor="page" w:x="1555" w:y="98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Remoção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pintura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antiga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óleo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ou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esmalte</w:t>
      </w:r>
      <w:r>
        <w:t xml:space="preserve"> </w:t>
      </w:r>
    </w:p>
    <w:p>
      <w:pPr>
        <w:framePr w:w="371" w:h="168" w:hRule="exact" w:hAnchor="page" w:vAnchor="page" w:x="4032" w:y="98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m2</w:t>
      </w:r>
      <w:r>
        <w:t xml:space="preserve"> </w:t>
      </w:r>
    </w:p>
    <w:p>
      <w:pPr>
        <w:framePr w:w="551" w:h="168" w:hRule="exact" w:hAnchor="page" w:vAnchor="page" w:x="5006" w:y="98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24,53</w:t>
      </w:r>
      <w:r>
        <w:t xml:space="preserve"> </w:t>
      </w:r>
    </w:p>
    <w:p>
      <w:pPr>
        <w:framePr w:w="359" w:h="168" w:hRule="exact" w:hAnchor="page" w:vAnchor="page" w:x="6031" w:y="98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9,7</w:t>
      </w:r>
      <w:r>
        <w:t xml:space="preserve"> </w:t>
      </w:r>
    </w:p>
    <w:p>
      <w:pPr>
        <w:framePr w:w="647" w:h="168" w:hRule="exact" w:hAnchor="page" w:vAnchor="page" w:x="6756" w:y="98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237,94</w:t>
      </w:r>
      <w:r>
        <w:t xml:space="preserve"> </w:t>
      </w:r>
    </w:p>
    <w:p>
      <w:pPr>
        <w:framePr w:w="1131" w:h="168" w:hRule="exact" w:hAnchor="page" w:vAnchor="page" w:x="7358" w:y="98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1.423.386,57</w:t>
      </w:r>
      <w:r>
        <w:t xml:space="preserve"> </w:t>
      </w:r>
    </w:p>
    <w:p>
      <w:pPr>
        <w:framePr w:w="647" w:h="168" w:hRule="exact" w:hAnchor="page" w:vAnchor="page" w:x="8565" w:y="98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0,0165</w:t>
      </w:r>
      <w:r>
        <w:t xml:space="preserve"> </w:t>
      </w:r>
    </w:p>
    <w:p>
      <w:pPr>
        <w:framePr w:w="743" w:h="168" w:hRule="exact" w:hAnchor="page" w:vAnchor="page" w:x="9410" w:y="98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98,9909</w:t>
      </w:r>
    </w:p>
    <w:p>
      <w:pPr>
        <w:framePr w:w="260" w:h="168" w:hRule="exact" w:hAnchor="page" w:vAnchor="page" w:x="312" w:y="130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'2</w:t>
      </w:r>
      <w:r>
        <w:t xml:space="preserve"> </w:t>
      </w:r>
    </w:p>
    <w:p>
      <w:pPr>
        <w:framePr w:w="740" w:h="168" w:hRule="exact" w:hAnchor="page" w:vAnchor="page" w:x="912" w:y="130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'010329</w:t>
      </w:r>
      <w:r>
        <w:t xml:space="preserve"> </w:t>
      </w:r>
    </w:p>
    <w:p>
      <w:pPr>
        <w:framePr w:w="1753" w:h="168" w:hRule="exact" w:hAnchor="page" w:vAnchor="page" w:x="1555" w:y="130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Retirada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disjuntor</w:t>
      </w:r>
      <w:r>
        <w:t xml:space="preserve"> </w:t>
      </w:r>
    </w:p>
    <w:p>
      <w:pPr>
        <w:framePr w:w="420" w:h="168" w:hRule="exact" w:hAnchor="page" w:vAnchor="page" w:x="4015" w:y="130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1"/>
        </w:rPr>
        <w:t xml:space="preserve">und</w:t>
      </w:r>
      <w:r>
        <w:t xml:space="preserve"> </w:t>
      </w:r>
    </w:p>
    <w:p>
      <w:pPr>
        <w:framePr w:w="313" w:h="168" w:hRule="exact" w:hAnchor="page" w:vAnchor="page" w:x="5155" w:y="130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w w:val="99"/>
        </w:rPr>
        <w:t xml:space="preserve">15</w:t>
      </w:r>
      <w:r>
        <w:t xml:space="preserve"> </w:t>
      </w:r>
    </w:p>
    <w:p>
      <w:pPr>
        <w:framePr w:w="551" w:h="168" w:hRule="exact" w:hAnchor="page" w:vAnchor="page" w:x="5911" w:y="130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15,72</w:t>
      </w:r>
      <w:r>
        <w:t xml:space="preserve"> </w:t>
      </w:r>
    </w:p>
    <w:p>
      <w:pPr>
        <w:framePr w:w="551" w:h="168" w:hRule="exact" w:hAnchor="page" w:vAnchor="page" w:x="6816" w:y="130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235,8</w:t>
      </w:r>
      <w:r>
        <w:t xml:space="preserve"> </w:t>
      </w:r>
    </w:p>
    <w:p>
      <w:pPr>
        <w:framePr w:w="1131" w:h="168" w:hRule="exact" w:hAnchor="page" w:vAnchor="page" w:x="7358" w:y="130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1.423.622,37</w:t>
      </w:r>
      <w:r>
        <w:t xml:space="preserve"> </w:t>
      </w:r>
    </w:p>
    <w:p>
      <w:pPr>
        <w:framePr w:w="647" w:h="168" w:hRule="exact" w:hAnchor="page" w:vAnchor="page" w:x="8566" w:y="130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0,0164</w:t>
      </w:r>
      <w:r>
        <w:t xml:space="preserve"> </w:t>
      </w:r>
    </w:p>
    <w:p>
      <w:pPr>
        <w:framePr w:w="743" w:h="168" w:hRule="exact" w:hAnchor="page" w:vAnchor="page" w:x="9410" w:y="130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99,0073</w:t>
      </w:r>
    </w:p>
    <w:p>
      <w:pPr>
        <w:framePr w:w="260" w:h="168" w:hRule="exact" w:hAnchor="page" w:vAnchor="page" w:x="312" w:y="146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'2</w:t>
      </w:r>
      <w:r>
        <w:t xml:space="preserve"> </w:t>
      </w:r>
    </w:p>
    <w:p>
      <w:pPr>
        <w:framePr w:w="740" w:h="168" w:hRule="exact" w:hAnchor="page" w:vAnchor="page" w:x="912" w:y="146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'060102</w:t>
      </w:r>
      <w:r>
        <w:t xml:space="preserve"> </w:t>
      </w:r>
    </w:p>
    <w:p>
      <w:pPr>
        <w:framePr w:w="2780" w:h="168" w:hRule="exact" w:hAnchor="page" w:vAnchor="page" w:x="1555" w:y="146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Marco de madeira de lei de 1ª (Peroba, Ipê, </w:t>
      </w:r>
    </w:p>
    <w:p>
      <w:pPr>
        <w:framePr w:w="3622" w:h="168" w:hRule="exact" w:hAnchor="page" w:vAnchor="page" w:x="1555" w:y="162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Angelim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Pedra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ou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equivalente)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com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15x3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533" w:h="168" w:hRule="exact" w:hAnchor="page" w:vAnchor="page" w:x="1555" w:y="178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batente,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nas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dimensões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0.70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x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2.10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m</w:t>
      </w:r>
    </w:p>
    <w:p>
      <w:pPr>
        <w:framePr w:w="420" w:h="168" w:hRule="exact" w:hAnchor="page" w:vAnchor="page" w:x="4015" w:y="146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1"/>
        </w:rPr>
        <w:t xml:space="preserve">und</w:t>
      </w:r>
      <w:r>
        <w:t xml:space="preserve"> </w:t>
      </w:r>
    </w:p>
    <w:p>
      <w:pPr>
        <w:framePr w:w="217" w:h="168" w:hRule="exact" w:hAnchor="page" w:vAnchor="page" w:x="5215" w:y="146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</w:t>
      </w:r>
      <w:r>
        <w:t xml:space="preserve"> </w:t>
      </w:r>
    </w:p>
    <w:p>
      <w:pPr>
        <w:framePr w:w="647" w:h="168" w:hRule="exact" w:hAnchor="page" w:vAnchor="page" w:x="5851" w:y="146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235,38</w:t>
      </w:r>
      <w:r>
        <w:t xml:space="preserve"> </w:t>
      </w:r>
    </w:p>
    <w:p>
      <w:pPr>
        <w:framePr w:w="647" w:h="168" w:hRule="exact" w:hAnchor="page" w:vAnchor="page" w:x="6756" w:y="146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235,38</w:t>
      </w:r>
      <w:r>
        <w:t xml:space="preserve"> </w:t>
      </w:r>
    </w:p>
    <w:p>
      <w:pPr>
        <w:framePr w:w="1131" w:h="168" w:hRule="exact" w:hAnchor="page" w:vAnchor="page" w:x="7359" w:y="146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1.423.857,75</w:t>
      </w:r>
      <w:r>
        <w:t xml:space="preserve"> </w:t>
      </w:r>
    </w:p>
    <w:p>
      <w:pPr>
        <w:framePr w:w="647" w:h="168" w:hRule="exact" w:hAnchor="page" w:vAnchor="page" w:x="8566" w:y="146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0,0164</w:t>
      </w:r>
      <w:r>
        <w:t xml:space="preserve"> </w:t>
      </w:r>
    </w:p>
    <w:p>
      <w:pPr>
        <w:framePr w:w="743" w:h="168" w:hRule="exact" w:hAnchor="page" w:vAnchor="page" w:x="9411" w:y="146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99,0237</w:t>
      </w:r>
    </w:p>
    <w:p>
      <w:pPr>
        <w:framePr w:w="260" w:h="168" w:hRule="exact" w:hAnchor="page" w:vAnchor="page" w:x="312" w:y="210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'3</w:t>
      </w:r>
      <w:r>
        <w:t xml:space="preserve"> </w:t>
      </w:r>
    </w:p>
    <w:p>
      <w:pPr>
        <w:framePr w:w="740" w:h="168" w:hRule="exact" w:hAnchor="page" w:vAnchor="page" w:x="912" w:y="210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'010234</w:t>
      </w:r>
      <w:r>
        <w:t xml:space="preserve"> </w:t>
      </w:r>
    </w:p>
    <w:p>
      <w:pPr>
        <w:framePr w:w="2797" w:h="168" w:hRule="exact" w:hAnchor="page" w:vAnchor="page" w:x="1555" w:y="210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Demolição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laje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pré-moldada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concreto</w:t>
      </w:r>
      <w:r>
        <w:t xml:space="preserve"> </w:t>
      </w:r>
    </w:p>
    <w:p>
      <w:pPr>
        <w:framePr w:w="371" w:h="168" w:hRule="exact" w:hAnchor="page" w:vAnchor="page" w:x="4032" w:y="210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m2</w:t>
      </w:r>
      <w:r>
        <w:t xml:space="preserve"> </w:t>
      </w:r>
    </w:p>
    <w:p>
      <w:pPr>
        <w:framePr w:w="551" w:h="168" w:hRule="exact" w:hAnchor="page" w:vAnchor="page" w:x="5007" w:y="210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11,83</w:t>
      </w:r>
      <w:r>
        <w:t xml:space="preserve"> </w:t>
      </w:r>
    </w:p>
    <w:p>
      <w:pPr>
        <w:framePr w:w="551" w:h="168" w:hRule="exact" w:hAnchor="page" w:vAnchor="page" w:x="5912" w:y="210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19,82</w:t>
      </w:r>
      <w:r>
        <w:t xml:space="preserve"> </w:t>
      </w:r>
    </w:p>
    <w:p>
      <w:pPr>
        <w:framePr w:w="647" w:h="168" w:hRule="exact" w:hAnchor="page" w:vAnchor="page" w:x="6756" w:y="210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234,47</w:t>
      </w:r>
      <w:r>
        <w:t xml:space="preserve"> </w:t>
      </w:r>
    </w:p>
    <w:p>
      <w:pPr>
        <w:framePr w:w="1131" w:h="168" w:hRule="exact" w:hAnchor="page" w:vAnchor="page" w:x="7359" w:y="210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1.424.092,22</w:t>
      </w:r>
      <w:r>
        <w:t xml:space="preserve"> </w:t>
      </w:r>
    </w:p>
    <w:p>
      <w:pPr>
        <w:framePr w:w="647" w:h="168" w:hRule="exact" w:hAnchor="page" w:vAnchor="page" w:x="8566" w:y="210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0,0163</w:t>
      </w:r>
      <w:r>
        <w:t xml:space="preserve"> </w:t>
      </w:r>
    </w:p>
    <w:p>
      <w:pPr>
        <w:framePr w:w="551" w:h="168" w:hRule="exact" w:hAnchor="page" w:vAnchor="page" w:x="9531" w:y="210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99,04</w:t>
      </w:r>
    </w:p>
    <w:p>
      <w:pPr>
        <w:framePr w:w="260" w:h="168" w:hRule="exact" w:hAnchor="page" w:vAnchor="page" w:x="312" w:y="242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'1</w:t>
      </w:r>
      <w:r>
        <w:t xml:space="preserve"> </w:t>
      </w:r>
    </w:p>
    <w:p>
      <w:pPr>
        <w:framePr w:w="740" w:h="168" w:hRule="exact" w:hAnchor="page" w:vAnchor="page" w:x="912" w:y="242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'020351</w:t>
      </w:r>
      <w:r>
        <w:t xml:space="preserve"> </w:t>
      </w:r>
    </w:p>
    <w:p>
      <w:pPr>
        <w:framePr w:w="2825" w:h="168" w:hRule="exact" w:hAnchor="page" w:vAnchor="page" w:x="1555" w:y="242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Cercas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isolamento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cor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laranja,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h=1.20m,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559" w:h="168" w:hRule="exact" w:hAnchor="page" w:vAnchor="page" w:x="1555" w:y="258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fixada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pontaletes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madeira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base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2974" w:h="168" w:hRule="exact" w:hAnchor="page" w:vAnchor="page" w:x="1555" w:y="274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concreto a cada 3m (considerando 2 </w:t>
      </w:r>
    </w:p>
    <w:p>
      <w:pPr>
        <w:framePr w:w="1041" w:h="168" w:hRule="exact" w:hAnchor="page" w:vAnchor="page" w:x="1555" w:y="290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6"/>
        </w:rPr>
        <w:t xml:space="preserve">utilizações).</w:t>
      </w:r>
    </w:p>
    <w:p>
      <w:pPr>
        <w:framePr w:w="273" w:h="168" w:hRule="exact" w:hAnchor="page" w:vAnchor="page" w:x="4061" w:y="242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</w:t>
      </w:r>
      <w:r>
        <w:t xml:space="preserve"> </w:t>
      </w:r>
    </w:p>
    <w:p>
      <w:pPr>
        <w:framePr w:w="455" w:h="168" w:hRule="exact" w:hAnchor="page" w:vAnchor="page" w:x="5066" w:y="242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71,2</w:t>
      </w:r>
      <w:r>
        <w:t xml:space="preserve"> </w:t>
      </w:r>
    </w:p>
    <w:p>
      <w:pPr>
        <w:framePr w:w="455" w:h="168" w:hRule="exact" w:hAnchor="page" w:vAnchor="page" w:x="5971" w:y="242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3,26</w:t>
      </w:r>
      <w:r>
        <w:t xml:space="preserve"> </w:t>
      </w:r>
    </w:p>
    <w:p>
      <w:pPr>
        <w:framePr w:w="647" w:h="168" w:hRule="exact" w:hAnchor="page" w:vAnchor="page" w:x="6756" w:y="242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232,11</w:t>
      </w:r>
      <w:r>
        <w:t xml:space="preserve"> </w:t>
      </w:r>
    </w:p>
    <w:p>
      <w:pPr>
        <w:framePr w:w="1131" w:h="168" w:hRule="exact" w:hAnchor="page" w:vAnchor="page" w:x="7359" w:y="242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1.424.324,33</w:t>
      </w:r>
      <w:r>
        <w:t xml:space="preserve"> </w:t>
      </w:r>
    </w:p>
    <w:p>
      <w:pPr>
        <w:framePr w:w="647" w:h="168" w:hRule="exact" w:hAnchor="page" w:vAnchor="page" w:x="8566" w:y="242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0,0161</w:t>
      </w:r>
      <w:r>
        <w:t xml:space="preserve"> </w:t>
      </w:r>
    </w:p>
    <w:p>
      <w:pPr>
        <w:framePr w:w="743" w:h="168" w:hRule="exact" w:hAnchor="page" w:vAnchor="page" w:x="9411" w:y="242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99,0561</w:t>
      </w:r>
    </w:p>
    <w:p>
      <w:pPr>
        <w:framePr w:w="260" w:h="168" w:hRule="exact" w:hAnchor="page" w:vAnchor="page" w:x="312" w:y="306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'3</w:t>
      </w:r>
      <w:r>
        <w:t xml:space="preserve"> </w:t>
      </w:r>
    </w:p>
    <w:p>
      <w:pPr>
        <w:framePr w:w="740" w:h="168" w:hRule="exact" w:hAnchor="page" w:vAnchor="page" w:x="912" w:y="306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'151819</w:t>
      </w:r>
      <w:r>
        <w:t xml:space="preserve"> </w:t>
      </w:r>
    </w:p>
    <w:p>
      <w:pPr>
        <w:framePr w:w="2780" w:h="168" w:hRule="exact" w:hAnchor="page" w:vAnchor="page" w:x="1555" w:y="306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Ponto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antena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TV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-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considerando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162" w:h="168" w:hRule="exact" w:hAnchor="page" w:vAnchor="page" w:x="1555" w:y="322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eletroduto PVC rígido de 3/4" inclusive </w:t>
      </w:r>
    </w:p>
    <w:p>
      <w:pPr>
        <w:framePr w:w="3220" w:h="168" w:hRule="exact" w:hAnchor="page" w:vAnchor="page" w:x="1555" w:y="338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conexões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(3.0m),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cabo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coaxial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67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Ohms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105" w:h="168" w:hRule="exact" w:hAnchor="page" w:vAnchor="page" w:x="1555" w:y="354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(4.5m)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caixa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estampada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4x2"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(1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und)</w:t>
      </w:r>
    </w:p>
    <w:p>
      <w:pPr>
        <w:framePr w:w="420" w:h="168" w:hRule="exact" w:hAnchor="page" w:vAnchor="page" w:x="4015" w:y="306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1"/>
        </w:rPr>
        <w:t xml:space="preserve">und</w:t>
      </w:r>
      <w:r>
        <w:t xml:space="preserve"> </w:t>
      </w:r>
    </w:p>
    <w:p>
      <w:pPr>
        <w:framePr w:w="217" w:h="168" w:hRule="exact" w:hAnchor="page" w:vAnchor="page" w:x="5215" w:y="306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3</w:t>
      </w:r>
      <w:r>
        <w:t xml:space="preserve"> </w:t>
      </w:r>
    </w:p>
    <w:p>
      <w:pPr>
        <w:framePr w:w="551" w:h="168" w:hRule="exact" w:hAnchor="page" w:vAnchor="page" w:x="5911" w:y="306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76,35</w:t>
      </w:r>
      <w:r>
        <w:t xml:space="preserve"> </w:t>
      </w:r>
    </w:p>
    <w:p>
      <w:pPr>
        <w:framePr w:w="647" w:h="168" w:hRule="exact" w:hAnchor="page" w:vAnchor="page" w:x="6756" w:y="306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229,05</w:t>
      </w:r>
      <w:r>
        <w:t xml:space="preserve"> </w:t>
      </w:r>
    </w:p>
    <w:p>
      <w:pPr>
        <w:framePr w:w="1131" w:h="168" w:hRule="exact" w:hAnchor="page" w:vAnchor="page" w:x="7359" w:y="306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1.424.553,38</w:t>
      </w:r>
      <w:r>
        <w:t xml:space="preserve"> </w:t>
      </w:r>
    </w:p>
    <w:p>
      <w:pPr>
        <w:framePr w:w="647" w:h="168" w:hRule="exact" w:hAnchor="page" w:vAnchor="page" w:x="8566" w:y="306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0,0159</w:t>
      </w:r>
      <w:r>
        <w:t xml:space="preserve"> </w:t>
      </w:r>
    </w:p>
    <w:p>
      <w:pPr>
        <w:framePr w:w="647" w:h="168" w:hRule="exact" w:hAnchor="page" w:vAnchor="page" w:x="9471" w:y="306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99,072</w:t>
      </w:r>
    </w:p>
    <w:p>
      <w:pPr>
        <w:framePr w:w="260" w:h="168" w:hRule="exact" w:hAnchor="page" w:vAnchor="page" w:x="312" w:y="370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'1</w:t>
      </w:r>
      <w:r>
        <w:t xml:space="preserve"> </w:t>
      </w:r>
    </w:p>
    <w:p>
      <w:pPr>
        <w:framePr w:w="740" w:h="168" w:hRule="exact" w:hAnchor="page" w:vAnchor="page" w:x="912" w:y="370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'180499</w:t>
      </w:r>
      <w:r>
        <w:t xml:space="preserve"> </w:t>
      </w:r>
    </w:p>
    <w:p>
      <w:pPr>
        <w:framePr w:w="2811" w:h="168" w:hRule="exact" w:hAnchor="page" w:vAnchor="page" w:x="1555" w:y="370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Rele fotoeletrico p/ comando de iluminacao </w:t>
      </w:r>
    </w:p>
    <w:p>
      <w:pPr>
        <w:framePr w:w="3112" w:h="168" w:hRule="exact" w:hAnchor="page" w:vAnchor="page" w:x="1555" w:y="386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externa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220v/1000w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-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fornecimento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905" w:h="168" w:hRule="exact" w:hAnchor="page" w:vAnchor="page" w:x="1555" w:y="402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instalacao</w:t>
      </w:r>
    </w:p>
    <w:p>
      <w:pPr>
        <w:framePr w:w="321" w:h="168" w:hRule="exact" w:hAnchor="page" w:vAnchor="page" w:x="4046" w:y="370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w w:val="99"/>
        </w:rPr>
        <w:t xml:space="preserve">un</w:t>
      </w:r>
      <w:r>
        <w:t xml:space="preserve"> </w:t>
      </w:r>
    </w:p>
    <w:p>
      <w:pPr>
        <w:framePr w:w="217" w:h="168" w:hRule="exact" w:hAnchor="page" w:vAnchor="page" w:x="5215" w:y="370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6</w:t>
      </w:r>
      <w:r>
        <w:t xml:space="preserve"> </w:t>
      </w:r>
    </w:p>
    <w:p>
      <w:pPr>
        <w:framePr w:w="551" w:h="168" w:hRule="exact" w:hAnchor="page" w:vAnchor="page" w:x="5911" w:y="370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37,56</w:t>
      </w:r>
      <w:r>
        <w:t xml:space="preserve"> </w:t>
      </w:r>
    </w:p>
    <w:p>
      <w:pPr>
        <w:framePr w:w="647" w:h="168" w:hRule="exact" w:hAnchor="page" w:vAnchor="page" w:x="6756" w:y="370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225,36</w:t>
      </w:r>
      <w:r>
        <w:t xml:space="preserve"> </w:t>
      </w:r>
    </w:p>
    <w:p>
      <w:pPr>
        <w:framePr w:w="1131" w:h="168" w:hRule="exact" w:hAnchor="page" w:vAnchor="page" w:x="7359" w:y="370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1.424.778,74</w:t>
      </w:r>
      <w:r>
        <w:t xml:space="preserve"> </w:t>
      </w:r>
    </w:p>
    <w:p>
      <w:pPr>
        <w:framePr w:w="647" w:h="168" w:hRule="exact" w:hAnchor="page" w:vAnchor="page" w:x="8566" w:y="370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0,0157</w:t>
      </w:r>
      <w:r>
        <w:t xml:space="preserve"> </w:t>
      </w:r>
    </w:p>
    <w:p>
      <w:pPr>
        <w:framePr w:w="743" w:h="168" w:hRule="exact" w:hAnchor="page" w:vAnchor="page" w:x="9411" w:y="370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99,0877</w:t>
      </w:r>
    </w:p>
    <w:p>
      <w:pPr>
        <w:framePr w:w="260" w:h="168" w:hRule="exact" w:hAnchor="page" w:vAnchor="page" w:x="312" w:y="418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'2</w:t>
      </w:r>
      <w:r>
        <w:t xml:space="preserve"> </w:t>
      </w:r>
    </w:p>
    <w:p>
      <w:pPr>
        <w:framePr w:w="740" w:h="168" w:hRule="exact" w:hAnchor="page" w:vAnchor="page" w:x="912" w:y="418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'150633</w:t>
      </w:r>
      <w:r>
        <w:t xml:space="preserve"> </w:t>
      </w:r>
    </w:p>
    <w:p>
      <w:pPr>
        <w:framePr w:w="2780" w:h="168" w:hRule="exact" w:hAnchor="page" w:vAnchor="page" w:x="1555" w:y="418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Caixa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passagem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200x200x100mm,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chapa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2189" w:h="168" w:hRule="exact" w:hAnchor="page" w:vAnchor="page" w:x="1555" w:y="434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18,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com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tampa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parafusada</w:t>
      </w:r>
    </w:p>
    <w:p>
      <w:pPr>
        <w:framePr w:w="420" w:h="168" w:hRule="exact" w:hAnchor="page" w:vAnchor="page" w:x="4015" w:y="418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1"/>
        </w:rPr>
        <w:t xml:space="preserve">und</w:t>
      </w:r>
      <w:r>
        <w:t xml:space="preserve"> </w:t>
      </w:r>
    </w:p>
    <w:p>
      <w:pPr>
        <w:framePr w:w="217" w:h="168" w:hRule="exact" w:hAnchor="page" w:vAnchor="page" w:x="5215" w:y="418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3</w:t>
      </w:r>
      <w:r>
        <w:t xml:space="preserve"> </w:t>
      </w:r>
    </w:p>
    <w:p>
      <w:pPr>
        <w:framePr w:w="551" w:h="168" w:hRule="exact" w:hAnchor="page" w:vAnchor="page" w:x="5911" w:y="418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74,95</w:t>
      </w:r>
      <w:r>
        <w:t xml:space="preserve"> </w:t>
      </w:r>
    </w:p>
    <w:p>
      <w:pPr>
        <w:framePr w:w="647" w:h="168" w:hRule="exact" w:hAnchor="page" w:vAnchor="page" w:x="6756" w:y="418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224,85</w:t>
      </w:r>
      <w:r>
        <w:t xml:space="preserve"> </w:t>
      </w:r>
    </w:p>
    <w:p>
      <w:pPr>
        <w:framePr w:w="1131" w:h="168" w:hRule="exact" w:hAnchor="page" w:vAnchor="page" w:x="7359" w:y="418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1.425.003,59</w:t>
      </w:r>
      <w:r>
        <w:t xml:space="preserve"> </w:t>
      </w:r>
    </w:p>
    <w:p>
      <w:pPr>
        <w:framePr w:w="647" w:h="168" w:hRule="exact" w:hAnchor="page" w:vAnchor="page" w:x="8566" w:y="418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0,0156</w:t>
      </w:r>
      <w:r>
        <w:t xml:space="preserve"> </w:t>
      </w:r>
    </w:p>
    <w:p>
      <w:pPr>
        <w:framePr w:w="743" w:h="168" w:hRule="exact" w:hAnchor="page" w:vAnchor="page" w:x="9411" w:y="418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99,1033</w:t>
      </w:r>
    </w:p>
    <w:p>
      <w:pPr>
        <w:framePr w:w="260" w:h="168" w:hRule="exact" w:hAnchor="page" w:vAnchor="page" w:x="312" w:y="450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'1</w:t>
      </w:r>
      <w:r>
        <w:t xml:space="preserve"> </w:t>
      </w:r>
    </w:p>
    <w:p>
      <w:pPr>
        <w:framePr w:w="740" w:h="168" w:hRule="exact" w:hAnchor="page" w:vAnchor="page" w:x="912" w:y="450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'151106</w:t>
      </w:r>
      <w:r>
        <w:t xml:space="preserve"> </w:t>
      </w:r>
    </w:p>
    <w:p>
      <w:pPr>
        <w:framePr w:w="2825" w:h="168" w:hRule="exact" w:hAnchor="page" w:vAnchor="page" w:x="1555" w:y="450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Eletroduto de PVC rígido roscável, diâmetro </w:t>
      </w:r>
    </w:p>
    <w:p>
      <w:pPr>
        <w:framePr w:w="950" w:h="168" w:hRule="exact" w:hAnchor="page" w:vAnchor="page" w:x="1555" w:y="466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85mm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(3")</w:t>
      </w:r>
    </w:p>
    <w:p>
      <w:pPr>
        <w:framePr w:w="273" w:h="168" w:hRule="exact" w:hAnchor="page" w:vAnchor="page" w:x="4061" w:y="450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</w:t>
      </w:r>
      <w:r>
        <w:t xml:space="preserve"> </w:t>
      </w:r>
    </w:p>
    <w:p>
      <w:pPr>
        <w:framePr w:w="217" w:h="168" w:hRule="exact" w:hAnchor="page" w:vAnchor="page" w:x="5215" w:y="450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4</w:t>
      </w:r>
      <w:r>
        <w:t xml:space="preserve"> </w:t>
      </w:r>
    </w:p>
    <w:p>
      <w:pPr>
        <w:framePr w:w="551" w:h="168" w:hRule="exact" w:hAnchor="page" w:vAnchor="page" w:x="5911" w:y="450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50,55</w:t>
      </w:r>
      <w:r>
        <w:t xml:space="preserve"> </w:t>
      </w:r>
    </w:p>
    <w:p>
      <w:pPr>
        <w:framePr w:w="551" w:h="168" w:hRule="exact" w:hAnchor="page" w:vAnchor="page" w:x="6816" w:y="450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202,2</w:t>
      </w:r>
      <w:r>
        <w:t xml:space="preserve"> </w:t>
      </w:r>
    </w:p>
    <w:p>
      <w:pPr>
        <w:framePr w:w="1131" w:h="168" w:hRule="exact" w:hAnchor="page" w:vAnchor="page" w:x="7359" w:y="450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1.425.205,79</w:t>
      </w:r>
      <w:r>
        <w:t xml:space="preserve"> </w:t>
      </w:r>
    </w:p>
    <w:p>
      <w:pPr>
        <w:framePr w:w="647" w:h="168" w:hRule="exact" w:hAnchor="page" w:vAnchor="page" w:x="8566" w:y="450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0,0141</w:t>
      </w:r>
      <w:r>
        <w:t xml:space="preserve"> </w:t>
      </w:r>
    </w:p>
    <w:p>
      <w:pPr>
        <w:framePr w:w="743" w:h="168" w:hRule="exact" w:hAnchor="page" w:vAnchor="page" w:x="9411" w:y="450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99,1174</w:t>
      </w:r>
    </w:p>
    <w:p>
      <w:pPr>
        <w:framePr w:w="260" w:h="168" w:hRule="exact" w:hAnchor="page" w:vAnchor="page" w:x="312" w:y="481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'2</w:t>
      </w:r>
      <w:r>
        <w:t xml:space="preserve"> </w:t>
      </w:r>
    </w:p>
    <w:p>
      <w:pPr>
        <w:framePr w:w="740" w:h="168" w:hRule="exact" w:hAnchor="page" w:vAnchor="page" w:x="912" w:y="481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'030305</w:t>
      </w:r>
      <w:r>
        <w:t xml:space="preserve"> </w:t>
      </w:r>
    </w:p>
    <w:p>
      <w:pPr>
        <w:framePr w:w="2780" w:h="168" w:hRule="exact" w:hAnchor="page" w:vAnchor="page" w:x="1555" w:y="481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Transporte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material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encosta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acima,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serviço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385" w:h="168" w:hRule="exact" w:hAnchor="page" w:vAnchor="page" w:x="1555" w:y="498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inteiramente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manual,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10m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distância,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546" w:h="168" w:hRule="exact" w:hAnchor="page" w:vAnchor="page" w:x="1555" w:y="514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considerados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longo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encosta,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inclusive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2071" w:h="168" w:hRule="exact" w:hAnchor="page" w:vAnchor="page" w:x="1555" w:y="530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carga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descarga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(txdam)</w:t>
      </w:r>
    </w:p>
    <w:p>
      <w:pPr>
        <w:framePr w:w="420" w:h="168" w:hRule="exact" w:hAnchor="page" w:vAnchor="page" w:x="4015" w:y="481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1"/>
        </w:rPr>
        <w:t xml:space="preserve">und</w:t>
      </w:r>
      <w:r>
        <w:t xml:space="preserve"> </w:t>
      </w:r>
    </w:p>
    <w:p>
      <w:pPr>
        <w:framePr w:w="313" w:h="168" w:hRule="exact" w:hAnchor="page" w:vAnchor="page" w:x="5155" w:y="481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w w:val="99"/>
        </w:rPr>
        <w:t xml:space="preserve">10</w:t>
      </w:r>
      <w:r>
        <w:t xml:space="preserve"> </w:t>
      </w:r>
    </w:p>
    <w:p>
      <w:pPr>
        <w:framePr w:w="551" w:h="168" w:hRule="exact" w:hAnchor="page" w:vAnchor="page" w:x="5911" w:y="481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20,13</w:t>
      </w:r>
      <w:r>
        <w:t xml:space="preserve"> </w:t>
      </w:r>
    </w:p>
    <w:p>
      <w:pPr>
        <w:framePr w:w="551" w:h="168" w:hRule="exact" w:hAnchor="page" w:vAnchor="page" w:x="6816" w:y="481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201,3</w:t>
      </w:r>
      <w:r>
        <w:t xml:space="preserve"> </w:t>
      </w:r>
    </w:p>
    <w:p>
      <w:pPr>
        <w:framePr w:w="1131" w:h="168" w:hRule="exact" w:hAnchor="page" w:vAnchor="page" w:x="7359" w:y="481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1.425.407,09</w:t>
      </w:r>
      <w:r>
        <w:t xml:space="preserve"> </w:t>
      </w:r>
    </w:p>
    <w:p>
      <w:pPr>
        <w:framePr w:w="551" w:h="168" w:hRule="exact" w:hAnchor="page" w:vAnchor="page" w:x="8626" w:y="481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0,014</w:t>
      </w:r>
      <w:r>
        <w:t xml:space="preserve"> </w:t>
      </w:r>
    </w:p>
    <w:p>
      <w:pPr>
        <w:framePr w:w="743" w:h="168" w:hRule="exact" w:hAnchor="page" w:vAnchor="page" w:x="9411" w:y="481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99,1314</w:t>
      </w:r>
    </w:p>
    <w:p>
      <w:pPr>
        <w:framePr w:w="260" w:h="168" w:hRule="exact" w:hAnchor="page" w:vAnchor="page" w:x="312" w:y="561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'2</w:t>
      </w:r>
      <w:r>
        <w:t xml:space="preserve"> </w:t>
      </w:r>
    </w:p>
    <w:p>
      <w:pPr>
        <w:framePr w:w="740" w:h="168" w:hRule="exact" w:hAnchor="page" w:vAnchor="page" w:x="912" w:y="561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'030306</w:t>
      </w:r>
      <w:r>
        <w:t xml:space="preserve"> </w:t>
      </w:r>
    </w:p>
    <w:p>
      <w:pPr>
        <w:framePr w:w="2780" w:h="168" w:hRule="exact" w:hAnchor="page" w:vAnchor="page" w:x="1555" w:y="561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Transporte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material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encosta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abaixo,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196" w:h="168" w:hRule="exact" w:hAnchor="page" w:vAnchor="page" w:x="1555" w:y="577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serviço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inteiramente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manual,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10m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615" w:h="168" w:hRule="exact" w:hAnchor="page" w:vAnchor="page" w:x="1555" w:y="594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distância,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considerados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longo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encosta,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2781" w:h="168" w:hRule="exact" w:hAnchor="page" w:vAnchor="page" w:x="1555" w:y="610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inclusive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carga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descarga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(txdam)</w:t>
      </w:r>
    </w:p>
    <w:p>
      <w:pPr>
        <w:framePr w:w="420" w:h="168" w:hRule="exact" w:hAnchor="page" w:vAnchor="page" w:x="4015" w:y="561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1"/>
        </w:rPr>
        <w:t xml:space="preserve">und</w:t>
      </w:r>
      <w:r>
        <w:t xml:space="preserve"> </w:t>
      </w:r>
    </w:p>
    <w:p>
      <w:pPr>
        <w:framePr w:w="313" w:h="168" w:hRule="exact" w:hAnchor="page" w:vAnchor="page" w:x="5155" w:y="561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w w:val="99"/>
        </w:rPr>
        <w:t xml:space="preserve">15</w:t>
      </w:r>
      <w:r>
        <w:t xml:space="preserve"> </w:t>
      </w:r>
    </w:p>
    <w:p>
      <w:pPr>
        <w:framePr w:w="551" w:h="168" w:hRule="exact" w:hAnchor="page" w:vAnchor="page" w:x="5911" w:y="561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13,42</w:t>
      </w:r>
      <w:r>
        <w:t xml:space="preserve"> </w:t>
      </w:r>
    </w:p>
    <w:p>
      <w:pPr>
        <w:framePr w:w="551" w:h="168" w:hRule="exact" w:hAnchor="page" w:vAnchor="page" w:x="6816" w:y="561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201,3</w:t>
      </w:r>
      <w:r>
        <w:t xml:space="preserve"> </w:t>
      </w:r>
    </w:p>
    <w:p>
      <w:pPr>
        <w:framePr w:w="1131" w:h="168" w:hRule="exact" w:hAnchor="page" w:vAnchor="page" w:x="7359" w:y="561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1.425.608,39</w:t>
      </w:r>
      <w:r>
        <w:t xml:space="preserve"> </w:t>
      </w:r>
    </w:p>
    <w:p>
      <w:pPr>
        <w:framePr w:w="551" w:h="168" w:hRule="exact" w:hAnchor="page" w:vAnchor="page" w:x="8626" w:y="561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0,014</w:t>
      </w:r>
      <w:r>
        <w:t xml:space="preserve"> </w:t>
      </w:r>
    </w:p>
    <w:p>
      <w:pPr>
        <w:framePr w:w="743" w:h="168" w:hRule="exact" w:hAnchor="page" w:vAnchor="page" w:x="9411" w:y="561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99,1454</w:t>
      </w:r>
    </w:p>
    <w:p>
      <w:pPr>
        <w:framePr w:w="260" w:h="168" w:hRule="exact" w:hAnchor="page" w:vAnchor="page" w:x="312" w:y="641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'1</w:t>
      </w:r>
      <w:r>
        <w:t xml:space="preserve"> </w:t>
      </w:r>
    </w:p>
    <w:p>
      <w:pPr>
        <w:framePr w:w="740" w:h="168" w:hRule="exact" w:hAnchor="page" w:vAnchor="page" w:x="912" w:y="641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'010404</w:t>
      </w:r>
      <w:r>
        <w:t xml:space="preserve"> </w:t>
      </w:r>
    </w:p>
    <w:p>
      <w:pPr>
        <w:framePr w:w="2780" w:h="168" w:hRule="exact" w:hAnchor="page" w:vAnchor="page" w:x="1555" w:y="641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Corte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destocamento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árvores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com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2167" w:h="168" w:hRule="exact" w:hAnchor="page" w:vAnchor="page" w:x="1555" w:y="657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diâmetro superior a 30 cm</w:t>
      </w:r>
    </w:p>
    <w:p>
      <w:pPr>
        <w:framePr w:w="420" w:h="168" w:hRule="exact" w:hAnchor="page" w:vAnchor="page" w:x="4015" w:y="641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1"/>
        </w:rPr>
        <w:t xml:space="preserve">und</w:t>
      </w:r>
      <w:r>
        <w:t xml:space="preserve"> </w:t>
      </w:r>
    </w:p>
    <w:p>
      <w:pPr>
        <w:framePr w:w="217" w:h="168" w:hRule="exact" w:hAnchor="page" w:vAnchor="page" w:x="5215" w:y="641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2</w:t>
      </w:r>
      <w:r>
        <w:t xml:space="preserve"> </w:t>
      </w:r>
    </w:p>
    <w:p>
      <w:pPr>
        <w:framePr w:w="551" w:h="168" w:hRule="exact" w:hAnchor="page" w:vAnchor="page" w:x="5911" w:y="641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100,1</w:t>
      </w:r>
      <w:r>
        <w:t xml:space="preserve"> </w:t>
      </w:r>
    </w:p>
    <w:p>
      <w:pPr>
        <w:framePr w:w="551" w:h="168" w:hRule="exact" w:hAnchor="page" w:vAnchor="page" w:x="6816" w:y="641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200,2</w:t>
      </w:r>
      <w:r>
        <w:t xml:space="preserve"> </w:t>
      </w:r>
    </w:p>
    <w:p>
      <w:pPr>
        <w:framePr w:w="1131" w:h="168" w:hRule="exact" w:hAnchor="page" w:vAnchor="page" w:x="7359" w:y="641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1.425.808,59</w:t>
      </w:r>
      <w:r>
        <w:t xml:space="preserve"> </w:t>
      </w:r>
    </w:p>
    <w:p>
      <w:pPr>
        <w:framePr w:w="647" w:h="168" w:hRule="exact" w:hAnchor="page" w:vAnchor="page" w:x="8566" w:y="641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0,0139</w:t>
      </w:r>
      <w:r>
        <w:t xml:space="preserve"> </w:t>
      </w:r>
    </w:p>
    <w:p>
      <w:pPr>
        <w:framePr w:w="743" w:h="168" w:hRule="exact" w:hAnchor="page" w:vAnchor="page" w:x="9411" w:y="641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99,1593</w:t>
      </w:r>
    </w:p>
    <w:p>
      <w:pPr>
        <w:framePr w:w="260" w:h="168" w:hRule="exact" w:hAnchor="page" w:vAnchor="page" w:x="312" w:y="673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'3</w:t>
      </w:r>
      <w:r>
        <w:t xml:space="preserve"> </w:t>
      </w:r>
    </w:p>
    <w:p>
      <w:pPr>
        <w:framePr w:w="740" w:h="168" w:hRule="exact" w:hAnchor="page" w:vAnchor="page" w:x="912" w:y="673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'151406</w:t>
      </w:r>
      <w:r>
        <w:t xml:space="preserve"> </w:t>
      </w:r>
    </w:p>
    <w:p>
      <w:pPr>
        <w:framePr w:w="2825" w:h="168" w:hRule="exact" w:hAnchor="page" w:vAnchor="page" w:x="1555" w:y="673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Fio ou cabo de cobre termoplástico, com </w:t>
      </w:r>
    </w:p>
    <w:p>
      <w:pPr>
        <w:framePr w:w="3415" w:h="168" w:hRule="exact" w:hAnchor="page" w:vAnchor="page" w:x="1555" w:y="689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isolamento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para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750V,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seção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16.0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mm2</w:t>
      </w:r>
    </w:p>
    <w:p>
      <w:pPr>
        <w:framePr w:w="273" w:h="168" w:hRule="exact" w:hAnchor="page" w:vAnchor="page" w:x="4061" w:y="673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</w:t>
      </w:r>
      <w:r>
        <w:t xml:space="preserve"> </w:t>
      </w:r>
    </w:p>
    <w:p>
      <w:pPr>
        <w:framePr w:w="313" w:h="168" w:hRule="exact" w:hAnchor="page" w:vAnchor="page" w:x="5155" w:y="673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w w:val="99"/>
        </w:rPr>
        <w:t xml:space="preserve">15</w:t>
      </w:r>
      <w:r>
        <w:t xml:space="preserve"> </w:t>
      </w:r>
    </w:p>
    <w:p>
      <w:pPr>
        <w:framePr w:w="551" w:h="168" w:hRule="exact" w:hAnchor="page" w:vAnchor="page" w:x="5911" w:y="673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13,16</w:t>
      </w:r>
      <w:r>
        <w:t xml:space="preserve"> </w:t>
      </w:r>
    </w:p>
    <w:p>
      <w:pPr>
        <w:framePr w:w="551" w:h="168" w:hRule="exact" w:hAnchor="page" w:vAnchor="page" w:x="6816" w:y="673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197,4</w:t>
      </w:r>
      <w:r>
        <w:t xml:space="preserve"> </w:t>
      </w:r>
    </w:p>
    <w:p>
      <w:pPr>
        <w:framePr w:w="1131" w:h="168" w:hRule="exact" w:hAnchor="page" w:vAnchor="page" w:x="7359" w:y="673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1.426.005,99</w:t>
      </w:r>
      <w:r>
        <w:t xml:space="preserve"> </w:t>
      </w:r>
    </w:p>
    <w:p>
      <w:pPr>
        <w:framePr w:w="647" w:h="168" w:hRule="exact" w:hAnchor="page" w:vAnchor="page" w:x="8566" w:y="673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0,0137</w:t>
      </w:r>
      <w:r>
        <w:t xml:space="preserve"> </w:t>
      </w:r>
    </w:p>
    <w:p>
      <w:pPr>
        <w:framePr w:w="647" w:h="168" w:hRule="exact" w:hAnchor="page" w:vAnchor="page" w:x="9471" w:y="673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99,173</w:t>
      </w:r>
    </w:p>
    <w:p>
      <w:pPr>
        <w:framePr w:w="260" w:h="168" w:hRule="exact" w:hAnchor="page" w:vAnchor="page" w:x="312" w:y="721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'3</w:t>
      </w:r>
      <w:r>
        <w:t xml:space="preserve"> </w:t>
      </w:r>
    </w:p>
    <w:p>
      <w:pPr>
        <w:framePr w:w="740" w:h="168" w:hRule="exact" w:hAnchor="page" w:vAnchor="page" w:x="912" w:y="721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'142120</w:t>
      </w:r>
      <w:r>
        <w:t xml:space="preserve"> </w:t>
      </w:r>
    </w:p>
    <w:p>
      <w:pPr>
        <w:framePr w:w="2779" w:h="168" w:hRule="exact" w:hAnchor="page" w:vAnchor="page" w:x="1555" w:y="721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Torneira de bóia de PVC, diâm. 1" (25mm)</w:t>
      </w:r>
      <w:r>
        <w:t xml:space="preserve"> </w:t>
      </w:r>
    </w:p>
    <w:p>
      <w:pPr>
        <w:framePr w:w="420" w:h="168" w:hRule="exact" w:hAnchor="page" w:vAnchor="page" w:x="4015" w:y="721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1"/>
        </w:rPr>
        <w:t xml:space="preserve">und</w:t>
      </w:r>
      <w:r>
        <w:t xml:space="preserve"> </w:t>
      </w:r>
    </w:p>
    <w:p>
      <w:pPr>
        <w:framePr w:w="217" w:h="168" w:hRule="exact" w:hAnchor="page" w:vAnchor="page" w:x="5215" w:y="721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2</w:t>
      </w:r>
      <w:r>
        <w:t xml:space="preserve"> </w:t>
      </w:r>
    </w:p>
    <w:p>
      <w:pPr>
        <w:framePr w:w="551" w:h="168" w:hRule="exact" w:hAnchor="page" w:vAnchor="page" w:x="5911" w:y="721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97,02</w:t>
      </w:r>
      <w:r>
        <w:t xml:space="preserve"> </w:t>
      </w:r>
    </w:p>
    <w:p>
      <w:pPr>
        <w:framePr w:w="647" w:h="168" w:hRule="exact" w:hAnchor="page" w:vAnchor="page" w:x="6756" w:y="721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194,04</w:t>
      </w:r>
      <w:r>
        <w:t xml:space="preserve"> </w:t>
      </w:r>
    </w:p>
    <w:p>
      <w:pPr>
        <w:framePr w:w="1131" w:h="168" w:hRule="exact" w:hAnchor="page" w:vAnchor="page" w:x="7358" w:y="721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1.426.200,03</w:t>
      </w:r>
      <w:r>
        <w:t xml:space="preserve"> </w:t>
      </w:r>
    </w:p>
    <w:p>
      <w:pPr>
        <w:framePr w:w="647" w:h="168" w:hRule="exact" w:hAnchor="page" w:vAnchor="page" w:x="8565" w:y="721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0,0135</w:t>
      </w:r>
      <w:r>
        <w:t xml:space="preserve"> </w:t>
      </w:r>
    </w:p>
    <w:p>
      <w:pPr>
        <w:framePr w:w="743" w:h="168" w:hRule="exact" w:hAnchor="page" w:vAnchor="page" w:x="9410" w:y="721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99,1865</w:t>
      </w:r>
    </w:p>
    <w:p>
      <w:pPr>
        <w:framePr w:w="260" w:h="168" w:hRule="exact" w:hAnchor="page" w:vAnchor="page" w:x="312" w:y="753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'2</w:t>
      </w:r>
      <w:r>
        <w:t xml:space="preserve"> </w:t>
      </w:r>
    </w:p>
    <w:p>
      <w:pPr>
        <w:framePr w:w="740" w:h="168" w:hRule="exact" w:hAnchor="page" w:vAnchor="page" w:x="912" w:y="753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'010331</w:t>
      </w:r>
      <w:r>
        <w:t xml:space="preserve"> </w:t>
      </w:r>
    </w:p>
    <w:p>
      <w:pPr>
        <w:framePr w:w="2797" w:h="168" w:hRule="exact" w:hAnchor="page" w:vAnchor="page" w:x="1555" w:y="753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Demolição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piso,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soleira,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peitoris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escadas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2816" w:h="168" w:hRule="exact" w:hAnchor="page" w:vAnchor="page" w:x="1555" w:y="769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em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mármore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ou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granito,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exclusive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1159" w:h="168" w:hRule="exact" w:hAnchor="page" w:vAnchor="page" w:x="1555" w:y="785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regularização</w:t>
      </w:r>
    </w:p>
    <w:p>
      <w:pPr>
        <w:framePr w:w="371" w:h="168" w:hRule="exact" w:hAnchor="page" w:vAnchor="page" w:x="4032" w:y="753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m2</w:t>
      </w:r>
      <w:r>
        <w:t xml:space="preserve"> </w:t>
      </w:r>
    </w:p>
    <w:p>
      <w:pPr>
        <w:framePr w:w="551" w:h="168" w:hRule="exact" w:hAnchor="page" w:vAnchor="page" w:x="5006" w:y="753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23,41</w:t>
      </w:r>
      <w:r>
        <w:t xml:space="preserve"> </w:t>
      </w:r>
    </w:p>
    <w:p>
      <w:pPr>
        <w:framePr w:w="455" w:h="168" w:hRule="exact" w:hAnchor="page" w:vAnchor="page" w:x="5971" w:y="753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8,17</w:t>
      </w:r>
      <w:r>
        <w:t xml:space="preserve"> </w:t>
      </w:r>
    </w:p>
    <w:p>
      <w:pPr>
        <w:framePr w:w="647" w:h="168" w:hRule="exact" w:hAnchor="page" w:vAnchor="page" w:x="6756" w:y="753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191,26</w:t>
      </w:r>
      <w:r>
        <w:t xml:space="preserve"> </w:t>
      </w:r>
    </w:p>
    <w:p>
      <w:pPr>
        <w:framePr w:w="1131" w:h="168" w:hRule="exact" w:hAnchor="page" w:vAnchor="page" w:x="7358" w:y="753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1.426.391,29</w:t>
      </w:r>
      <w:r>
        <w:t xml:space="preserve"> </w:t>
      </w:r>
    </w:p>
    <w:p>
      <w:pPr>
        <w:framePr w:w="647" w:h="168" w:hRule="exact" w:hAnchor="page" w:vAnchor="page" w:x="8566" w:y="753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0,0133</w:t>
      </w:r>
      <w:r>
        <w:t xml:space="preserve"> </w:t>
      </w:r>
    </w:p>
    <w:p>
      <w:pPr>
        <w:framePr w:w="743" w:h="168" w:hRule="exact" w:hAnchor="page" w:vAnchor="page" w:x="9410" w:y="753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99,1998</w:t>
      </w:r>
    </w:p>
    <w:p>
      <w:pPr>
        <w:framePr w:w="260" w:h="168" w:hRule="exact" w:hAnchor="page" w:vAnchor="page" w:x="312" w:y="801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'2</w:t>
      </w:r>
      <w:r>
        <w:t xml:space="preserve"> </w:t>
      </w:r>
    </w:p>
    <w:p>
      <w:pPr>
        <w:framePr w:w="740" w:h="168" w:hRule="exact" w:hAnchor="page" w:vAnchor="page" w:x="912" w:y="801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'010223</w:t>
      </w:r>
      <w:r>
        <w:t xml:space="preserve"> </w:t>
      </w:r>
    </w:p>
    <w:p>
      <w:pPr>
        <w:framePr w:w="2614" w:h="168" w:hRule="exact" w:hAnchor="page" w:vAnchor="page" w:x="1555" w:y="801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Retirada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aparelhos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sanitários</w:t>
      </w:r>
      <w:r>
        <w:t xml:space="preserve"> </w:t>
      </w:r>
    </w:p>
    <w:p>
      <w:pPr>
        <w:framePr w:w="420" w:h="168" w:hRule="exact" w:hAnchor="page" w:vAnchor="page" w:x="4015" w:y="801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1"/>
        </w:rPr>
        <w:t xml:space="preserve">und</w:t>
      </w:r>
      <w:r>
        <w:t xml:space="preserve"> </w:t>
      </w:r>
    </w:p>
    <w:p>
      <w:pPr>
        <w:framePr w:w="313" w:h="168" w:hRule="exact" w:hAnchor="page" w:vAnchor="page" w:x="5155" w:y="801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w w:val="99"/>
        </w:rPr>
        <w:t xml:space="preserve">12</w:t>
      </w:r>
      <w:r>
        <w:t xml:space="preserve"> </w:t>
      </w:r>
    </w:p>
    <w:p>
      <w:pPr>
        <w:framePr w:w="551" w:h="168" w:hRule="exact" w:hAnchor="page" w:vAnchor="page" w:x="5911" w:y="801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15,84</w:t>
      </w:r>
      <w:r>
        <w:t xml:space="preserve"> </w:t>
      </w:r>
    </w:p>
    <w:p>
      <w:pPr>
        <w:framePr w:w="647" w:h="168" w:hRule="exact" w:hAnchor="page" w:vAnchor="page" w:x="6756" w:y="801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190,08</w:t>
      </w:r>
      <w:r>
        <w:t xml:space="preserve"> </w:t>
      </w:r>
    </w:p>
    <w:p>
      <w:pPr>
        <w:framePr w:w="1131" w:h="168" w:hRule="exact" w:hAnchor="page" w:vAnchor="page" w:x="7358" w:y="801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1.426.581,37</w:t>
      </w:r>
      <w:r>
        <w:t xml:space="preserve"> </w:t>
      </w:r>
    </w:p>
    <w:p>
      <w:pPr>
        <w:framePr w:w="647" w:h="168" w:hRule="exact" w:hAnchor="page" w:vAnchor="page" w:x="8566" w:y="801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0,0132</w:t>
      </w:r>
      <w:r>
        <w:t xml:space="preserve"> </w:t>
      </w:r>
    </w:p>
    <w:p>
      <w:pPr>
        <w:framePr w:w="647" w:h="168" w:hRule="exact" w:hAnchor="page" w:vAnchor="page" w:x="9470" w:y="801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99,213</w:t>
      </w:r>
    </w:p>
    <w:p>
      <w:pPr>
        <w:framePr w:w="260" w:h="168" w:hRule="exact" w:hAnchor="page" w:vAnchor="page" w:x="312" w:y="817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'2</w:t>
      </w:r>
      <w:r>
        <w:t xml:space="preserve"> </w:t>
      </w:r>
    </w:p>
    <w:p>
      <w:pPr>
        <w:framePr w:w="740" w:h="168" w:hRule="exact" w:hAnchor="page" w:vAnchor="page" w:x="912" w:y="817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'152010</w:t>
      </w:r>
      <w:r>
        <w:t xml:space="preserve"> </w:t>
      </w:r>
    </w:p>
    <w:p>
      <w:pPr>
        <w:framePr w:w="2780" w:h="168" w:hRule="exact" w:hAnchor="page" w:vAnchor="page" w:x="1555" w:y="817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Terminal para ligação de cabo a barra de 70 </w:t>
      </w:r>
    </w:p>
    <w:p>
      <w:pPr>
        <w:framePr w:w="524" w:h="168" w:hRule="exact" w:hAnchor="page" w:vAnchor="page" w:x="1555" w:y="833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4"/>
        </w:rPr>
        <w:t xml:space="preserve">mm2</w:t>
      </w:r>
    </w:p>
    <w:p>
      <w:pPr>
        <w:framePr w:w="420" w:h="168" w:hRule="exact" w:hAnchor="page" w:vAnchor="page" w:x="4015" w:y="817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1"/>
        </w:rPr>
        <w:t xml:space="preserve">und</w:t>
      </w:r>
      <w:r>
        <w:t xml:space="preserve"> </w:t>
      </w:r>
    </w:p>
    <w:p>
      <w:pPr>
        <w:framePr w:w="217" w:h="168" w:hRule="exact" w:hAnchor="page" w:vAnchor="page" w:x="5215" w:y="817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7</w:t>
      </w:r>
      <w:r>
        <w:t xml:space="preserve"> </w:t>
      </w:r>
    </w:p>
    <w:p>
      <w:pPr>
        <w:framePr w:w="551" w:h="168" w:hRule="exact" w:hAnchor="page" w:vAnchor="page" w:x="5911" w:y="817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27,01</w:t>
      </w:r>
      <w:r>
        <w:t xml:space="preserve"> </w:t>
      </w:r>
    </w:p>
    <w:p>
      <w:pPr>
        <w:framePr w:w="647" w:h="168" w:hRule="exact" w:hAnchor="page" w:vAnchor="page" w:x="6756" w:y="817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189,07</w:t>
      </w:r>
      <w:r>
        <w:t xml:space="preserve"> </w:t>
      </w:r>
    </w:p>
    <w:p>
      <w:pPr>
        <w:framePr w:w="1131" w:h="168" w:hRule="exact" w:hAnchor="page" w:vAnchor="page" w:x="7359" w:y="817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1.426.770,44</w:t>
      </w:r>
      <w:r>
        <w:t xml:space="preserve"> </w:t>
      </w:r>
    </w:p>
    <w:p>
      <w:pPr>
        <w:framePr w:w="647" w:h="168" w:hRule="exact" w:hAnchor="page" w:vAnchor="page" w:x="8566" w:y="817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0,0131</w:t>
      </w:r>
      <w:r>
        <w:t xml:space="preserve"> </w:t>
      </w:r>
    </w:p>
    <w:p>
      <w:pPr>
        <w:framePr w:w="743" w:h="168" w:hRule="exact" w:hAnchor="page" w:vAnchor="page" w:x="9411" w:y="817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99,2261</w:t>
      </w:r>
    </w:p>
    <w:p>
      <w:pPr>
        <w:framePr w:w="260" w:h="168" w:hRule="exact" w:hAnchor="page" w:vAnchor="page" w:x="312" w:y="849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'1</w:t>
      </w:r>
      <w:r>
        <w:t xml:space="preserve"> </w:t>
      </w:r>
    </w:p>
    <w:p>
      <w:pPr>
        <w:framePr w:w="740" w:h="168" w:hRule="exact" w:hAnchor="page" w:vAnchor="page" w:x="912" w:y="849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'150601</w:t>
      </w:r>
      <w:r>
        <w:t xml:space="preserve"> </w:t>
      </w:r>
    </w:p>
    <w:p>
      <w:pPr>
        <w:framePr w:w="2780" w:h="168" w:hRule="exact" w:hAnchor="page" w:vAnchor="page" w:x="1555" w:y="849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Caixa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passagem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alvenaria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blocos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531" w:h="168" w:hRule="exact" w:hAnchor="page" w:vAnchor="page" w:x="1555" w:y="865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cerâmicos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10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furos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10x20x20cm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dimensões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500" w:h="168" w:hRule="exact" w:hAnchor="page" w:vAnchor="page" w:x="1555" w:y="881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25x25x25cm,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com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revestimento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interno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409" w:h="168" w:hRule="exact" w:hAnchor="page" w:vAnchor="page" w:x="1555" w:y="897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chapisco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reboco,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tampa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concreto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2455" w:h="168" w:hRule="exact" w:hAnchor="page" w:vAnchor="page" w:x="1555" w:y="913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esp.5cm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lastro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brita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5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cm</w:t>
      </w:r>
    </w:p>
    <w:p>
      <w:pPr>
        <w:framePr w:w="420" w:h="168" w:hRule="exact" w:hAnchor="page" w:vAnchor="page" w:x="4015" w:y="849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1"/>
        </w:rPr>
        <w:t xml:space="preserve">und</w:t>
      </w:r>
      <w:r>
        <w:t xml:space="preserve"> </w:t>
      </w:r>
    </w:p>
    <w:p>
      <w:pPr>
        <w:framePr w:w="217" w:h="168" w:hRule="exact" w:hAnchor="page" w:vAnchor="page" w:x="5215" w:y="849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2</w:t>
      </w:r>
      <w:r>
        <w:t xml:space="preserve"> </w:t>
      </w:r>
    </w:p>
    <w:p>
      <w:pPr>
        <w:framePr w:w="551" w:h="168" w:hRule="exact" w:hAnchor="page" w:vAnchor="page" w:x="5911" w:y="849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92,85</w:t>
      </w:r>
      <w:r>
        <w:t xml:space="preserve"> </w:t>
      </w:r>
    </w:p>
    <w:p>
      <w:pPr>
        <w:framePr w:w="551" w:h="168" w:hRule="exact" w:hAnchor="page" w:vAnchor="page" w:x="6816" w:y="849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185,7</w:t>
      </w:r>
      <w:r>
        <w:t xml:space="preserve"> </w:t>
      </w:r>
    </w:p>
    <w:p>
      <w:pPr>
        <w:framePr w:w="1131" w:h="168" w:hRule="exact" w:hAnchor="page" w:vAnchor="page" w:x="7359" w:y="849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1.426.956,14</w:t>
      </w:r>
      <w:r>
        <w:t xml:space="preserve"> </w:t>
      </w:r>
    </w:p>
    <w:p>
      <w:pPr>
        <w:framePr w:w="647" w:h="168" w:hRule="exact" w:hAnchor="page" w:vAnchor="page" w:x="8566" w:y="849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0,0129</w:t>
      </w:r>
      <w:r>
        <w:t xml:space="preserve"> </w:t>
      </w:r>
    </w:p>
    <w:p>
      <w:pPr>
        <w:framePr w:w="647" w:h="168" w:hRule="exact" w:hAnchor="page" w:vAnchor="page" w:x="9471" w:y="849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99,239</w:t>
      </w:r>
    </w:p>
    <w:p>
      <w:pPr>
        <w:framePr w:w="260" w:h="168" w:hRule="exact" w:hAnchor="page" w:vAnchor="page" w:x="312" w:y="945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'3</w:t>
      </w:r>
      <w:r>
        <w:t xml:space="preserve"> </w:t>
      </w:r>
    </w:p>
    <w:p>
      <w:pPr>
        <w:framePr w:w="740" w:h="168" w:hRule="exact" w:hAnchor="page" w:vAnchor="page" w:x="912" w:y="945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'180809</w:t>
      </w:r>
      <w:r>
        <w:t xml:space="preserve"> </w:t>
      </w:r>
    </w:p>
    <w:p>
      <w:pPr>
        <w:framePr w:w="2780" w:h="168" w:hRule="exact" w:hAnchor="page" w:vAnchor="page" w:x="1555" w:y="945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Chuveiro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elétrico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tipo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ducha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Lorenzet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ou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680" w:h="168" w:hRule="exact" w:hAnchor="page" w:vAnchor="page" w:x="1555" w:y="961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Corona</w:t>
      </w:r>
    </w:p>
    <w:p>
      <w:pPr>
        <w:framePr w:w="420" w:h="168" w:hRule="exact" w:hAnchor="page" w:vAnchor="page" w:x="4015" w:y="945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1"/>
        </w:rPr>
        <w:t xml:space="preserve">und</w:t>
      </w:r>
      <w:r>
        <w:t xml:space="preserve"> </w:t>
      </w:r>
    </w:p>
    <w:p>
      <w:pPr>
        <w:framePr w:w="217" w:h="168" w:hRule="exact" w:hAnchor="page" w:vAnchor="page" w:x="5215" w:y="945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2</w:t>
      </w:r>
      <w:r>
        <w:t xml:space="preserve"> </w:t>
      </w:r>
    </w:p>
    <w:p>
      <w:pPr>
        <w:framePr w:w="551" w:h="168" w:hRule="exact" w:hAnchor="page" w:vAnchor="page" w:x="5911" w:y="945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92,18</w:t>
      </w:r>
      <w:r>
        <w:t xml:space="preserve"> </w:t>
      </w:r>
    </w:p>
    <w:p>
      <w:pPr>
        <w:framePr w:w="647" w:h="168" w:hRule="exact" w:hAnchor="page" w:vAnchor="page" w:x="6756" w:y="945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184,36</w:t>
      </w:r>
      <w:r>
        <w:t xml:space="preserve"> </w:t>
      </w:r>
    </w:p>
    <w:p>
      <w:pPr>
        <w:framePr w:w="1131" w:h="168" w:hRule="exact" w:hAnchor="page" w:vAnchor="page" w:x="7359" w:y="945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1.427.140,50</w:t>
      </w:r>
      <w:r>
        <w:t xml:space="preserve"> </w:t>
      </w:r>
    </w:p>
    <w:p>
      <w:pPr>
        <w:framePr w:w="647" w:h="168" w:hRule="exact" w:hAnchor="page" w:vAnchor="page" w:x="8566" w:y="945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0,0128</w:t>
      </w:r>
      <w:r>
        <w:t xml:space="preserve"> </w:t>
      </w:r>
    </w:p>
    <w:p>
      <w:pPr>
        <w:framePr w:w="743" w:h="168" w:hRule="exact" w:hAnchor="page" w:vAnchor="page" w:x="9411" w:y="945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99,2518</w:t>
      </w:r>
    </w:p>
    <w:p>
      <w:pPr>
        <w:framePr w:w="260" w:h="168" w:hRule="exact" w:hAnchor="page" w:vAnchor="page" w:x="312" w:y="977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'3</w:t>
      </w:r>
      <w:r>
        <w:t xml:space="preserve"> </w:t>
      </w:r>
    </w:p>
    <w:p>
      <w:pPr>
        <w:framePr w:w="740" w:h="168" w:hRule="exact" w:hAnchor="page" w:vAnchor="page" w:x="912" w:y="977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'140705</w:t>
      </w:r>
      <w:r>
        <w:t xml:space="preserve"> </w:t>
      </w:r>
    </w:p>
    <w:p>
      <w:pPr>
        <w:framePr w:w="2823" w:h="168" w:hRule="exact" w:hAnchor="page" w:vAnchor="page" w:x="1555" w:y="977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Ponto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para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esgoto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primário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(vaso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sanitário)</w:t>
      </w:r>
      <w:r>
        <w:t xml:space="preserve"> </w:t>
      </w:r>
    </w:p>
    <w:p>
      <w:pPr>
        <w:framePr w:w="284" w:h="168" w:hRule="exact" w:hAnchor="page" w:vAnchor="page" w:x="4059" w:y="977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w w:val="99"/>
        </w:rPr>
        <w:t xml:space="preserve">pt</w:t>
      </w:r>
      <w:r>
        <w:t xml:space="preserve"> </w:t>
      </w:r>
    </w:p>
    <w:p>
      <w:pPr>
        <w:framePr w:w="217" w:h="168" w:hRule="exact" w:hAnchor="page" w:vAnchor="page" w:x="5216" w:y="977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2</w:t>
      </w:r>
      <w:r>
        <w:t xml:space="preserve"> </w:t>
      </w:r>
    </w:p>
    <w:p>
      <w:pPr>
        <w:framePr w:w="551" w:h="168" w:hRule="exact" w:hAnchor="page" w:vAnchor="page" w:x="5912" w:y="977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92,01</w:t>
      </w:r>
      <w:r>
        <w:t xml:space="preserve"> </w:t>
      </w:r>
    </w:p>
    <w:p>
      <w:pPr>
        <w:framePr w:w="647" w:h="168" w:hRule="exact" w:hAnchor="page" w:vAnchor="page" w:x="6756" w:y="977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184,02</w:t>
      </w:r>
      <w:r>
        <w:t xml:space="preserve"> </w:t>
      </w:r>
    </w:p>
    <w:p>
      <w:pPr>
        <w:framePr w:w="1131" w:h="168" w:hRule="exact" w:hAnchor="page" w:vAnchor="page" w:x="7359" w:y="977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1.427.324,52</w:t>
      </w:r>
      <w:r>
        <w:t xml:space="preserve"> </w:t>
      </w:r>
    </w:p>
    <w:p>
      <w:pPr>
        <w:framePr w:w="647" w:h="168" w:hRule="exact" w:hAnchor="page" w:vAnchor="page" w:x="8566" w:y="977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0,0128</w:t>
      </w:r>
      <w:r>
        <w:t xml:space="preserve"> </w:t>
      </w:r>
    </w:p>
    <w:p>
      <w:pPr>
        <w:framePr w:w="743" w:h="168" w:hRule="exact" w:hAnchor="page" w:vAnchor="page" w:x="9411" w:y="977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99,2646</w:t>
      </w:r>
    </w:p>
    <w:p>
      <w:pPr>
        <w:framePr w:w="260" w:h="168" w:hRule="exact" w:hAnchor="page" w:vAnchor="page" w:x="312" w:y="1009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'2</w:t>
      </w:r>
      <w:r>
        <w:t xml:space="preserve"> </w:t>
      </w:r>
    </w:p>
    <w:p>
      <w:pPr>
        <w:framePr w:w="740" w:h="168" w:hRule="exact" w:hAnchor="page" w:vAnchor="page" w:x="912" w:y="1009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'180110</w:t>
      </w:r>
      <w:r>
        <w:t xml:space="preserve"> </w:t>
      </w:r>
    </w:p>
    <w:p>
      <w:pPr>
        <w:framePr w:w="2780" w:h="168" w:hRule="exact" w:hAnchor="page" w:vAnchor="page" w:x="1555" w:y="1009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Arandela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com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lâmpada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incandescente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579" w:h="168" w:hRule="exact" w:hAnchor="page" w:vAnchor="page" w:x="1555" w:y="1025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100W</w:t>
      </w:r>
    </w:p>
    <w:p>
      <w:pPr>
        <w:framePr w:w="420" w:h="168" w:hRule="exact" w:hAnchor="page" w:vAnchor="page" w:x="4015" w:y="1009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1"/>
        </w:rPr>
        <w:t xml:space="preserve">und</w:t>
      </w:r>
      <w:r>
        <w:t xml:space="preserve"> </w:t>
      </w:r>
    </w:p>
    <w:p>
      <w:pPr>
        <w:framePr w:w="217" w:h="168" w:hRule="exact" w:hAnchor="page" w:vAnchor="page" w:x="5215" w:y="1009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2</w:t>
      </w:r>
      <w:r>
        <w:t xml:space="preserve"> </w:t>
      </w:r>
    </w:p>
    <w:p>
      <w:pPr>
        <w:framePr w:w="551" w:h="168" w:hRule="exact" w:hAnchor="page" w:vAnchor="page" w:x="5911" w:y="1009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91,19</w:t>
      </w:r>
      <w:r>
        <w:t xml:space="preserve"> </w:t>
      </w:r>
    </w:p>
    <w:p>
      <w:pPr>
        <w:framePr w:w="647" w:h="168" w:hRule="exact" w:hAnchor="page" w:vAnchor="page" w:x="6756" w:y="1009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182,38</w:t>
      </w:r>
      <w:r>
        <w:t xml:space="preserve"> </w:t>
      </w:r>
    </w:p>
    <w:p>
      <w:pPr>
        <w:framePr w:w="1131" w:h="168" w:hRule="exact" w:hAnchor="page" w:vAnchor="page" w:x="7359" w:y="1009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1.427.506,90</w:t>
      </w:r>
      <w:r>
        <w:t xml:space="preserve"> </w:t>
      </w:r>
    </w:p>
    <w:p>
      <w:pPr>
        <w:framePr w:w="647" w:h="168" w:hRule="exact" w:hAnchor="page" w:vAnchor="page" w:x="8566" w:y="1009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0,0127</w:t>
      </w:r>
      <w:r>
        <w:t xml:space="preserve"> </w:t>
      </w:r>
    </w:p>
    <w:p>
      <w:pPr>
        <w:framePr w:w="743" w:h="168" w:hRule="exact" w:hAnchor="page" w:vAnchor="page" w:x="9411" w:y="1009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99,2773</w:t>
      </w:r>
    </w:p>
    <w:p>
      <w:pPr>
        <w:framePr w:w="260" w:h="168" w:hRule="exact" w:hAnchor="page" w:vAnchor="page" w:x="312" w:y="1041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'3</w:t>
      </w:r>
      <w:r>
        <w:t xml:space="preserve"> </w:t>
      </w:r>
    </w:p>
    <w:p>
      <w:pPr>
        <w:framePr w:w="740" w:h="168" w:hRule="exact" w:hAnchor="page" w:vAnchor="page" w:x="912" w:y="1041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'180110</w:t>
      </w:r>
      <w:r>
        <w:t xml:space="preserve"> </w:t>
      </w:r>
    </w:p>
    <w:p>
      <w:pPr>
        <w:framePr w:w="2780" w:h="168" w:hRule="exact" w:hAnchor="page" w:vAnchor="page" w:x="1555" w:y="1041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Arandela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com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lâmpada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incandescente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579" w:h="168" w:hRule="exact" w:hAnchor="page" w:vAnchor="page" w:x="1555" w:y="1057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100W</w:t>
      </w:r>
    </w:p>
    <w:p>
      <w:pPr>
        <w:framePr w:w="420" w:h="168" w:hRule="exact" w:hAnchor="page" w:vAnchor="page" w:x="4015" w:y="1041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1"/>
        </w:rPr>
        <w:t xml:space="preserve">und</w:t>
      </w:r>
      <w:r>
        <w:t xml:space="preserve"> </w:t>
      </w:r>
    </w:p>
    <w:p>
      <w:pPr>
        <w:framePr w:w="217" w:h="168" w:hRule="exact" w:hAnchor="page" w:vAnchor="page" w:x="5215" w:y="1041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2</w:t>
      </w:r>
      <w:r>
        <w:t xml:space="preserve"> </w:t>
      </w:r>
    </w:p>
    <w:p>
      <w:pPr>
        <w:framePr w:w="551" w:h="168" w:hRule="exact" w:hAnchor="page" w:vAnchor="page" w:x="5911" w:y="1041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91,19</w:t>
      </w:r>
      <w:r>
        <w:t xml:space="preserve"> </w:t>
      </w:r>
    </w:p>
    <w:p>
      <w:pPr>
        <w:framePr w:w="647" w:h="168" w:hRule="exact" w:hAnchor="page" w:vAnchor="page" w:x="6756" w:y="1041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182,38</w:t>
      </w:r>
      <w:r>
        <w:t xml:space="preserve"> </w:t>
      </w:r>
    </w:p>
    <w:p>
      <w:pPr>
        <w:framePr w:w="1131" w:h="168" w:hRule="exact" w:hAnchor="page" w:vAnchor="page" w:x="7359" w:y="1041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1.427.689,28</w:t>
      </w:r>
      <w:r>
        <w:t xml:space="preserve"> </w:t>
      </w:r>
    </w:p>
    <w:p>
      <w:pPr>
        <w:framePr w:w="647" w:h="168" w:hRule="exact" w:hAnchor="page" w:vAnchor="page" w:x="8566" w:y="1041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0,0127</w:t>
      </w:r>
      <w:r>
        <w:t xml:space="preserve"> </w:t>
      </w:r>
    </w:p>
    <w:p>
      <w:pPr>
        <w:framePr w:w="551" w:h="168" w:hRule="exact" w:hAnchor="page" w:vAnchor="page" w:x="9531" w:y="1041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99,29</w:t>
      </w:r>
    </w:p>
    <w:p>
      <w:pPr>
        <w:framePr w:w="260" w:h="168" w:hRule="exact" w:hAnchor="page" w:vAnchor="page" w:x="312" w:y="1073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'2</w:t>
      </w:r>
      <w:r>
        <w:t xml:space="preserve"> </w:t>
      </w:r>
    </w:p>
    <w:p>
      <w:pPr>
        <w:framePr w:w="740" w:h="168" w:hRule="exact" w:hAnchor="page" w:vAnchor="page" w:x="912" w:y="1073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'151421</w:t>
      </w:r>
      <w:r>
        <w:t xml:space="preserve"> </w:t>
      </w:r>
    </w:p>
    <w:p>
      <w:pPr>
        <w:framePr w:w="2825" w:h="168" w:hRule="exact" w:hAnchor="page" w:vAnchor="page" w:x="1555" w:y="1073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Cabo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cobre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termoplástico,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com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isolamento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2457" w:h="168" w:hRule="exact" w:hAnchor="page" w:vAnchor="page" w:x="1555" w:y="1089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para 1000V, seção de 16 mm2</w:t>
      </w:r>
    </w:p>
    <w:p>
      <w:pPr>
        <w:framePr w:w="273" w:h="168" w:hRule="exact" w:hAnchor="page" w:vAnchor="page" w:x="4061" w:y="1073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</w:t>
      </w:r>
      <w:r>
        <w:t xml:space="preserve"> </w:t>
      </w:r>
    </w:p>
    <w:p>
      <w:pPr>
        <w:framePr w:w="313" w:h="168" w:hRule="exact" w:hAnchor="page" w:vAnchor="page" w:x="5155" w:y="1073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w w:val="99"/>
        </w:rPr>
        <w:t xml:space="preserve">13</w:t>
      </w:r>
      <w:r>
        <w:t xml:space="preserve"> </w:t>
      </w:r>
    </w:p>
    <w:p>
      <w:pPr>
        <w:framePr w:w="551" w:h="168" w:hRule="exact" w:hAnchor="page" w:vAnchor="page" w:x="5911" w:y="1073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13,62</w:t>
      </w:r>
      <w:r>
        <w:t xml:space="preserve"> </w:t>
      </w:r>
    </w:p>
    <w:p>
      <w:pPr>
        <w:framePr w:w="647" w:h="168" w:hRule="exact" w:hAnchor="page" w:vAnchor="page" w:x="6756" w:y="1073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177,06</w:t>
      </w:r>
      <w:r>
        <w:t xml:space="preserve"> </w:t>
      </w:r>
    </w:p>
    <w:p>
      <w:pPr>
        <w:framePr w:w="1131" w:h="168" w:hRule="exact" w:hAnchor="page" w:vAnchor="page" w:x="7359" w:y="1073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1.427.866,34</w:t>
      </w:r>
      <w:r>
        <w:t xml:space="preserve"> </w:t>
      </w:r>
    </w:p>
    <w:p>
      <w:pPr>
        <w:framePr w:w="647" w:h="168" w:hRule="exact" w:hAnchor="page" w:vAnchor="page" w:x="8566" w:y="1073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0,0123</w:t>
      </w:r>
      <w:r>
        <w:t xml:space="preserve"> </w:t>
      </w:r>
    </w:p>
    <w:p>
      <w:pPr>
        <w:framePr w:w="743" w:h="168" w:hRule="exact" w:hAnchor="page" w:vAnchor="page" w:x="9411" w:y="1073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99,3023</w:t>
      </w:r>
    </w:p>
    <w:p>
      <w:pPr>
        <w:framePr w:w="260" w:h="168" w:hRule="exact" w:hAnchor="page" w:vAnchor="page" w:x="312" w:y="1121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'2</w:t>
      </w:r>
      <w:r>
        <w:t xml:space="preserve"> </w:t>
      </w:r>
    </w:p>
    <w:p>
      <w:pPr>
        <w:framePr w:w="740" w:h="168" w:hRule="exact" w:hAnchor="page" w:vAnchor="page" w:x="912" w:y="1121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'010224</w:t>
      </w:r>
      <w:r>
        <w:t xml:space="preserve"> </w:t>
      </w:r>
    </w:p>
    <w:p>
      <w:pPr>
        <w:framePr w:w="2797" w:h="168" w:hRule="exact" w:hAnchor="page" w:vAnchor="page" w:x="1555" w:y="1121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Retirada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grades,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gradis,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alambrados,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1393" w:h="168" w:hRule="exact" w:hAnchor="page" w:vAnchor="page" w:x="1555" w:y="1137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cercas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portões</w:t>
      </w:r>
    </w:p>
    <w:p>
      <w:pPr>
        <w:framePr w:w="371" w:h="168" w:hRule="exact" w:hAnchor="page" w:vAnchor="page" w:x="4032" w:y="1121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m2</w:t>
      </w:r>
      <w:r>
        <w:t xml:space="preserve"> </w:t>
      </w:r>
    </w:p>
    <w:p>
      <w:pPr>
        <w:framePr w:w="551" w:h="168" w:hRule="exact" w:hAnchor="page" w:vAnchor="page" w:x="5006" w:y="1121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13,17</w:t>
      </w:r>
      <w:r>
        <w:t xml:space="preserve"> </w:t>
      </w:r>
    </w:p>
    <w:p>
      <w:pPr>
        <w:framePr w:w="551" w:h="168" w:hRule="exact" w:hAnchor="page" w:vAnchor="page" w:x="5911" w:y="1121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13,42</w:t>
      </w:r>
      <w:r>
        <w:t xml:space="preserve"> </w:t>
      </w:r>
    </w:p>
    <w:p>
      <w:pPr>
        <w:framePr w:w="647" w:h="168" w:hRule="exact" w:hAnchor="page" w:vAnchor="page" w:x="6756" w:y="1121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176,74</w:t>
      </w:r>
      <w:r>
        <w:t xml:space="preserve"> </w:t>
      </w:r>
    </w:p>
    <w:p>
      <w:pPr>
        <w:framePr w:w="1131" w:h="168" w:hRule="exact" w:hAnchor="page" w:vAnchor="page" w:x="7358" w:y="1121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1.428.043,08</w:t>
      </w:r>
      <w:r>
        <w:t xml:space="preserve"> </w:t>
      </w:r>
    </w:p>
    <w:p>
      <w:pPr>
        <w:framePr w:w="647" w:h="168" w:hRule="exact" w:hAnchor="page" w:vAnchor="page" w:x="8566" w:y="1121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0,0123</w:t>
      </w:r>
      <w:r>
        <w:t xml:space="preserve"> </w:t>
      </w:r>
    </w:p>
    <w:p>
      <w:pPr>
        <w:framePr w:w="743" w:h="168" w:hRule="exact" w:hAnchor="page" w:vAnchor="page" w:x="9410" w:y="1121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99,3146</w:t>
      </w:r>
    </w:p>
    <w:p>
      <w:pPr>
        <w:framePr w:w="260" w:h="168" w:hRule="exact" w:hAnchor="page" w:vAnchor="page" w:x="312" w:y="1153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'1</w:t>
      </w:r>
      <w:r>
        <w:t xml:space="preserve"> </w:t>
      </w:r>
    </w:p>
    <w:p>
      <w:pPr>
        <w:framePr w:w="740" w:h="168" w:hRule="exact" w:hAnchor="page" w:vAnchor="page" w:x="912" w:y="1153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'120301</w:t>
      </w:r>
      <w:r>
        <w:t xml:space="preserve"> </w:t>
      </w:r>
    </w:p>
    <w:p>
      <w:pPr>
        <w:framePr w:w="2797" w:h="168" w:hRule="exact" w:hAnchor="page" w:vAnchor="page" w:x="1555" w:y="1153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Emboço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argamassa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cimento,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cal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703" w:h="168" w:hRule="exact" w:hAnchor="page" w:vAnchor="page" w:x="1555" w:y="1169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hidratada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CH1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areia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média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ou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grossa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lavada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2791" w:h="168" w:hRule="exact" w:hAnchor="page" w:vAnchor="page" w:x="1555" w:y="1185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no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traço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1:0.5:6,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espessura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20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mm</w:t>
      </w:r>
    </w:p>
    <w:p>
      <w:pPr>
        <w:framePr w:w="371" w:h="168" w:hRule="exact" w:hAnchor="page" w:vAnchor="page" w:x="4032" w:y="1153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m2</w:t>
      </w:r>
      <w:r>
        <w:t xml:space="preserve"> </w:t>
      </w:r>
    </w:p>
    <w:p>
      <w:pPr>
        <w:framePr w:w="359" w:h="168" w:hRule="exact" w:hAnchor="page" w:vAnchor="page" w:x="5126" w:y="1153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6,8</w:t>
      </w:r>
      <w:r>
        <w:t xml:space="preserve"> </w:t>
      </w:r>
    </w:p>
    <w:p>
      <w:pPr>
        <w:framePr w:w="551" w:h="168" w:hRule="exact" w:hAnchor="page" w:vAnchor="page" w:x="5911" w:y="1153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25,98</w:t>
      </w:r>
      <w:r>
        <w:t xml:space="preserve"> </w:t>
      </w:r>
    </w:p>
    <w:p>
      <w:pPr>
        <w:framePr w:w="647" w:h="168" w:hRule="exact" w:hAnchor="page" w:vAnchor="page" w:x="6756" w:y="1153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176,66</w:t>
      </w:r>
      <w:r>
        <w:t xml:space="preserve"> </w:t>
      </w:r>
    </w:p>
    <w:p>
      <w:pPr>
        <w:framePr w:w="1131" w:h="168" w:hRule="exact" w:hAnchor="page" w:vAnchor="page" w:x="7358" w:y="1153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1.428.219,74</w:t>
      </w:r>
      <w:r>
        <w:t xml:space="preserve"> </w:t>
      </w:r>
    </w:p>
    <w:p>
      <w:pPr>
        <w:framePr w:w="647" w:h="168" w:hRule="exact" w:hAnchor="page" w:vAnchor="page" w:x="8566" w:y="1153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0,0123</w:t>
      </w:r>
      <w:r>
        <w:t xml:space="preserve"> </w:t>
      </w:r>
    </w:p>
    <w:p>
      <w:pPr>
        <w:framePr w:w="743" w:h="168" w:hRule="exact" w:hAnchor="page" w:vAnchor="page" w:x="9410" w:y="1153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99,3269</w:t>
      </w:r>
    </w:p>
    <w:p>
      <w:pPr>
        <w:framePr w:w="260" w:h="168" w:hRule="exact" w:hAnchor="page" w:vAnchor="page" w:x="312" w:y="1216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'2</w:t>
      </w:r>
      <w:r>
        <w:t xml:space="preserve"> </w:t>
      </w:r>
    </w:p>
    <w:p>
      <w:pPr>
        <w:framePr w:w="740" w:h="168" w:hRule="exact" w:hAnchor="page" w:vAnchor="page" w:x="912" w:y="1216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'170310</w:t>
      </w:r>
      <w:r>
        <w:t xml:space="preserve"> </w:t>
      </w:r>
    </w:p>
    <w:p>
      <w:pPr>
        <w:framePr w:w="2780" w:h="168" w:hRule="exact" w:hAnchor="page" w:vAnchor="page" w:x="1555" w:y="1216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Torneira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pressão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cromada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diam.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3/4"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para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377" w:h="168" w:hRule="exact" w:hAnchor="page" w:vAnchor="page" w:x="1555" w:y="1232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uso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geral,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marcas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referência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Fabrimar,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1235" w:h="168" w:hRule="exact" w:hAnchor="page" w:vAnchor="page" w:x="1555" w:y="1249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Deca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ou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Docol</w:t>
      </w:r>
    </w:p>
    <w:p>
      <w:pPr>
        <w:framePr w:w="420" w:h="168" w:hRule="exact" w:hAnchor="page" w:vAnchor="page" w:x="4015" w:y="1216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1"/>
        </w:rPr>
        <w:t xml:space="preserve">und</w:t>
      </w:r>
      <w:r>
        <w:t xml:space="preserve"> </w:t>
      </w:r>
    </w:p>
    <w:p>
      <w:pPr>
        <w:framePr w:w="217" w:h="168" w:hRule="exact" w:hAnchor="page" w:vAnchor="page" w:x="5215" w:y="1216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2</w:t>
      </w:r>
      <w:r>
        <w:t xml:space="preserve"> </w:t>
      </w:r>
    </w:p>
    <w:p>
      <w:pPr>
        <w:framePr w:w="551" w:h="168" w:hRule="exact" w:hAnchor="page" w:vAnchor="page" w:x="5911" w:y="1216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87,78</w:t>
      </w:r>
      <w:r>
        <w:t xml:space="preserve"> </w:t>
      </w:r>
    </w:p>
    <w:p>
      <w:pPr>
        <w:framePr w:w="647" w:h="168" w:hRule="exact" w:hAnchor="page" w:vAnchor="page" w:x="6756" w:y="1216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175,56</w:t>
      </w:r>
      <w:r>
        <w:t xml:space="preserve"> </w:t>
      </w:r>
    </w:p>
    <w:p>
      <w:pPr>
        <w:framePr w:w="1131" w:h="168" w:hRule="exact" w:hAnchor="page" w:vAnchor="page" w:x="7359" w:y="1216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1.428.395,30</w:t>
      </w:r>
      <w:r>
        <w:t xml:space="preserve"> </w:t>
      </w:r>
    </w:p>
    <w:p>
      <w:pPr>
        <w:framePr w:w="647" w:h="168" w:hRule="exact" w:hAnchor="page" w:vAnchor="page" w:x="8566" w:y="1216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0,0122</w:t>
      </w:r>
      <w:r>
        <w:t xml:space="preserve"> </w:t>
      </w:r>
    </w:p>
    <w:p>
      <w:pPr>
        <w:framePr w:w="743" w:h="168" w:hRule="exact" w:hAnchor="page" w:vAnchor="page" w:x="9411" w:y="1216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99,3391</w:t>
      </w:r>
    </w:p>
    <w:p>
      <w:pPr>
        <w:framePr w:w="260" w:h="168" w:hRule="exact" w:hAnchor="page" w:vAnchor="page" w:x="312" w:y="1264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'2</w:t>
      </w:r>
      <w:r>
        <w:t xml:space="preserve"> </w:t>
      </w:r>
    </w:p>
    <w:p>
      <w:pPr>
        <w:framePr w:w="740" w:h="168" w:hRule="exact" w:hAnchor="page" w:vAnchor="page" w:x="912" w:y="1264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'160324</w:t>
      </w:r>
      <w:r>
        <w:t xml:space="preserve"> </w:t>
      </w:r>
    </w:p>
    <w:p>
      <w:pPr>
        <w:framePr w:w="2780" w:h="168" w:hRule="exact" w:hAnchor="page" w:vAnchor="page" w:x="1555" w:y="1264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Caixa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equalização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potenciais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para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uso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370" w:h="168" w:hRule="exact" w:hAnchor="page" w:vAnchor="page" w:x="1555" w:y="1280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interno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externo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com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cinco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(5)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terminais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454" w:h="168" w:hRule="exact" w:hAnchor="page" w:vAnchor="page" w:x="1555" w:y="1297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para aterramento (BEP), em polipropileno, </w:t>
      </w:r>
    </w:p>
    <w:p>
      <w:pPr>
        <w:framePr w:w="2729" w:h="168" w:hRule="exact" w:hAnchor="page" w:vAnchor="page" w:x="1555" w:y="1313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ref. TEL-902, marca de referência </w:t>
      </w:r>
    </w:p>
    <w:p>
      <w:pPr>
        <w:framePr w:w="2384" w:h="168" w:hRule="exact" w:hAnchor="page" w:vAnchor="page" w:x="1555" w:y="1329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Termotécnica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ou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equivalente</w:t>
      </w:r>
    </w:p>
    <w:p>
      <w:pPr>
        <w:framePr w:w="420" w:h="168" w:hRule="exact" w:hAnchor="page" w:vAnchor="page" w:x="4015" w:y="1264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1"/>
        </w:rPr>
        <w:t xml:space="preserve">und</w:t>
      </w:r>
      <w:r>
        <w:t xml:space="preserve"> </w:t>
      </w:r>
    </w:p>
    <w:p>
      <w:pPr>
        <w:framePr w:w="217" w:h="168" w:hRule="exact" w:hAnchor="page" w:vAnchor="page" w:x="5215" w:y="1264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</w:t>
      </w:r>
      <w:r>
        <w:t xml:space="preserve"> </w:t>
      </w:r>
    </w:p>
    <w:p>
      <w:pPr>
        <w:framePr w:w="647" w:h="168" w:hRule="exact" w:hAnchor="page" w:vAnchor="page" w:x="5851" w:y="1264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172,08</w:t>
      </w:r>
      <w:r>
        <w:t xml:space="preserve"> </w:t>
      </w:r>
    </w:p>
    <w:p>
      <w:pPr>
        <w:framePr w:w="647" w:h="168" w:hRule="exact" w:hAnchor="page" w:vAnchor="page" w:x="6756" w:y="1264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172,08</w:t>
      </w:r>
      <w:r>
        <w:t xml:space="preserve"> </w:t>
      </w:r>
    </w:p>
    <w:p>
      <w:pPr>
        <w:framePr w:w="1131" w:h="168" w:hRule="exact" w:hAnchor="page" w:vAnchor="page" w:x="7359" w:y="1264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1.428.567,38</w:t>
      </w:r>
      <w:r>
        <w:t xml:space="preserve"> </w:t>
      </w:r>
    </w:p>
    <w:p>
      <w:pPr>
        <w:framePr w:w="551" w:h="168" w:hRule="exact" w:hAnchor="page" w:vAnchor="page" w:x="8626" w:y="1264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0,012</w:t>
      </w:r>
      <w:r>
        <w:t xml:space="preserve"> </w:t>
      </w:r>
    </w:p>
    <w:p>
      <w:pPr>
        <w:framePr w:w="743" w:h="168" w:hRule="exact" w:hAnchor="page" w:vAnchor="page" w:x="9411" w:y="1264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99,3511</w:t>
      </w:r>
    </w:p>
    <w:p>
      <w:pPr>
        <w:framePr w:w="260" w:h="168" w:hRule="exact" w:hAnchor="page" w:vAnchor="page" w:x="312" w:y="1360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'3</w:t>
      </w:r>
      <w:r>
        <w:t xml:space="preserve"> </w:t>
      </w:r>
    </w:p>
    <w:p>
      <w:pPr>
        <w:framePr w:w="740" w:h="168" w:hRule="exact" w:hAnchor="page" w:vAnchor="page" w:x="912" w:y="1360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'160324</w:t>
      </w:r>
      <w:r>
        <w:t xml:space="preserve"> </w:t>
      </w:r>
    </w:p>
    <w:p>
      <w:pPr>
        <w:framePr w:w="2780" w:h="168" w:hRule="exact" w:hAnchor="page" w:vAnchor="page" w:x="1555" w:y="1360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Caixa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equalização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potenciais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para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uso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370" w:h="168" w:hRule="exact" w:hAnchor="page" w:vAnchor="page" w:x="1555" w:y="1376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interno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externo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com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cinco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(5)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terminais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454" w:h="168" w:hRule="exact" w:hAnchor="page" w:vAnchor="page" w:x="1555" w:y="1392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para aterramento (BEP), em polipropileno, </w:t>
      </w:r>
    </w:p>
    <w:p>
      <w:pPr>
        <w:framePr w:w="2729" w:h="168" w:hRule="exact" w:hAnchor="page" w:vAnchor="page" w:x="1555" w:y="1408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ref. TEL-902, marca de referência </w:t>
      </w:r>
    </w:p>
    <w:p>
      <w:pPr>
        <w:framePr w:w="2384" w:h="168" w:hRule="exact" w:hAnchor="page" w:vAnchor="page" w:x="1555" w:y="1424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Termotécnica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ou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equivalente</w:t>
      </w:r>
    </w:p>
    <w:p>
      <w:pPr>
        <w:framePr w:w="420" w:h="168" w:hRule="exact" w:hAnchor="page" w:vAnchor="page" w:x="4015" w:y="1360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1"/>
        </w:rPr>
        <w:t xml:space="preserve">und</w:t>
      </w:r>
      <w:r>
        <w:t xml:space="preserve"> </w:t>
      </w:r>
    </w:p>
    <w:p>
      <w:pPr>
        <w:framePr w:w="217" w:h="168" w:hRule="exact" w:hAnchor="page" w:vAnchor="page" w:x="5215" w:y="1360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</w:t>
      </w:r>
      <w:r>
        <w:t xml:space="preserve"> </w:t>
      </w:r>
    </w:p>
    <w:p>
      <w:pPr>
        <w:framePr w:w="647" w:h="168" w:hRule="exact" w:hAnchor="page" w:vAnchor="page" w:x="5851" w:y="1360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172,08</w:t>
      </w:r>
      <w:r>
        <w:t xml:space="preserve"> </w:t>
      </w:r>
    </w:p>
    <w:p>
      <w:pPr>
        <w:framePr w:w="647" w:h="168" w:hRule="exact" w:hAnchor="page" w:vAnchor="page" w:x="6756" w:y="1360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172,08</w:t>
      </w:r>
      <w:r>
        <w:t xml:space="preserve"> </w:t>
      </w:r>
    </w:p>
    <w:p>
      <w:pPr>
        <w:framePr w:w="1131" w:h="168" w:hRule="exact" w:hAnchor="page" w:vAnchor="page" w:x="7359" w:y="1360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1.428.739,46</w:t>
      </w:r>
      <w:r>
        <w:t xml:space="preserve"> </w:t>
      </w:r>
    </w:p>
    <w:p>
      <w:pPr>
        <w:framePr w:w="551" w:h="168" w:hRule="exact" w:hAnchor="page" w:vAnchor="page" w:x="8626" w:y="1360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0,012</w:t>
      </w:r>
      <w:r>
        <w:t xml:space="preserve"> </w:t>
      </w:r>
    </w:p>
    <w:p>
      <w:pPr>
        <w:framePr w:w="743" w:h="168" w:hRule="exact" w:hAnchor="page" w:vAnchor="page" w:x="9411" w:y="1360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99,3631</w:t>
      </w:r>
    </w:p>
    <w:p>
      <w:pPr>
        <w:framePr w:w="260" w:h="168" w:hRule="exact" w:hAnchor="page" w:vAnchor="page" w:x="312" w:y="1456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'3</w:t>
      </w:r>
      <w:r>
        <w:t xml:space="preserve"> </w:t>
      </w:r>
    </w:p>
    <w:p>
      <w:pPr>
        <w:framePr w:w="740" w:h="168" w:hRule="exact" w:hAnchor="page" w:vAnchor="page" w:x="912" w:y="1456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'141906</w:t>
      </w:r>
      <w:r>
        <w:t xml:space="preserve"> </w:t>
      </w:r>
    </w:p>
    <w:p>
      <w:pPr>
        <w:framePr w:w="2825" w:h="168" w:hRule="exact" w:hAnchor="page" w:vAnchor="page" w:x="1555" w:y="1456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Tubo de PVC rígido soldável branco, para </w:t>
      </w:r>
    </w:p>
    <w:p>
      <w:pPr>
        <w:framePr w:w="3430" w:h="168" w:hRule="exact" w:hAnchor="page" w:vAnchor="page" w:x="1555" w:y="1472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esgoto,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diâmetro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40mm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(1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1/2"),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inclusive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851" w:h="168" w:hRule="exact" w:hAnchor="page" w:vAnchor="page" w:x="1555" w:y="1488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0"/>
        </w:rPr>
        <w:t xml:space="preserve">conexões</w:t>
      </w:r>
    </w:p>
    <w:p>
      <w:pPr>
        <w:framePr w:w="273" w:h="168" w:hRule="exact" w:hAnchor="page" w:vAnchor="page" w:x="4061" w:y="1456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</w:t>
      </w:r>
      <w:r>
        <w:t xml:space="preserve"> </w:t>
      </w:r>
    </w:p>
    <w:p>
      <w:pPr>
        <w:framePr w:w="359" w:h="168" w:hRule="exact" w:hAnchor="page" w:vAnchor="page" w:x="5126" w:y="1456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6,5</w:t>
      </w:r>
      <w:r>
        <w:t xml:space="preserve"> </w:t>
      </w:r>
    </w:p>
    <w:p>
      <w:pPr>
        <w:framePr w:w="551" w:h="168" w:hRule="exact" w:hAnchor="page" w:vAnchor="page" w:x="5911" w:y="1456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26,47</w:t>
      </w:r>
      <w:r>
        <w:t xml:space="preserve"> </w:t>
      </w:r>
    </w:p>
    <w:p>
      <w:pPr>
        <w:framePr w:w="647" w:h="168" w:hRule="exact" w:hAnchor="page" w:vAnchor="page" w:x="6756" w:y="1456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172,06</w:t>
      </w:r>
      <w:r>
        <w:t xml:space="preserve"> </w:t>
      </w:r>
    </w:p>
    <w:p>
      <w:pPr>
        <w:framePr w:w="1131" w:h="168" w:hRule="exact" w:hAnchor="page" w:vAnchor="page" w:x="7359" w:y="1456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1.428.911,52</w:t>
      </w:r>
      <w:r>
        <w:t xml:space="preserve"> </w:t>
      </w:r>
    </w:p>
    <w:p>
      <w:pPr>
        <w:framePr w:w="551" w:h="168" w:hRule="exact" w:hAnchor="page" w:vAnchor="page" w:x="8626" w:y="1456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0,012</w:t>
      </w:r>
      <w:r>
        <w:t xml:space="preserve"> </w:t>
      </w:r>
    </w:p>
    <w:p>
      <w:pPr>
        <w:framePr w:w="743" w:h="168" w:hRule="exact" w:hAnchor="page" w:vAnchor="page" w:x="9411" w:y="1456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99,3751</w:t>
      </w:r>
    </w:p>
    <w:p>
      <w:pPr>
        <w:framePr w:w="260" w:h="168" w:hRule="exact" w:hAnchor="page" w:vAnchor="page" w:x="312" w:y="1504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'2</w:t>
      </w:r>
      <w:r>
        <w:t xml:space="preserve"> </w:t>
      </w:r>
    </w:p>
    <w:p>
      <w:pPr>
        <w:framePr w:w="740" w:h="168" w:hRule="exact" w:hAnchor="page" w:vAnchor="page" w:x="912" w:y="1504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'151508</w:t>
      </w:r>
      <w:r>
        <w:t xml:space="preserve"> </w:t>
      </w:r>
    </w:p>
    <w:p>
      <w:pPr>
        <w:framePr w:w="2780" w:h="168" w:hRule="exact" w:hAnchor="page" w:vAnchor="page" w:x="1555" w:y="1504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Bucha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arruela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alumínio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fundido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diâmetro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1119" w:h="168" w:hRule="exact" w:hAnchor="page" w:vAnchor="page" w:x="1555" w:y="1520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6"/>
        </w:rPr>
        <w:t xml:space="preserve">20mm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6"/>
        </w:rPr>
        <w:t xml:space="preserve">(3/4")</w:t>
      </w:r>
    </w:p>
    <w:p>
      <w:pPr>
        <w:framePr w:w="420" w:h="168" w:hRule="exact" w:hAnchor="page" w:vAnchor="page" w:x="4015" w:y="1504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1"/>
        </w:rPr>
        <w:t xml:space="preserve">und</w:t>
      </w:r>
      <w:r>
        <w:t xml:space="preserve"> </w:t>
      </w:r>
    </w:p>
    <w:p>
      <w:pPr>
        <w:framePr w:w="409" w:h="168" w:hRule="exact" w:hAnchor="page" w:vAnchor="page" w:x="5095" w:y="1504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100</w:t>
      </w:r>
      <w:r>
        <w:t xml:space="preserve"> </w:t>
      </w:r>
    </w:p>
    <w:p>
      <w:pPr>
        <w:framePr w:w="455" w:h="168" w:hRule="exact" w:hAnchor="page" w:vAnchor="page" w:x="5971" w:y="1504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1,72</w:t>
      </w:r>
      <w:r>
        <w:t xml:space="preserve"> </w:t>
      </w:r>
    </w:p>
    <w:p>
      <w:pPr>
        <w:framePr w:w="409" w:h="168" w:hRule="exact" w:hAnchor="page" w:vAnchor="page" w:x="6905" w:y="1504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172</w:t>
      </w:r>
      <w:r>
        <w:t xml:space="preserve"> </w:t>
      </w:r>
    </w:p>
    <w:p>
      <w:pPr>
        <w:framePr w:w="1131" w:h="168" w:hRule="exact" w:hAnchor="page" w:vAnchor="page" w:x="7359" w:y="1504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1.429.083,52</w:t>
      </w:r>
      <w:r>
        <w:t xml:space="preserve"> </w:t>
      </w:r>
    </w:p>
    <w:p>
      <w:pPr>
        <w:framePr w:w="551" w:h="168" w:hRule="exact" w:hAnchor="page" w:vAnchor="page" w:x="8626" w:y="1504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0,012</w:t>
      </w:r>
      <w:r>
        <w:t xml:space="preserve"> </w:t>
      </w:r>
    </w:p>
    <w:p>
      <w:pPr>
        <w:framePr w:w="743" w:h="168" w:hRule="exact" w:hAnchor="page" w:vAnchor="page" w:x="9411" w:y="1504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99,3871</w:t>
      </w:r>
    </w:p>
    <w:p>
      <w:pPr>
        <w:framePr w:w="260" w:h="168" w:hRule="exact" w:hAnchor="page" w:vAnchor="page" w:x="312" w:y="1536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'1</w:t>
      </w:r>
      <w:r>
        <w:t xml:space="preserve"> </w:t>
      </w:r>
    </w:p>
    <w:p>
      <w:pPr>
        <w:framePr w:w="740" w:h="168" w:hRule="exact" w:hAnchor="page" w:vAnchor="page" w:x="912" w:y="1536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'150610</w:t>
      </w:r>
      <w:r>
        <w:t xml:space="preserve"> </w:t>
      </w:r>
    </w:p>
    <w:p>
      <w:pPr>
        <w:framePr w:w="2780" w:h="168" w:hRule="exact" w:hAnchor="page" w:vAnchor="page" w:x="1555" w:y="1536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Caixa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aterramento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concreto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simples,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576" w:h="168" w:hRule="exact" w:hAnchor="page" w:vAnchor="page" w:x="1555" w:y="1552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nas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dimensões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30x30x25cm,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com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revest.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708" w:h="168" w:hRule="exact" w:hAnchor="page" w:vAnchor="page" w:x="1555" w:y="1568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int.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chapisco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reboco,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tampa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concreto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738" w:h="168" w:hRule="exact" w:hAnchor="page" w:vAnchor="page" w:x="1555" w:y="1584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esp.5cm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lastro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brita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esp.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5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cm,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incl.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haste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1237" w:h="168" w:hRule="exact" w:hAnchor="page" w:vAnchor="page" w:x="1555" w:y="1600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5/8"x2400mm</w:t>
      </w:r>
    </w:p>
    <w:p>
      <w:pPr>
        <w:framePr w:w="420" w:h="168" w:hRule="exact" w:hAnchor="page" w:vAnchor="page" w:x="4015" w:y="1536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1"/>
        </w:rPr>
        <w:t xml:space="preserve">und</w:t>
      </w:r>
      <w:r>
        <w:t xml:space="preserve"> </w:t>
      </w:r>
    </w:p>
    <w:p>
      <w:pPr>
        <w:framePr w:w="217" w:h="168" w:hRule="exact" w:hAnchor="page" w:vAnchor="page" w:x="5215" w:y="1536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</w:t>
      </w:r>
      <w:r>
        <w:t xml:space="preserve"> </w:t>
      </w:r>
    </w:p>
    <w:p>
      <w:pPr>
        <w:framePr w:w="647" w:h="168" w:hRule="exact" w:hAnchor="page" w:vAnchor="page" w:x="5851" w:y="1536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170,04</w:t>
      </w:r>
      <w:r>
        <w:t xml:space="preserve"> </w:t>
      </w:r>
    </w:p>
    <w:p>
      <w:pPr>
        <w:framePr w:w="647" w:h="168" w:hRule="exact" w:hAnchor="page" w:vAnchor="page" w:x="6756" w:y="1536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170,04</w:t>
      </w:r>
      <w:r>
        <w:t xml:space="preserve"> </w:t>
      </w:r>
    </w:p>
    <w:p>
      <w:pPr>
        <w:framePr w:w="1131" w:h="168" w:hRule="exact" w:hAnchor="page" w:vAnchor="page" w:x="7359" w:y="1536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1.429.253,56</w:t>
      </w:r>
      <w:r>
        <w:t xml:space="preserve"> </w:t>
      </w:r>
    </w:p>
    <w:p>
      <w:pPr>
        <w:framePr w:w="647" w:h="168" w:hRule="exact" w:hAnchor="page" w:vAnchor="page" w:x="8566" w:y="1536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0,0118</w:t>
      </w:r>
      <w:r>
        <w:t xml:space="preserve"> </w:t>
      </w:r>
    </w:p>
    <w:p>
      <w:pPr>
        <w:framePr w:w="743" w:h="168" w:hRule="exact" w:hAnchor="page" w:vAnchor="page" w:x="9411" w:y="1536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99,3989</w:t>
      </w:r>
    </w:p>
    <w:p>
      <w:pPr>
        <w:framePr w:w="260" w:h="168" w:hRule="exact" w:hAnchor="page" w:vAnchor="page" w:x="312" w:y="1632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'2</w:t>
      </w:r>
      <w:r>
        <w:t xml:space="preserve"> </w:t>
      </w:r>
    </w:p>
    <w:p>
      <w:pPr>
        <w:framePr w:w="740" w:h="168" w:hRule="exact" w:hAnchor="page" w:vAnchor="page" w:x="912" w:y="1632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'150918</w:t>
      </w:r>
      <w:r>
        <w:t xml:space="preserve"> </w:t>
      </w:r>
    </w:p>
    <w:p>
      <w:pPr>
        <w:framePr w:w="2780" w:h="168" w:hRule="exact" w:hAnchor="page" w:vAnchor="page" w:x="1555" w:y="1632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Fita isolante em rolo de 19mm x 20 m, </w:t>
      </w:r>
    </w:p>
    <w:p>
      <w:pPr>
        <w:framePr w:w="2646" w:h="168" w:hRule="exact" w:hAnchor="page" w:vAnchor="page" w:x="1555" w:y="1648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número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33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Scoth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ou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equivalente</w:t>
      </w:r>
    </w:p>
    <w:p>
      <w:pPr>
        <w:framePr w:w="420" w:h="168" w:hRule="exact" w:hAnchor="page" w:vAnchor="page" w:x="4015" w:y="1632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1"/>
        </w:rPr>
        <w:t xml:space="preserve">und</w:t>
      </w:r>
      <w:r>
        <w:t xml:space="preserve"> </w:t>
      </w:r>
    </w:p>
    <w:p>
      <w:pPr>
        <w:framePr w:w="217" w:h="168" w:hRule="exact" w:hAnchor="page" w:vAnchor="page" w:x="5215" w:y="1632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7</w:t>
      </w:r>
      <w:r>
        <w:t xml:space="preserve"> </w:t>
      </w:r>
    </w:p>
    <w:p>
      <w:pPr>
        <w:framePr w:w="551" w:h="168" w:hRule="exact" w:hAnchor="page" w:vAnchor="page" w:x="5911" w:y="1632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24,22</w:t>
      </w:r>
      <w:r>
        <w:t xml:space="preserve"> </w:t>
      </w:r>
    </w:p>
    <w:p>
      <w:pPr>
        <w:framePr w:w="647" w:h="168" w:hRule="exact" w:hAnchor="page" w:vAnchor="page" w:x="6756" w:y="1632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169,54</w:t>
      </w:r>
      <w:r>
        <w:t xml:space="preserve"> </w:t>
      </w:r>
    </w:p>
    <w:p>
      <w:pPr>
        <w:framePr w:w="1131" w:h="168" w:hRule="exact" w:hAnchor="page" w:vAnchor="page" w:x="7359" w:y="1632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1.429.423,10</w:t>
      </w:r>
      <w:r>
        <w:t xml:space="preserve"> </w:t>
      </w:r>
    </w:p>
    <w:p>
      <w:pPr>
        <w:framePr w:w="647" w:h="168" w:hRule="exact" w:hAnchor="page" w:vAnchor="page" w:x="8566" w:y="1632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0,0118</w:t>
      </w:r>
      <w:r>
        <w:t xml:space="preserve"> </w:t>
      </w:r>
    </w:p>
    <w:p>
      <w:pPr>
        <w:framePr w:w="743" w:h="168" w:hRule="exact" w:hAnchor="page" w:vAnchor="page" w:x="9411" w:y="1632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99,4107</w:t>
      </w:r>
    </w:p>
    <w:p>
      <w:pPr>
        <w:framePr w:w="5914" w:h="224" w:hRule="exact" w:hAnchor="page" w:vAnchor="page" w:x="11746" w:y="11216" w:wrap="none"/>
        <w:rPr>
          <w:vanish/>
        </w:rPr>
      </w:pPr>
      <w:r>
        <w:rPr>
          <w:rFonts w:ascii="Arial" w:hAnsi="Arial" w:eastAsia="Arial" w:cs="Arial"/>
          <w:vanish/>
          <w:color w:val="007CBF"/>
          <w:sz w:val="16"/>
          <w:szCs w:val="16"/>
        </w:rPr>
        <w:t xml:space="preserve">2023-FVDTR7 - E-DOCS - CÓPIA SIMPLES    06/11/2023 16:20    PÁGINA 16 / 20</w:t>
      </w:r>
    </w:p>
    <w:p>
      <w:pPr>
        <w:spacing w:before="0" w:after="0" w:line="20" w:lineRule="exact"/>
      </w:pPr>
      <w:r>
        <w:br w:type="page"/>
      </w:r>
    </w:p>
    <w:p>
      <w:pPr>
        <w:spacing w:before="0" w:after="0" w:line="20" w:lineRule="exact"/>
        <w:sectPr>
          <w:type w:val="nextPage"/>
          <w:pgSz w:w="11906" w:h="16838"/>
          <w:pgMar w:top="0" w:right="0" w:bottom="0" w:left="0" w:header="0" w:footer="0" w:gutter="0"/>
        </w:sectPr>
      </w:pPr>
    </w:p>
    <w:tbl>
      <w:tblPr>
        <w:tblW w:w="9792" w:type="dxa"/>
        <w:tblInd w:w="-14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26" w:type="dxa"/>
          <w:bottom w:w="0" w:type="dxa"/>
          <w:right w:w="26" w:type="dxa"/>
        </w:tblCellMar>
      </w:tblPr>
      <w:tblGrid>
        <w:gridCol w:w="648"/>
        <w:gridCol w:w="852"/>
        <w:gridCol w:w="2294"/>
        <w:gridCol w:w="569"/>
        <w:gridCol w:w="905"/>
        <w:gridCol w:w="905"/>
        <w:gridCol w:w="905"/>
        <w:gridCol w:w="905"/>
        <w:gridCol w:w="905"/>
        <w:gridCol w:w="905"/>
      </w:tblGrid>
      <w:tr>
        <w:trPr>
          <w:trHeight w:val="638" w:hRule="atLeast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>
            <w:pPr>
              <w:spacing w:after="0" w:line="140" w:lineRule="exact"/>
              <w:jc w:val="center"/>
            </w:pP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/>
                <w:sz w:val="12"/>
                <w:szCs w:val="12"/>
                <w:kern w:val="2"/>
              </w:rPr>
              <w:t xml:space="preserve">'3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>
            <w:pPr>
              <w:spacing w:after="0" w:line="140" w:lineRule="exact"/>
              <w:jc w:val="center"/>
            </w:pP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/>
                <w:sz w:val="12"/>
                <w:szCs w:val="12"/>
                <w:kern w:val="2"/>
              </w:rPr>
              <w:t xml:space="preserve">'071702</w:t>
            </w:r>
          </w:p>
        </w:tc>
        <w:tc>
          <w:tcPr>
            <w:tcW w:w="2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>
            <w:pPr>
              <w:spacing w:after="0" w:line="161" w:lineRule="exact"/>
            </w:pP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/>
                <w:sz w:val="12"/>
                <w:szCs w:val="12"/>
                <w:kern w:val="2"/>
              </w:rPr>
              <w:t xml:space="preserve">Báscula para vidro em alumínio anodizado cor </w:t>
            </w:r>
          </w:p>
          <w:p>
            <w:pPr>
              <w:spacing w:after="0" w:line="161" w:lineRule="exact"/>
            </w:pP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/>
                <w:sz w:val="12"/>
                <w:szCs w:val="12"/>
                <w:kern w:val="2"/>
              </w:rPr>
              <w:t xml:space="preserve">natural, linha 25, completa, com tranca, </w:t>
            </w:r>
          </w:p>
          <w:p>
            <w:pPr>
              <w:spacing w:after="0" w:line="140" w:lineRule="exact"/>
            </w:pP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/>
                <w:sz w:val="12"/>
                <w:szCs w:val="12"/>
                <w:kern w:val="2"/>
              </w:rPr>
              <w:t xml:space="preserve">caixilho, alizar e contramarco, exclusive vidro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>
            <w:pPr>
              <w:spacing w:after="0" w:line="140" w:lineRule="exact"/>
              <w:jc w:val="center"/>
            </w:pP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/>
                <w:sz w:val="12"/>
                <w:szCs w:val="12"/>
                <w:kern w:val="2"/>
              </w:rPr>
              <w:t xml:space="preserve">m2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>
            <w:pPr>
              <w:spacing w:after="0" w:line="140" w:lineRule="exact"/>
              <w:jc w:val="right"/>
            </w:pP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/>
                <w:sz w:val="12"/>
                <w:szCs w:val="12"/>
                <w:kern w:val="2"/>
              </w:rPr>
              <w:t xml:space="preserve">0,4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>
            <w:pPr>
              <w:spacing w:after="0" w:line="140" w:lineRule="exact"/>
              <w:jc w:val="right"/>
            </w:pP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/>
                <w:sz w:val="12"/>
                <w:szCs w:val="12"/>
                <w:kern w:val="2"/>
              </w:rPr>
              <w:t xml:space="preserve">411,79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>
            <w:pPr>
              <w:spacing w:after="0" w:line="140" w:lineRule="exact"/>
              <w:jc w:val="right"/>
            </w:pP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/>
                <w:sz w:val="12"/>
                <w:szCs w:val="12"/>
                <w:kern w:val="2"/>
              </w:rPr>
              <w:t xml:space="preserve">164,72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>
            <w:pPr>
              <w:spacing w:after="0" w:line="140" w:lineRule="exact"/>
              <w:jc w:val="right"/>
            </w:pP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/>
                <w:sz w:val="12"/>
                <w:szCs w:val="12"/>
                <w:kern w:val="2"/>
              </w:rPr>
              <w:t xml:space="preserve">1.429.587,82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>
            <w:pPr>
              <w:spacing w:after="0" w:line="140" w:lineRule="exact"/>
              <w:jc w:val="right"/>
            </w:pP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/>
                <w:sz w:val="12"/>
                <w:szCs w:val="12"/>
                <w:kern w:val="2"/>
              </w:rPr>
              <w:t xml:space="preserve">0,0115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>
            <w:pPr>
              <w:spacing w:after="0" w:line="140" w:lineRule="exact"/>
              <w:jc w:val="right"/>
            </w:pP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/>
                <w:sz w:val="12"/>
                <w:szCs w:val="12"/>
                <w:kern w:val="2"/>
              </w:rPr>
              <w:t xml:space="preserve">99,4222</w:t>
            </w:r>
          </w:p>
        </w:tc>
      </w:tr>
      <w:tr>
        <w:trPr>
          <w:trHeight w:val="480" w:hRule="exact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FCFCF"/>
            <w:vAlign w:val="top"/>
          </w:tcPr>
          <w:p>
            <w:pPr>
              <w:spacing w:after="0" w:line="140" w:lineRule="exact"/>
              <w:jc w:val="center"/>
            </w:pP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/>
                <w:sz w:val="12"/>
                <w:szCs w:val="12"/>
                <w:kern w:val="2"/>
              </w:rPr>
              <w:t xml:space="preserve">'2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FCFCF"/>
            <w:vAlign w:val="top"/>
          </w:tcPr>
          <w:p>
            <w:pPr>
              <w:spacing w:after="0" w:line="140" w:lineRule="exact"/>
              <w:jc w:val="center"/>
            </w:pP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/>
                <w:sz w:val="12"/>
                <w:szCs w:val="12"/>
                <w:kern w:val="2"/>
              </w:rPr>
              <w:t xml:space="preserve">'140711</w:t>
            </w:r>
          </w:p>
        </w:tc>
        <w:tc>
          <w:tcPr>
            <w:tcW w:w="2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FCFCF"/>
            <w:vAlign w:val="top"/>
          </w:tcPr>
          <w:p>
            <w:pPr>
              <w:spacing w:after="0" w:line="161" w:lineRule="exact"/>
            </w:pP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/>
                <w:sz w:val="12"/>
                <w:szCs w:val="12"/>
                <w:kern w:val="2"/>
              </w:rPr>
              <w:t xml:space="preserve">Ponto para ralo sifonado, inclusive ralo </w:t>
            </w:r>
          </w:p>
          <w:p>
            <w:pPr>
              <w:spacing w:after="0" w:line="140" w:lineRule="exact"/>
            </w:pP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/>
                <w:sz w:val="12"/>
                <w:szCs w:val="12"/>
                <w:kern w:val="2"/>
              </w:rPr>
              <w:t xml:space="preserve">sifonado 100 x 40 mm c/ grelha em açõ inox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FCFCF"/>
            <w:vAlign w:val="top"/>
          </w:tcPr>
          <w:p>
            <w:pPr>
              <w:spacing w:after="0" w:line="140" w:lineRule="exact"/>
              <w:jc w:val="center"/>
            </w:pP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/>
                <w:sz w:val="12"/>
                <w:szCs w:val="12"/>
                <w:kern w:val="2"/>
              </w:rPr>
              <w:t xml:space="preserve">und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FCFCF"/>
            <w:vAlign w:val="top"/>
          </w:tcPr>
          <w:p>
            <w:pPr>
              <w:spacing w:after="0" w:line="140" w:lineRule="exact"/>
              <w:jc w:val="right"/>
            </w:pP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/>
                <w:sz w:val="12"/>
                <w:szCs w:val="12"/>
                <w:kern w:val="2"/>
              </w:rPr>
              <w:t xml:space="preserve">2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FCFCF"/>
            <w:vAlign w:val="top"/>
          </w:tcPr>
          <w:p>
            <w:pPr>
              <w:spacing w:after="0" w:line="140" w:lineRule="exact"/>
              <w:jc w:val="right"/>
            </w:pP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/>
                <w:sz w:val="12"/>
                <w:szCs w:val="12"/>
                <w:kern w:val="2"/>
              </w:rPr>
              <w:t xml:space="preserve">80,02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FCFCF"/>
            <w:vAlign w:val="top"/>
          </w:tcPr>
          <w:p>
            <w:pPr>
              <w:spacing w:after="0" w:line="140" w:lineRule="exact"/>
              <w:jc w:val="right"/>
            </w:pP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/>
                <w:sz w:val="12"/>
                <w:szCs w:val="12"/>
                <w:kern w:val="2"/>
              </w:rPr>
              <w:t xml:space="preserve">160,04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FCFCF"/>
            <w:vAlign w:val="top"/>
          </w:tcPr>
          <w:p>
            <w:pPr>
              <w:spacing w:after="0" w:line="140" w:lineRule="exact"/>
              <w:jc w:val="right"/>
            </w:pP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/>
                <w:sz w:val="12"/>
                <w:szCs w:val="12"/>
                <w:kern w:val="2"/>
              </w:rPr>
              <w:t xml:space="preserve">1.429.747,86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FCFCF"/>
            <w:vAlign w:val="top"/>
          </w:tcPr>
          <w:p>
            <w:pPr>
              <w:spacing w:after="0" w:line="140" w:lineRule="exact"/>
              <w:jc w:val="right"/>
            </w:pP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/>
                <w:sz w:val="12"/>
                <w:szCs w:val="12"/>
                <w:kern w:val="2"/>
              </w:rPr>
              <w:t xml:space="preserve">0,0111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FCFCF"/>
            <w:vAlign w:val="top"/>
          </w:tcPr>
          <w:p>
            <w:pPr>
              <w:spacing w:after="0" w:line="140" w:lineRule="exact"/>
              <w:jc w:val="right"/>
            </w:pP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/>
                <w:sz w:val="12"/>
                <w:szCs w:val="12"/>
                <w:kern w:val="2"/>
              </w:rPr>
              <w:t xml:space="preserve">99,4333</w:t>
            </w:r>
          </w:p>
        </w:tc>
      </w:tr>
      <w:tr>
        <w:trPr>
          <w:trHeight w:val="161" w:hRule="exact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140" w:lineRule="exact"/>
              <w:jc w:val="center"/>
            </w:pP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/>
                <w:sz w:val="12"/>
                <w:szCs w:val="12"/>
                <w:kern w:val="2"/>
              </w:rPr>
              <w:t xml:space="preserve">'1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140" w:lineRule="exact"/>
              <w:jc w:val="center"/>
            </w:pP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/>
                <w:sz w:val="12"/>
                <w:szCs w:val="12"/>
                <w:kern w:val="2"/>
              </w:rPr>
              <w:t xml:space="preserve">'010329</w:t>
            </w:r>
          </w:p>
        </w:tc>
        <w:tc>
          <w:tcPr>
            <w:tcW w:w="2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140" w:lineRule="exact"/>
            </w:pP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/>
                <w:sz w:val="12"/>
                <w:szCs w:val="12"/>
                <w:kern w:val="2"/>
              </w:rPr>
              <w:t xml:space="preserve">Retirada de disjuntor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140" w:lineRule="exact"/>
              <w:jc w:val="center"/>
            </w:pP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/>
                <w:sz w:val="12"/>
                <w:szCs w:val="12"/>
                <w:kern w:val="2"/>
              </w:rPr>
              <w:t xml:space="preserve">und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140" w:lineRule="exact"/>
              <w:jc w:val="right"/>
            </w:pP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/>
                <w:sz w:val="12"/>
                <w:szCs w:val="12"/>
                <w:kern w:val="2"/>
              </w:rPr>
              <w:t xml:space="preserve">10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140" w:lineRule="exact"/>
              <w:jc w:val="right"/>
            </w:pP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/>
                <w:sz w:val="12"/>
                <w:szCs w:val="12"/>
                <w:kern w:val="2"/>
              </w:rPr>
              <w:t xml:space="preserve">15,72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140" w:lineRule="exact"/>
              <w:jc w:val="right"/>
            </w:pP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/>
                <w:sz w:val="12"/>
                <w:szCs w:val="12"/>
                <w:kern w:val="2"/>
              </w:rPr>
              <w:t xml:space="preserve">157,2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140" w:lineRule="exact"/>
              <w:jc w:val="right"/>
            </w:pP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/>
                <w:sz w:val="12"/>
                <w:szCs w:val="12"/>
                <w:kern w:val="2"/>
              </w:rPr>
              <w:t xml:space="preserve">1.429.905,06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140" w:lineRule="exact"/>
              <w:jc w:val="right"/>
            </w:pP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/>
                <w:sz w:val="12"/>
                <w:szCs w:val="12"/>
                <w:kern w:val="2"/>
              </w:rPr>
              <w:t xml:space="preserve">0,0109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140" w:lineRule="exact"/>
              <w:jc w:val="right"/>
            </w:pP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/>
                <w:sz w:val="12"/>
                <w:szCs w:val="12"/>
                <w:kern w:val="2"/>
              </w:rPr>
              <w:t xml:space="preserve">99,4442</w:t>
            </w:r>
          </w:p>
        </w:tc>
      </w:tr>
      <w:tr>
        <w:trPr>
          <w:trHeight w:val="958" w:hRule="atLeast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FCFCF"/>
            <w:vAlign w:val="top"/>
          </w:tcPr>
          <w:p>
            <w:pPr>
              <w:spacing w:after="0" w:line="140" w:lineRule="exact"/>
              <w:jc w:val="center"/>
            </w:pP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/>
                <w:sz w:val="12"/>
                <w:szCs w:val="12"/>
                <w:kern w:val="2"/>
              </w:rPr>
              <w:t xml:space="preserve">'1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FCFCF"/>
            <w:vAlign w:val="top"/>
          </w:tcPr>
          <w:p>
            <w:pPr>
              <w:spacing w:after="0" w:line="140" w:lineRule="exact"/>
              <w:jc w:val="center"/>
            </w:pP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/>
                <w:sz w:val="12"/>
                <w:szCs w:val="12"/>
                <w:kern w:val="2"/>
              </w:rPr>
              <w:t xml:space="preserve">'050601</w:t>
            </w:r>
          </w:p>
        </w:tc>
        <w:tc>
          <w:tcPr>
            <w:tcW w:w="2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FCFCF"/>
            <w:vAlign w:val="top"/>
          </w:tcPr>
          <w:p>
            <w:pPr>
              <w:spacing w:after="0" w:line="161" w:lineRule="exact"/>
            </w:pP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/>
                <w:sz w:val="12"/>
                <w:szCs w:val="12"/>
                <w:kern w:val="2"/>
              </w:rPr>
              <w:t xml:space="preserve">Alvenaria de blocos de concreto 9x19x39cm, </w:t>
            </w:r>
          </w:p>
          <w:p>
            <w:pPr>
              <w:spacing w:after="0" w:line="161" w:lineRule="exact"/>
            </w:pP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/>
                <w:sz w:val="12"/>
                <w:szCs w:val="12"/>
                <w:kern w:val="2"/>
              </w:rPr>
              <w:t xml:space="preserve">c/ resist. mínimo a compres. 2.5 MPa, assent. </w:t>
            </w:r>
          </w:p>
          <w:p>
            <w:pPr>
              <w:spacing w:after="0" w:line="161" w:lineRule="exact"/>
            </w:pP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/>
                <w:sz w:val="12"/>
                <w:szCs w:val="12"/>
                <w:kern w:val="2"/>
              </w:rPr>
              <w:t xml:space="preserve">c/ arg. de cimento, cal hidratada CH1 e areia </w:t>
            </w:r>
          </w:p>
          <w:p>
            <w:pPr>
              <w:spacing w:after="0" w:line="161" w:lineRule="exact"/>
            </w:pP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/>
                <w:sz w:val="12"/>
                <w:szCs w:val="12"/>
                <w:kern w:val="2"/>
              </w:rPr>
              <w:t xml:space="preserve">no traço 1:0.5:8 esp. das juntas 10mm e esp. </w:t>
            </w:r>
          </w:p>
          <w:p>
            <w:pPr>
              <w:spacing w:after="0" w:line="140" w:lineRule="exact"/>
            </w:pP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/>
                <w:sz w:val="12"/>
                <w:szCs w:val="12"/>
                <w:kern w:val="2"/>
              </w:rPr>
              <w:t xml:space="preserve">das paredes, s/ rev. 9cm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FCFCF"/>
            <w:vAlign w:val="top"/>
          </w:tcPr>
          <w:p>
            <w:pPr>
              <w:spacing w:after="0" w:line="140" w:lineRule="exact"/>
              <w:jc w:val="center"/>
            </w:pP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/>
                <w:sz w:val="12"/>
                <w:szCs w:val="12"/>
                <w:kern w:val="2"/>
              </w:rPr>
              <w:t xml:space="preserve">m2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FCFCF"/>
            <w:vAlign w:val="top"/>
          </w:tcPr>
          <w:p>
            <w:pPr>
              <w:spacing w:after="0" w:line="140" w:lineRule="exact"/>
              <w:jc w:val="right"/>
            </w:pP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/>
                <w:sz w:val="12"/>
                <w:szCs w:val="12"/>
                <w:kern w:val="2"/>
              </w:rPr>
              <w:t xml:space="preserve">3,39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FCFCF"/>
            <w:vAlign w:val="top"/>
          </w:tcPr>
          <w:p>
            <w:pPr>
              <w:spacing w:after="0" w:line="140" w:lineRule="exact"/>
              <w:jc w:val="right"/>
            </w:pP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/>
                <w:sz w:val="12"/>
                <w:szCs w:val="12"/>
                <w:kern w:val="2"/>
              </w:rPr>
              <w:t xml:space="preserve">45,69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FCFCF"/>
            <w:vAlign w:val="top"/>
          </w:tcPr>
          <w:p>
            <w:pPr>
              <w:spacing w:after="0" w:line="140" w:lineRule="exact"/>
              <w:jc w:val="right"/>
            </w:pP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/>
                <w:sz w:val="12"/>
                <w:szCs w:val="12"/>
                <w:kern w:val="2"/>
              </w:rPr>
              <w:t xml:space="preserve">154,89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FCFCF"/>
            <w:vAlign w:val="top"/>
          </w:tcPr>
          <w:p>
            <w:pPr>
              <w:spacing w:after="0" w:line="140" w:lineRule="exact"/>
              <w:jc w:val="right"/>
            </w:pP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/>
                <w:sz w:val="12"/>
                <w:szCs w:val="12"/>
                <w:kern w:val="2"/>
              </w:rPr>
              <w:t xml:space="preserve">1.430.059,95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FCFCF"/>
            <w:vAlign w:val="top"/>
          </w:tcPr>
          <w:p>
            <w:pPr>
              <w:spacing w:after="0" w:line="140" w:lineRule="exact"/>
              <w:jc w:val="right"/>
            </w:pP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/>
                <w:sz w:val="12"/>
                <w:szCs w:val="12"/>
                <w:kern w:val="2"/>
              </w:rPr>
              <w:t xml:space="preserve">0,0108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FCFCF"/>
            <w:vAlign w:val="top"/>
          </w:tcPr>
          <w:p>
            <w:pPr>
              <w:spacing w:after="0" w:line="140" w:lineRule="exact"/>
              <w:jc w:val="right"/>
            </w:pP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/>
                <w:sz w:val="12"/>
                <w:szCs w:val="12"/>
                <w:kern w:val="2"/>
              </w:rPr>
              <w:t xml:space="preserve">99,455</w:t>
            </w:r>
          </w:p>
        </w:tc>
      </w:tr>
      <w:tr>
        <w:trPr>
          <w:trHeight w:val="480" w:hRule="atLeast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>
            <w:pPr>
              <w:spacing w:after="0" w:line="140" w:lineRule="exact"/>
              <w:jc w:val="center"/>
            </w:pP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/>
                <w:sz w:val="12"/>
                <w:szCs w:val="12"/>
                <w:kern w:val="2"/>
              </w:rPr>
              <w:t xml:space="preserve">'3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>
            <w:pPr>
              <w:spacing w:after="0" w:line="140" w:lineRule="exact"/>
              <w:jc w:val="center"/>
            </w:pP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/>
                <w:sz w:val="12"/>
                <w:szCs w:val="12"/>
                <w:kern w:val="2"/>
              </w:rPr>
              <w:t xml:space="preserve">'170317</w:t>
            </w:r>
          </w:p>
        </w:tc>
        <w:tc>
          <w:tcPr>
            <w:tcW w:w="2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>
            <w:pPr>
              <w:spacing w:after="0" w:line="161" w:lineRule="exact"/>
            </w:pP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/>
                <w:sz w:val="12"/>
                <w:szCs w:val="12"/>
                <w:kern w:val="2"/>
              </w:rPr>
              <w:t xml:space="preserve">Registro de pressão com canopla cromada </w:t>
            </w:r>
          </w:p>
          <w:p>
            <w:pPr>
              <w:spacing w:after="0" w:line="161" w:lineRule="exact"/>
            </w:pP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/>
                <w:sz w:val="12"/>
                <w:szCs w:val="12"/>
                <w:kern w:val="2"/>
              </w:rPr>
              <w:t xml:space="preserve">diam. 20mm (3/4"), marcas de referência </w:t>
            </w:r>
          </w:p>
          <w:p>
            <w:pPr>
              <w:spacing w:after="0" w:line="140" w:lineRule="exact"/>
            </w:pP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/>
                <w:sz w:val="12"/>
                <w:szCs w:val="12"/>
                <w:kern w:val="2"/>
              </w:rPr>
              <w:t xml:space="preserve">Fabrimar, Deca ou Docol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>
            <w:pPr>
              <w:spacing w:after="0" w:line="140" w:lineRule="exact"/>
              <w:jc w:val="center"/>
            </w:pP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/>
                <w:sz w:val="12"/>
                <w:szCs w:val="12"/>
                <w:kern w:val="2"/>
              </w:rPr>
              <w:t xml:space="preserve">und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>
            <w:pPr>
              <w:spacing w:after="0" w:line="140" w:lineRule="exact"/>
              <w:jc w:val="right"/>
            </w:pP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/>
                <w:sz w:val="12"/>
                <w:szCs w:val="12"/>
                <w:kern w:val="2"/>
              </w:rPr>
              <w:t xml:space="preserve">2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>
            <w:pPr>
              <w:spacing w:after="0" w:line="140" w:lineRule="exact"/>
              <w:jc w:val="right"/>
            </w:pP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/>
                <w:sz w:val="12"/>
                <w:szCs w:val="12"/>
                <w:kern w:val="2"/>
              </w:rPr>
              <w:t xml:space="preserve">76,16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>
            <w:pPr>
              <w:spacing w:after="0" w:line="140" w:lineRule="exact"/>
              <w:jc w:val="right"/>
            </w:pP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/>
                <w:sz w:val="12"/>
                <w:szCs w:val="12"/>
                <w:kern w:val="2"/>
              </w:rPr>
              <w:t xml:space="preserve">152,32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>
            <w:pPr>
              <w:spacing w:after="0" w:line="140" w:lineRule="exact"/>
              <w:jc w:val="right"/>
            </w:pP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/>
                <w:sz w:val="12"/>
                <w:szCs w:val="12"/>
                <w:kern w:val="2"/>
              </w:rPr>
              <w:t xml:space="preserve">1.430.212,27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>
            <w:pPr>
              <w:spacing w:after="0" w:line="140" w:lineRule="exact"/>
              <w:jc w:val="right"/>
            </w:pP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/>
                <w:sz w:val="12"/>
                <w:szCs w:val="12"/>
                <w:kern w:val="2"/>
              </w:rPr>
              <w:t xml:space="preserve">0,0106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>
            <w:pPr>
              <w:spacing w:after="0" w:line="140" w:lineRule="exact"/>
              <w:jc w:val="right"/>
            </w:pP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/>
                <w:sz w:val="12"/>
                <w:szCs w:val="12"/>
                <w:kern w:val="2"/>
              </w:rPr>
              <w:t xml:space="preserve">99,4656</w:t>
            </w:r>
          </w:p>
        </w:tc>
      </w:tr>
      <w:tr>
        <w:trPr>
          <w:trHeight w:val="319" w:hRule="atLeast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FCFCF"/>
            <w:vAlign w:val="top"/>
          </w:tcPr>
          <w:p>
            <w:pPr>
              <w:spacing w:after="0" w:line="140" w:lineRule="exact"/>
              <w:jc w:val="center"/>
            </w:pP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/>
                <w:sz w:val="12"/>
                <w:szCs w:val="12"/>
                <w:kern w:val="2"/>
              </w:rPr>
              <w:t xml:space="preserve">'2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FCFCF"/>
            <w:vAlign w:val="top"/>
          </w:tcPr>
          <w:p>
            <w:pPr>
              <w:spacing w:after="0" w:line="140" w:lineRule="exact"/>
              <w:jc w:val="center"/>
            </w:pP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/>
                <w:sz w:val="12"/>
                <w:szCs w:val="12"/>
                <w:kern w:val="2"/>
              </w:rPr>
              <w:t xml:space="preserve">'120208</w:t>
            </w:r>
          </w:p>
        </w:tc>
        <w:tc>
          <w:tcPr>
            <w:tcW w:w="2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FCFCF"/>
            <w:vAlign w:val="top"/>
          </w:tcPr>
          <w:p>
            <w:pPr>
              <w:spacing w:after="0" w:line="161" w:lineRule="exact"/>
            </w:pP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/>
                <w:sz w:val="12"/>
                <w:szCs w:val="12"/>
                <w:kern w:val="2"/>
              </w:rPr>
              <w:t xml:space="preserve">Acabamento de alumínio com perfil de canto </w:t>
            </w:r>
          </w:p>
          <w:p>
            <w:pPr>
              <w:spacing w:after="0" w:line="140" w:lineRule="exact"/>
            </w:pP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/>
                <w:sz w:val="12"/>
                <w:szCs w:val="12"/>
                <w:kern w:val="2"/>
              </w:rPr>
              <w:t xml:space="preserve">para arremate das paredes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FCFCF"/>
            <w:vAlign w:val="top"/>
          </w:tcPr>
          <w:p>
            <w:pPr>
              <w:spacing w:after="0" w:line="140" w:lineRule="exact"/>
              <w:jc w:val="center"/>
            </w:pP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/>
                <w:sz w:val="12"/>
                <w:szCs w:val="12"/>
                <w:kern w:val="2"/>
              </w:rPr>
              <w:t xml:space="preserve">m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FCFCF"/>
            <w:vAlign w:val="top"/>
          </w:tcPr>
          <w:p>
            <w:pPr>
              <w:spacing w:after="0" w:line="140" w:lineRule="exact"/>
              <w:jc w:val="right"/>
            </w:pP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/>
                <w:sz w:val="12"/>
                <w:szCs w:val="12"/>
                <w:kern w:val="2"/>
              </w:rPr>
              <w:t xml:space="preserve">10,8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FCFCF"/>
            <w:vAlign w:val="top"/>
          </w:tcPr>
          <w:p>
            <w:pPr>
              <w:spacing w:after="0" w:line="140" w:lineRule="exact"/>
              <w:jc w:val="right"/>
            </w:pP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/>
                <w:sz w:val="12"/>
                <w:szCs w:val="12"/>
                <w:kern w:val="2"/>
              </w:rPr>
              <w:t xml:space="preserve">14,02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FCFCF"/>
            <w:vAlign w:val="top"/>
          </w:tcPr>
          <w:p>
            <w:pPr>
              <w:spacing w:after="0" w:line="140" w:lineRule="exact"/>
              <w:jc w:val="right"/>
            </w:pP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/>
                <w:sz w:val="12"/>
                <w:szCs w:val="12"/>
                <w:kern w:val="2"/>
              </w:rPr>
              <w:t xml:space="preserve">151,42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FCFCF"/>
            <w:vAlign w:val="top"/>
          </w:tcPr>
          <w:p>
            <w:pPr>
              <w:spacing w:after="0" w:line="140" w:lineRule="exact"/>
              <w:jc w:val="right"/>
            </w:pP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/>
                <w:sz w:val="12"/>
                <w:szCs w:val="12"/>
                <w:kern w:val="2"/>
              </w:rPr>
              <w:t xml:space="preserve">1.430.363,69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FCFCF"/>
            <w:vAlign w:val="top"/>
          </w:tcPr>
          <w:p>
            <w:pPr>
              <w:spacing w:after="0" w:line="140" w:lineRule="exact"/>
              <w:jc w:val="right"/>
            </w:pP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/>
                <w:sz w:val="12"/>
                <w:szCs w:val="12"/>
                <w:kern w:val="2"/>
              </w:rPr>
              <w:t xml:space="preserve">0,0105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FCFCF"/>
            <w:vAlign w:val="top"/>
          </w:tcPr>
          <w:p>
            <w:pPr>
              <w:spacing w:after="0" w:line="140" w:lineRule="exact"/>
              <w:jc w:val="right"/>
            </w:pP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/>
                <w:sz w:val="12"/>
                <w:szCs w:val="12"/>
                <w:kern w:val="2"/>
              </w:rPr>
              <w:t xml:space="preserve">99,4761</w:t>
            </w:r>
          </w:p>
        </w:tc>
      </w:tr>
      <w:tr>
        <w:trPr>
          <w:trHeight w:val="480" w:hRule="exact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>
            <w:pPr>
              <w:spacing w:after="0" w:line="140" w:lineRule="exact"/>
              <w:jc w:val="center"/>
            </w:pP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/>
                <w:sz w:val="12"/>
                <w:szCs w:val="12"/>
                <w:kern w:val="2"/>
              </w:rPr>
              <w:t xml:space="preserve">'2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>
            <w:pPr>
              <w:spacing w:after="0" w:line="140" w:lineRule="exact"/>
              <w:jc w:val="center"/>
            </w:pP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/>
                <w:sz w:val="12"/>
                <w:szCs w:val="12"/>
                <w:kern w:val="2"/>
              </w:rPr>
              <w:t xml:space="preserve">'150612</w:t>
            </w:r>
          </w:p>
        </w:tc>
        <w:tc>
          <w:tcPr>
            <w:tcW w:w="2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>
            <w:pPr>
              <w:spacing w:after="0" w:line="161" w:lineRule="exact"/>
            </w:pP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/>
                <w:sz w:val="12"/>
                <w:szCs w:val="12"/>
                <w:kern w:val="2"/>
              </w:rPr>
              <w:t xml:space="preserve">Caixa de passagem em chapa de aço </w:t>
            </w:r>
          </w:p>
          <w:p>
            <w:pPr>
              <w:spacing w:after="0" w:line="140" w:lineRule="exact"/>
            </w:pP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/>
                <w:sz w:val="12"/>
                <w:szCs w:val="12"/>
                <w:kern w:val="2"/>
              </w:rPr>
              <w:t xml:space="preserve">galvanizada 4" x 4", com tampa parafusada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>
            <w:pPr>
              <w:spacing w:after="0" w:line="140" w:lineRule="exact"/>
              <w:jc w:val="center"/>
            </w:pP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/>
                <w:sz w:val="12"/>
                <w:szCs w:val="12"/>
                <w:kern w:val="2"/>
              </w:rPr>
              <w:t xml:space="preserve">und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>
            <w:pPr>
              <w:spacing w:after="0" w:line="140" w:lineRule="exact"/>
              <w:jc w:val="right"/>
            </w:pP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/>
                <w:sz w:val="12"/>
                <w:szCs w:val="12"/>
                <w:kern w:val="2"/>
              </w:rPr>
              <w:t xml:space="preserve">5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>
            <w:pPr>
              <w:spacing w:after="0" w:line="140" w:lineRule="exact"/>
              <w:jc w:val="right"/>
            </w:pP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/>
                <w:sz w:val="12"/>
                <w:szCs w:val="12"/>
                <w:kern w:val="2"/>
              </w:rPr>
              <w:t xml:space="preserve">30,07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>
            <w:pPr>
              <w:spacing w:after="0" w:line="140" w:lineRule="exact"/>
              <w:jc w:val="right"/>
            </w:pP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/>
                <w:sz w:val="12"/>
                <w:szCs w:val="12"/>
                <w:kern w:val="2"/>
              </w:rPr>
              <w:t xml:space="preserve">150,35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>
            <w:pPr>
              <w:spacing w:after="0" w:line="140" w:lineRule="exact"/>
              <w:jc w:val="right"/>
            </w:pP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/>
                <w:sz w:val="12"/>
                <w:szCs w:val="12"/>
                <w:kern w:val="2"/>
              </w:rPr>
              <w:t xml:space="preserve">1.430.514,04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>
            <w:pPr>
              <w:spacing w:after="0" w:line="140" w:lineRule="exact"/>
              <w:jc w:val="right"/>
            </w:pP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/>
                <w:sz w:val="12"/>
                <w:szCs w:val="12"/>
                <w:kern w:val="2"/>
              </w:rPr>
              <w:t xml:space="preserve">0,0105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>
            <w:pPr>
              <w:spacing w:after="0" w:line="140" w:lineRule="exact"/>
              <w:jc w:val="right"/>
            </w:pP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/>
                <w:sz w:val="12"/>
                <w:szCs w:val="12"/>
                <w:kern w:val="2"/>
              </w:rPr>
              <w:t xml:space="preserve">99,4866</w:t>
            </w:r>
          </w:p>
        </w:tc>
      </w:tr>
      <w:tr>
        <w:trPr>
          <w:trHeight w:val="480" w:hRule="atLeast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FCFCF"/>
            <w:vAlign w:val="top"/>
          </w:tcPr>
          <w:p>
            <w:pPr>
              <w:spacing w:after="0" w:line="140" w:lineRule="exact"/>
              <w:jc w:val="center"/>
            </w:pP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/>
                <w:sz w:val="12"/>
                <w:szCs w:val="12"/>
                <w:kern w:val="2"/>
              </w:rPr>
              <w:t xml:space="preserve">'3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FCFCF"/>
            <w:vAlign w:val="top"/>
          </w:tcPr>
          <w:p>
            <w:pPr>
              <w:spacing w:after="0" w:line="140" w:lineRule="exact"/>
              <w:jc w:val="center"/>
            </w:pP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/>
                <w:sz w:val="12"/>
                <w:szCs w:val="12"/>
                <w:kern w:val="2"/>
              </w:rPr>
              <w:t xml:space="preserve">'200799</w:t>
            </w:r>
          </w:p>
        </w:tc>
        <w:tc>
          <w:tcPr>
            <w:tcW w:w="2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FCFCF"/>
            <w:vAlign w:val="top"/>
          </w:tcPr>
          <w:p>
            <w:pPr>
              <w:spacing w:after="0" w:line="161" w:lineRule="exact"/>
            </w:pP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/>
                <w:sz w:val="12"/>
                <w:szCs w:val="12"/>
                <w:kern w:val="2"/>
              </w:rPr>
              <w:t xml:space="preserve">Rele fotoeletrico p/ comando de iluminacao </w:t>
            </w:r>
          </w:p>
          <w:p>
            <w:pPr>
              <w:spacing w:after="0" w:line="161" w:lineRule="exact"/>
            </w:pP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/>
                <w:sz w:val="12"/>
                <w:szCs w:val="12"/>
                <w:kern w:val="2"/>
              </w:rPr>
              <w:t xml:space="preserve">externa 220v/1000w - fornecimento e </w:t>
            </w:r>
          </w:p>
          <w:p>
            <w:pPr>
              <w:spacing w:after="0" w:line="140" w:lineRule="exact"/>
            </w:pP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/>
                <w:sz w:val="12"/>
                <w:szCs w:val="12"/>
                <w:kern w:val="2"/>
              </w:rPr>
              <w:t xml:space="preserve">instalacao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FCFCF"/>
            <w:vAlign w:val="top"/>
          </w:tcPr>
          <w:p>
            <w:pPr>
              <w:spacing w:after="0" w:line="140" w:lineRule="exact"/>
              <w:jc w:val="center"/>
            </w:pP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/>
                <w:sz w:val="12"/>
                <w:szCs w:val="12"/>
                <w:kern w:val="2"/>
              </w:rPr>
              <w:t xml:space="preserve">un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FCFCF"/>
            <w:vAlign w:val="top"/>
          </w:tcPr>
          <w:p>
            <w:pPr>
              <w:spacing w:after="0" w:line="140" w:lineRule="exact"/>
              <w:jc w:val="right"/>
            </w:pP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/>
                <w:sz w:val="12"/>
                <w:szCs w:val="12"/>
                <w:kern w:val="2"/>
              </w:rPr>
              <w:t xml:space="preserve">4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FCFCF"/>
            <w:vAlign w:val="top"/>
          </w:tcPr>
          <w:p>
            <w:pPr>
              <w:spacing w:after="0" w:line="140" w:lineRule="exact"/>
              <w:jc w:val="right"/>
            </w:pP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/>
                <w:sz w:val="12"/>
                <w:szCs w:val="12"/>
                <w:kern w:val="2"/>
              </w:rPr>
              <w:t xml:space="preserve">37,56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FCFCF"/>
            <w:vAlign w:val="top"/>
          </w:tcPr>
          <w:p>
            <w:pPr>
              <w:spacing w:after="0" w:line="140" w:lineRule="exact"/>
              <w:jc w:val="right"/>
            </w:pP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/>
                <w:sz w:val="12"/>
                <w:szCs w:val="12"/>
                <w:kern w:val="2"/>
              </w:rPr>
              <w:t xml:space="preserve">150,24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FCFCF"/>
            <w:vAlign w:val="top"/>
          </w:tcPr>
          <w:p>
            <w:pPr>
              <w:spacing w:after="0" w:line="140" w:lineRule="exact"/>
              <w:jc w:val="right"/>
            </w:pP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/>
                <w:sz w:val="12"/>
                <w:szCs w:val="12"/>
                <w:kern w:val="2"/>
              </w:rPr>
              <w:t xml:space="preserve">1.430.664,28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FCFCF"/>
            <w:vAlign w:val="top"/>
          </w:tcPr>
          <w:p>
            <w:pPr>
              <w:spacing w:after="0" w:line="140" w:lineRule="exact"/>
              <w:jc w:val="right"/>
            </w:pP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/>
                <w:sz w:val="12"/>
                <w:szCs w:val="12"/>
                <w:kern w:val="2"/>
              </w:rPr>
              <w:t xml:space="preserve">0,0104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FCFCF"/>
            <w:vAlign w:val="top"/>
          </w:tcPr>
          <w:p>
            <w:pPr>
              <w:spacing w:after="0" w:line="140" w:lineRule="exact"/>
              <w:jc w:val="right"/>
            </w:pP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/>
                <w:sz w:val="12"/>
                <w:szCs w:val="12"/>
                <w:kern w:val="2"/>
              </w:rPr>
              <w:t xml:space="preserve">99,497</w:t>
            </w:r>
          </w:p>
        </w:tc>
      </w:tr>
      <w:tr>
        <w:trPr>
          <w:trHeight w:val="319" w:hRule="exact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>
            <w:pPr>
              <w:spacing w:after="0" w:line="140" w:lineRule="exact"/>
              <w:jc w:val="center"/>
            </w:pP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/>
                <w:sz w:val="12"/>
                <w:szCs w:val="12"/>
                <w:kern w:val="2"/>
              </w:rPr>
              <w:t xml:space="preserve">'2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>
            <w:pPr>
              <w:spacing w:after="0" w:line="140" w:lineRule="exact"/>
              <w:jc w:val="center"/>
            </w:pP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/>
                <w:sz w:val="12"/>
                <w:szCs w:val="12"/>
                <w:kern w:val="2"/>
              </w:rPr>
              <w:t xml:space="preserve">'170541</w:t>
            </w:r>
          </w:p>
        </w:tc>
        <w:tc>
          <w:tcPr>
            <w:tcW w:w="2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>
            <w:pPr>
              <w:spacing w:after="0" w:line="161" w:lineRule="exact"/>
            </w:pP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/>
                <w:sz w:val="12"/>
                <w:szCs w:val="12"/>
                <w:kern w:val="2"/>
              </w:rPr>
              <w:t xml:space="preserve">Filtro curto AP200, marca de referência </w:t>
            </w:r>
          </w:p>
          <w:p>
            <w:pPr>
              <w:spacing w:after="0" w:line="140" w:lineRule="exact"/>
            </w:pP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/>
                <w:sz w:val="12"/>
                <w:szCs w:val="12"/>
                <w:kern w:val="2"/>
              </w:rPr>
              <w:t xml:space="preserve">Aqualar, inclusive refil(vela)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>
            <w:pPr>
              <w:spacing w:after="0" w:line="140" w:lineRule="exact"/>
              <w:jc w:val="center"/>
            </w:pP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/>
                <w:sz w:val="12"/>
                <w:szCs w:val="12"/>
                <w:kern w:val="2"/>
              </w:rPr>
              <w:t xml:space="preserve">und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>
            <w:pPr>
              <w:spacing w:after="0" w:line="140" w:lineRule="exact"/>
              <w:jc w:val="right"/>
            </w:pP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/>
                <w:sz w:val="12"/>
                <w:szCs w:val="12"/>
                <w:kern w:val="2"/>
              </w:rPr>
              <w:t xml:space="preserve">1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>
            <w:pPr>
              <w:spacing w:after="0" w:line="140" w:lineRule="exact"/>
              <w:jc w:val="right"/>
            </w:pP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/>
                <w:sz w:val="12"/>
                <w:szCs w:val="12"/>
                <w:kern w:val="2"/>
              </w:rPr>
              <w:t xml:space="preserve">149,34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>
            <w:pPr>
              <w:spacing w:after="0" w:line="140" w:lineRule="exact"/>
              <w:jc w:val="right"/>
            </w:pP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/>
                <w:sz w:val="12"/>
                <w:szCs w:val="12"/>
                <w:kern w:val="2"/>
              </w:rPr>
              <w:t xml:space="preserve">149,34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>
            <w:pPr>
              <w:spacing w:after="0" w:line="140" w:lineRule="exact"/>
              <w:jc w:val="right"/>
            </w:pP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/>
                <w:sz w:val="12"/>
                <w:szCs w:val="12"/>
                <w:kern w:val="2"/>
              </w:rPr>
              <w:t xml:space="preserve">1.430.813,62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>
            <w:pPr>
              <w:spacing w:after="0" w:line="140" w:lineRule="exact"/>
              <w:jc w:val="right"/>
            </w:pP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/>
                <w:sz w:val="12"/>
                <w:szCs w:val="12"/>
                <w:kern w:val="2"/>
              </w:rPr>
              <w:t xml:space="preserve">0,0104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>
            <w:pPr>
              <w:spacing w:after="0" w:line="140" w:lineRule="exact"/>
              <w:jc w:val="right"/>
            </w:pP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/>
                <w:sz w:val="12"/>
                <w:szCs w:val="12"/>
                <w:kern w:val="2"/>
              </w:rPr>
              <w:t xml:space="preserve">99,5074</w:t>
            </w:r>
          </w:p>
        </w:tc>
      </w:tr>
      <w:tr>
        <w:trPr>
          <w:trHeight w:val="480" w:hRule="atLeast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FCFCF"/>
            <w:vAlign w:val="top"/>
          </w:tcPr>
          <w:p>
            <w:pPr>
              <w:spacing w:after="0" w:line="140" w:lineRule="exact"/>
              <w:jc w:val="center"/>
            </w:pP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/>
                <w:sz w:val="12"/>
                <w:szCs w:val="12"/>
                <w:kern w:val="2"/>
              </w:rPr>
              <w:t xml:space="preserve">'3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FCFCF"/>
            <w:vAlign w:val="top"/>
          </w:tcPr>
          <w:p>
            <w:pPr>
              <w:spacing w:after="0" w:line="140" w:lineRule="exact"/>
              <w:jc w:val="center"/>
            </w:pP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/>
                <w:sz w:val="12"/>
                <w:szCs w:val="12"/>
                <w:kern w:val="2"/>
              </w:rPr>
              <w:t xml:space="preserve">'140710</w:t>
            </w:r>
          </w:p>
        </w:tc>
        <w:tc>
          <w:tcPr>
            <w:tcW w:w="2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FCFCF"/>
            <w:vAlign w:val="top"/>
          </w:tcPr>
          <w:p>
            <w:pPr>
              <w:spacing w:after="0" w:line="161" w:lineRule="exact"/>
            </w:pP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/>
                <w:sz w:val="12"/>
                <w:szCs w:val="12"/>
                <w:kern w:val="2"/>
              </w:rPr>
              <w:t xml:space="preserve">Ponto para caixa sifonada, inclusive caixa </w:t>
            </w:r>
          </w:p>
          <w:p>
            <w:pPr>
              <w:spacing w:after="0" w:line="161" w:lineRule="exact"/>
            </w:pP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/>
                <w:sz w:val="12"/>
                <w:szCs w:val="12"/>
                <w:kern w:val="2"/>
              </w:rPr>
              <w:t xml:space="preserve">sifonada pvc 150x150x50mm com grelha em </w:t>
            </w:r>
          </w:p>
          <w:p>
            <w:pPr>
              <w:spacing w:after="0" w:line="140" w:lineRule="exact"/>
            </w:pP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/>
                <w:sz w:val="12"/>
                <w:szCs w:val="12"/>
                <w:kern w:val="2"/>
              </w:rPr>
              <w:t xml:space="preserve">aço inox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FCFCF"/>
            <w:vAlign w:val="top"/>
          </w:tcPr>
          <w:p>
            <w:pPr>
              <w:spacing w:after="0" w:line="140" w:lineRule="exact"/>
              <w:jc w:val="center"/>
            </w:pP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/>
                <w:sz w:val="12"/>
                <w:szCs w:val="12"/>
                <w:kern w:val="2"/>
              </w:rPr>
              <w:t xml:space="preserve">und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FCFCF"/>
            <w:vAlign w:val="top"/>
          </w:tcPr>
          <w:p>
            <w:pPr>
              <w:spacing w:after="0" w:line="140" w:lineRule="exact"/>
              <w:jc w:val="right"/>
            </w:pP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/>
                <w:sz w:val="12"/>
                <w:szCs w:val="12"/>
                <w:kern w:val="2"/>
              </w:rPr>
              <w:t xml:space="preserve">1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FCFCF"/>
            <w:vAlign w:val="top"/>
          </w:tcPr>
          <w:p>
            <w:pPr>
              <w:spacing w:after="0" w:line="140" w:lineRule="exact"/>
              <w:jc w:val="right"/>
            </w:pP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/>
                <w:sz w:val="12"/>
                <w:szCs w:val="12"/>
                <w:kern w:val="2"/>
              </w:rPr>
              <w:t xml:space="preserve">149,06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FCFCF"/>
            <w:vAlign w:val="top"/>
          </w:tcPr>
          <w:p>
            <w:pPr>
              <w:spacing w:after="0" w:line="140" w:lineRule="exact"/>
              <w:jc w:val="right"/>
            </w:pP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/>
                <w:sz w:val="12"/>
                <w:szCs w:val="12"/>
                <w:kern w:val="2"/>
              </w:rPr>
              <w:t xml:space="preserve">149,06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FCFCF"/>
            <w:vAlign w:val="top"/>
          </w:tcPr>
          <w:p>
            <w:pPr>
              <w:spacing w:after="0" w:line="140" w:lineRule="exact"/>
              <w:jc w:val="right"/>
            </w:pP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/>
                <w:sz w:val="12"/>
                <w:szCs w:val="12"/>
                <w:kern w:val="2"/>
              </w:rPr>
              <w:t xml:space="preserve">1.430.962,68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FCFCF"/>
            <w:vAlign w:val="top"/>
          </w:tcPr>
          <w:p>
            <w:pPr>
              <w:spacing w:after="0" w:line="140" w:lineRule="exact"/>
              <w:jc w:val="right"/>
            </w:pP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/>
                <w:sz w:val="12"/>
                <w:szCs w:val="12"/>
                <w:kern w:val="2"/>
              </w:rPr>
              <w:t xml:space="preserve">0,0104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FCFCF"/>
            <w:vAlign w:val="top"/>
          </w:tcPr>
          <w:p>
            <w:pPr>
              <w:spacing w:after="0" w:line="140" w:lineRule="exact"/>
              <w:jc w:val="right"/>
            </w:pP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/>
                <w:sz w:val="12"/>
                <w:szCs w:val="12"/>
                <w:kern w:val="2"/>
              </w:rPr>
              <w:t xml:space="preserve">99,5178</w:t>
            </w:r>
          </w:p>
        </w:tc>
      </w:tr>
      <w:tr>
        <w:trPr>
          <w:trHeight w:val="480" w:hRule="atLeast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>
            <w:pPr>
              <w:spacing w:after="0" w:line="140" w:lineRule="exact"/>
              <w:jc w:val="center"/>
            </w:pP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/>
                <w:sz w:val="12"/>
                <w:szCs w:val="12"/>
                <w:kern w:val="2"/>
              </w:rPr>
              <w:t xml:space="preserve">'3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>
            <w:pPr>
              <w:spacing w:after="0" w:line="140" w:lineRule="exact"/>
              <w:jc w:val="center"/>
            </w:pP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/>
                <w:sz w:val="12"/>
                <w:szCs w:val="12"/>
                <w:kern w:val="2"/>
              </w:rPr>
              <w:t xml:space="preserve">'151302</w:t>
            </w:r>
          </w:p>
        </w:tc>
        <w:tc>
          <w:tcPr>
            <w:tcW w:w="2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>
            <w:pPr>
              <w:spacing w:after="0" w:line="161" w:lineRule="exact"/>
            </w:pP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/>
                <w:sz w:val="12"/>
                <w:szCs w:val="12"/>
                <w:kern w:val="2"/>
              </w:rPr>
              <w:t xml:space="preserve">Mini-Disjuntor monopolar 20 A, curva C - 5KA </w:t>
            </w:r>
          </w:p>
          <w:p>
            <w:pPr>
              <w:spacing w:after="0" w:line="161" w:lineRule="exact"/>
            </w:pP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/>
                <w:sz w:val="12"/>
                <w:szCs w:val="12"/>
                <w:kern w:val="2"/>
              </w:rPr>
              <w:t xml:space="preserve">220/127VCA (NBR IEC 60947-2), Ref. Siemens, </w:t>
            </w:r>
          </w:p>
          <w:p>
            <w:pPr>
              <w:spacing w:after="0" w:line="140" w:lineRule="exact"/>
            </w:pP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/>
                <w:sz w:val="12"/>
                <w:szCs w:val="12"/>
                <w:kern w:val="2"/>
              </w:rPr>
              <w:t xml:space="preserve">GE, Schneider ou equivalente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>
            <w:pPr>
              <w:spacing w:after="0" w:line="140" w:lineRule="exact"/>
              <w:jc w:val="center"/>
            </w:pP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/>
                <w:sz w:val="12"/>
                <w:szCs w:val="12"/>
                <w:kern w:val="2"/>
              </w:rPr>
              <w:t xml:space="preserve">und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>
            <w:pPr>
              <w:spacing w:after="0" w:line="140" w:lineRule="exact"/>
              <w:jc w:val="right"/>
            </w:pP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/>
                <w:sz w:val="12"/>
                <w:szCs w:val="12"/>
                <w:kern w:val="2"/>
              </w:rPr>
              <w:t xml:space="preserve">9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>
            <w:pPr>
              <w:spacing w:after="0" w:line="140" w:lineRule="exact"/>
              <w:jc w:val="right"/>
            </w:pP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/>
                <w:sz w:val="12"/>
                <w:szCs w:val="12"/>
                <w:kern w:val="2"/>
              </w:rPr>
              <w:t xml:space="preserve">16,21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>
            <w:pPr>
              <w:spacing w:after="0" w:line="140" w:lineRule="exact"/>
              <w:jc w:val="right"/>
            </w:pP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/>
                <w:sz w:val="12"/>
                <w:szCs w:val="12"/>
                <w:kern w:val="2"/>
              </w:rPr>
              <w:t xml:space="preserve">145,89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>
            <w:pPr>
              <w:spacing w:after="0" w:line="140" w:lineRule="exact"/>
              <w:jc w:val="right"/>
            </w:pP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/>
                <w:sz w:val="12"/>
                <w:szCs w:val="12"/>
                <w:kern w:val="2"/>
              </w:rPr>
              <w:t xml:space="preserve">1.431.108,57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>
            <w:pPr>
              <w:spacing w:after="0" w:line="140" w:lineRule="exact"/>
              <w:jc w:val="right"/>
            </w:pP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/>
                <w:sz w:val="12"/>
                <w:szCs w:val="12"/>
                <w:kern w:val="2"/>
              </w:rPr>
              <w:t xml:space="preserve">0,0101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>
            <w:pPr>
              <w:spacing w:after="0" w:line="140" w:lineRule="exact"/>
              <w:jc w:val="right"/>
            </w:pP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/>
                <w:sz w:val="12"/>
                <w:szCs w:val="12"/>
                <w:kern w:val="2"/>
              </w:rPr>
              <w:t xml:space="preserve">99,5279</w:t>
            </w:r>
          </w:p>
        </w:tc>
      </w:tr>
      <w:tr>
        <w:trPr>
          <w:trHeight w:val="319" w:hRule="exact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FCFCF"/>
            <w:vAlign w:val="top"/>
          </w:tcPr>
          <w:p>
            <w:pPr>
              <w:spacing w:after="0" w:line="140" w:lineRule="exact"/>
              <w:jc w:val="center"/>
            </w:pP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/>
                <w:sz w:val="12"/>
                <w:szCs w:val="12"/>
                <w:kern w:val="2"/>
              </w:rPr>
              <w:t xml:space="preserve">'3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FCFCF"/>
            <w:vAlign w:val="top"/>
          </w:tcPr>
          <w:p>
            <w:pPr>
              <w:spacing w:after="0" w:line="140" w:lineRule="exact"/>
              <w:jc w:val="center"/>
            </w:pP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/>
                <w:sz w:val="12"/>
                <w:szCs w:val="12"/>
                <w:kern w:val="2"/>
              </w:rPr>
              <w:t xml:space="preserve">'170201</w:t>
            </w:r>
          </w:p>
        </w:tc>
        <w:tc>
          <w:tcPr>
            <w:tcW w:w="2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FCFCF"/>
            <w:vAlign w:val="top"/>
          </w:tcPr>
          <w:p>
            <w:pPr>
              <w:spacing w:after="0" w:line="161" w:lineRule="exact"/>
            </w:pP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/>
                <w:sz w:val="12"/>
                <w:szCs w:val="12"/>
                <w:kern w:val="2"/>
              </w:rPr>
              <w:t xml:space="preserve">Rodabancada em granito branco siena, </w:t>
            </w:r>
          </w:p>
          <w:p>
            <w:pPr>
              <w:spacing w:after="0" w:line="140" w:lineRule="exact"/>
            </w:pP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/>
                <w:sz w:val="12"/>
                <w:szCs w:val="12"/>
                <w:kern w:val="2"/>
              </w:rPr>
              <w:t xml:space="preserve">h=10cm e espessura de 2cm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FCFCF"/>
            <w:vAlign w:val="top"/>
          </w:tcPr>
          <w:p>
            <w:pPr>
              <w:spacing w:after="0" w:line="140" w:lineRule="exact"/>
              <w:jc w:val="center"/>
            </w:pP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/>
                <w:sz w:val="12"/>
                <w:szCs w:val="12"/>
                <w:kern w:val="2"/>
              </w:rPr>
              <w:t xml:space="preserve">m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FCFCF"/>
            <w:vAlign w:val="top"/>
          </w:tcPr>
          <w:p>
            <w:pPr>
              <w:spacing w:after="0" w:line="140" w:lineRule="exact"/>
              <w:jc w:val="right"/>
            </w:pP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/>
                <w:sz w:val="12"/>
                <w:szCs w:val="12"/>
                <w:kern w:val="2"/>
              </w:rPr>
              <w:t xml:space="preserve">1,35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FCFCF"/>
            <w:vAlign w:val="top"/>
          </w:tcPr>
          <w:p>
            <w:pPr>
              <w:spacing w:after="0" w:line="140" w:lineRule="exact"/>
              <w:jc w:val="right"/>
            </w:pP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/>
                <w:sz w:val="12"/>
                <w:szCs w:val="12"/>
                <w:kern w:val="2"/>
              </w:rPr>
              <w:t xml:space="preserve">108,06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FCFCF"/>
            <w:vAlign w:val="top"/>
          </w:tcPr>
          <w:p>
            <w:pPr>
              <w:spacing w:after="0" w:line="140" w:lineRule="exact"/>
              <w:jc w:val="right"/>
            </w:pP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/>
                <w:sz w:val="12"/>
                <w:szCs w:val="12"/>
                <w:kern w:val="2"/>
              </w:rPr>
              <w:t xml:space="preserve">145,88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FCFCF"/>
            <w:vAlign w:val="top"/>
          </w:tcPr>
          <w:p>
            <w:pPr>
              <w:spacing w:after="0" w:line="140" w:lineRule="exact"/>
              <w:jc w:val="right"/>
            </w:pP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/>
                <w:sz w:val="12"/>
                <w:szCs w:val="12"/>
                <w:kern w:val="2"/>
              </w:rPr>
              <w:t xml:space="preserve">1.431.254,45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FCFCF"/>
            <w:vAlign w:val="top"/>
          </w:tcPr>
          <w:p>
            <w:pPr>
              <w:spacing w:after="0" w:line="140" w:lineRule="exact"/>
              <w:jc w:val="right"/>
            </w:pP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/>
                <w:sz w:val="12"/>
                <w:szCs w:val="12"/>
                <w:kern w:val="2"/>
              </w:rPr>
              <w:t xml:space="preserve">0,0101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FCFCF"/>
            <w:vAlign w:val="top"/>
          </w:tcPr>
          <w:p>
            <w:pPr>
              <w:spacing w:after="0" w:line="140" w:lineRule="exact"/>
              <w:jc w:val="right"/>
            </w:pP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/>
                <w:sz w:val="12"/>
                <w:szCs w:val="12"/>
                <w:kern w:val="2"/>
              </w:rPr>
              <w:t xml:space="preserve">99,538</w:t>
            </w:r>
          </w:p>
        </w:tc>
      </w:tr>
      <w:tr>
        <w:trPr>
          <w:trHeight w:val="480" w:hRule="atLeast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>
            <w:pPr>
              <w:spacing w:after="0" w:line="140" w:lineRule="exact"/>
              <w:jc w:val="center"/>
            </w:pP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/>
                <w:sz w:val="12"/>
                <w:szCs w:val="12"/>
                <w:kern w:val="2"/>
              </w:rPr>
              <w:t xml:space="preserve">'2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>
            <w:pPr>
              <w:spacing w:after="0" w:line="140" w:lineRule="exact"/>
              <w:jc w:val="center"/>
            </w:pP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/>
                <w:sz w:val="12"/>
                <w:szCs w:val="12"/>
                <w:kern w:val="2"/>
              </w:rPr>
              <w:t xml:space="preserve">'141525</w:t>
            </w:r>
          </w:p>
        </w:tc>
        <w:tc>
          <w:tcPr>
            <w:tcW w:w="2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>
            <w:pPr>
              <w:spacing w:after="0" w:line="161" w:lineRule="exact"/>
            </w:pP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/>
                <w:sz w:val="12"/>
                <w:szCs w:val="12"/>
                <w:kern w:val="2"/>
              </w:rPr>
              <w:t xml:space="preserve">Adaptador de PVC soldável com flanges livres </w:t>
            </w:r>
          </w:p>
          <w:p>
            <w:pPr>
              <w:spacing w:after="0" w:line="140" w:lineRule="exact"/>
            </w:pP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/>
                <w:sz w:val="12"/>
                <w:szCs w:val="12"/>
                <w:kern w:val="2"/>
              </w:rPr>
              <w:t xml:space="preserve">para caixa d'água, diâmetro 50mm (1 1/2")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>
            <w:pPr>
              <w:spacing w:after="0" w:line="140" w:lineRule="exact"/>
              <w:jc w:val="center"/>
            </w:pP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/>
                <w:sz w:val="12"/>
                <w:szCs w:val="12"/>
                <w:kern w:val="2"/>
              </w:rPr>
              <w:t xml:space="preserve">und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>
            <w:pPr>
              <w:spacing w:after="0" w:line="140" w:lineRule="exact"/>
              <w:jc w:val="right"/>
            </w:pP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/>
                <w:sz w:val="12"/>
                <w:szCs w:val="12"/>
                <w:kern w:val="2"/>
              </w:rPr>
              <w:t xml:space="preserve">5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>
            <w:pPr>
              <w:spacing w:after="0" w:line="140" w:lineRule="exact"/>
              <w:jc w:val="right"/>
            </w:pP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/>
                <w:sz w:val="12"/>
                <w:szCs w:val="12"/>
                <w:kern w:val="2"/>
              </w:rPr>
              <w:t xml:space="preserve">28,06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>
            <w:pPr>
              <w:spacing w:after="0" w:line="140" w:lineRule="exact"/>
              <w:jc w:val="right"/>
            </w:pP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/>
                <w:sz w:val="12"/>
                <w:szCs w:val="12"/>
                <w:kern w:val="2"/>
              </w:rPr>
              <w:t xml:space="preserve">140,3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>
            <w:pPr>
              <w:spacing w:after="0" w:line="140" w:lineRule="exact"/>
              <w:jc w:val="right"/>
            </w:pP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/>
                <w:sz w:val="12"/>
                <w:szCs w:val="12"/>
                <w:kern w:val="2"/>
              </w:rPr>
              <w:t xml:space="preserve">1.431.394,75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>
            <w:pPr>
              <w:spacing w:after="0" w:line="140" w:lineRule="exact"/>
              <w:jc w:val="right"/>
            </w:pP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/>
                <w:sz w:val="12"/>
                <w:szCs w:val="12"/>
                <w:kern w:val="2"/>
              </w:rPr>
              <w:t xml:space="preserve">0,0098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>
            <w:pPr>
              <w:spacing w:after="0" w:line="140" w:lineRule="exact"/>
              <w:jc w:val="right"/>
            </w:pP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/>
                <w:sz w:val="12"/>
                <w:szCs w:val="12"/>
                <w:kern w:val="2"/>
              </w:rPr>
              <w:t xml:space="preserve">99,5478</w:t>
            </w:r>
          </w:p>
        </w:tc>
      </w:tr>
      <w:tr>
        <w:trPr>
          <w:trHeight w:val="480" w:hRule="atLeast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FCFCF"/>
            <w:vAlign w:val="top"/>
          </w:tcPr>
          <w:p>
            <w:pPr>
              <w:spacing w:after="0" w:line="140" w:lineRule="exact"/>
              <w:jc w:val="center"/>
            </w:pP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/>
                <w:sz w:val="12"/>
                <w:szCs w:val="12"/>
                <w:kern w:val="2"/>
              </w:rPr>
              <w:t xml:space="preserve">'3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FCFCF"/>
            <w:vAlign w:val="top"/>
          </w:tcPr>
          <w:p>
            <w:pPr>
              <w:spacing w:after="0" w:line="140" w:lineRule="exact"/>
              <w:jc w:val="center"/>
            </w:pP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/>
                <w:sz w:val="12"/>
                <w:szCs w:val="12"/>
                <w:kern w:val="2"/>
              </w:rPr>
              <w:t xml:space="preserve">'141525</w:t>
            </w:r>
          </w:p>
        </w:tc>
        <w:tc>
          <w:tcPr>
            <w:tcW w:w="2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FCFCF"/>
            <w:vAlign w:val="top"/>
          </w:tcPr>
          <w:p>
            <w:pPr>
              <w:spacing w:after="0" w:line="161" w:lineRule="exact"/>
            </w:pP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/>
                <w:sz w:val="12"/>
                <w:szCs w:val="12"/>
                <w:kern w:val="2"/>
              </w:rPr>
              <w:t xml:space="preserve">Adaptador de PVC soldável com flanges livres </w:t>
            </w:r>
          </w:p>
          <w:p>
            <w:pPr>
              <w:spacing w:after="0" w:line="140" w:lineRule="exact"/>
            </w:pP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/>
                <w:sz w:val="12"/>
                <w:szCs w:val="12"/>
                <w:kern w:val="2"/>
              </w:rPr>
              <w:t xml:space="preserve">para caixa d'água, diâmetro 50mm (1 1/2")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FCFCF"/>
            <w:vAlign w:val="top"/>
          </w:tcPr>
          <w:p>
            <w:pPr>
              <w:spacing w:after="0" w:line="140" w:lineRule="exact"/>
              <w:jc w:val="center"/>
            </w:pP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/>
                <w:sz w:val="12"/>
                <w:szCs w:val="12"/>
                <w:kern w:val="2"/>
              </w:rPr>
              <w:t xml:space="preserve">und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FCFCF"/>
            <w:vAlign w:val="top"/>
          </w:tcPr>
          <w:p>
            <w:pPr>
              <w:spacing w:after="0" w:line="140" w:lineRule="exact"/>
              <w:jc w:val="right"/>
            </w:pP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/>
                <w:sz w:val="12"/>
                <w:szCs w:val="12"/>
                <w:kern w:val="2"/>
              </w:rPr>
              <w:t xml:space="preserve">5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FCFCF"/>
            <w:vAlign w:val="top"/>
          </w:tcPr>
          <w:p>
            <w:pPr>
              <w:spacing w:after="0" w:line="140" w:lineRule="exact"/>
              <w:jc w:val="right"/>
            </w:pP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/>
                <w:sz w:val="12"/>
                <w:szCs w:val="12"/>
                <w:kern w:val="2"/>
              </w:rPr>
              <w:t xml:space="preserve">28,06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FCFCF"/>
            <w:vAlign w:val="top"/>
          </w:tcPr>
          <w:p>
            <w:pPr>
              <w:spacing w:after="0" w:line="140" w:lineRule="exact"/>
              <w:jc w:val="right"/>
            </w:pP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/>
                <w:sz w:val="12"/>
                <w:szCs w:val="12"/>
                <w:kern w:val="2"/>
              </w:rPr>
              <w:t xml:space="preserve">140,3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FCFCF"/>
            <w:vAlign w:val="top"/>
          </w:tcPr>
          <w:p>
            <w:pPr>
              <w:spacing w:after="0" w:line="140" w:lineRule="exact"/>
              <w:jc w:val="right"/>
            </w:pP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/>
                <w:sz w:val="12"/>
                <w:szCs w:val="12"/>
                <w:kern w:val="2"/>
              </w:rPr>
              <w:t xml:space="preserve">1.431.535,05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FCFCF"/>
            <w:vAlign w:val="top"/>
          </w:tcPr>
          <w:p>
            <w:pPr>
              <w:spacing w:after="0" w:line="140" w:lineRule="exact"/>
              <w:jc w:val="right"/>
            </w:pP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/>
                <w:sz w:val="12"/>
                <w:szCs w:val="12"/>
                <w:kern w:val="2"/>
              </w:rPr>
              <w:t xml:space="preserve">0,0098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FCFCF"/>
            <w:vAlign w:val="top"/>
          </w:tcPr>
          <w:p>
            <w:pPr>
              <w:spacing w:after="0" w:line="140" w:lineRule="exact"/>
              <w:jc w:val="right"/>
            </w:pP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/>
                <w:sz w:val="12"/>
                <w:szCs w:val="12"/>
                <w:kern w:val="2"/>
              </w:rPr>
              <w:t xml:space="preserve">99,5576</w:t>
            </w:r>
          </w:p>
        </w:tc>
      </w:tr>
      <w:tr>
        <w:trPr>
          <w:trHeight w:val="319" w:hRule="atLeast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>
            <w:pPr>
              <w:spacing w:after="0" w:line="140" w:lineRule="exact"/>
              <w:jc w:val="center"/>
            </w:pP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/>
                <w:sz w:val="12"/>
                <w:szCs w:val="12"/>
                <w:kern w:val="2"/>
              </w:rPr>
              <w:t xml:space="preserve">'2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>
            <w:pPr>
              <w:spacing w:after="0" w:line="140" w:lineRule="exact"/>
              <w:jc w:val="center"/>
            </w:pP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/>
                <w:sz w:val="12"/>
                <w:szCs w:val="12"/>
                <w:kern w:val="2"/>
              </w:rPr>
              <w:t xml:space="preserve">'152012</w:t>
            </w:r>
          </w:p>
        </w:tc>
        <w:tc>
          <w:tcPr>
            <w:tcW w:w="2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>
            <w:pPr>
              <w:spacing w:after="0" w:line="161" w:lineRule="exact"/>
            </w:pP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/>
                <w:sz w:val="12"/>
                <w:szCs w:val="12"/>
                <w:kern w:val="2"/>
              </w:rPr>
              <w:t xml:space="preserve">Terminal para ligação de cabo a barra de 120 </w:t>
            </w:r>
          </w:p>
          <w:p>
            <w:pPr>
              <w:spacing w:after="0" w:line="140" w:lineRule="exact"/>
            </w:pP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/>
                <w:sz w:val="12"/>
                <w:szCs w:val="12"/>
                <w:kern w:val="2"/>
              </w:rPr>
              <w:t xml:space="preserve">mm2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>
            <w:pPr>
              <w:spacing w:after="0" w:line="140" w:lineRule="exact"/>
              <w:jc w:val="center"/>
            </w:pP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/>
                <w:sz w:val="12"/>
                <w:szCs w:val="12"/>
                <w:kern w:val="2"/>
              </w:rPr>
              <w:t xml:space="preserve">und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>
            <w:pPr>
              <w:spacing w:after="0" w:line="140" w:lineRule="exact"/>
              <w:jc w:val="right"/>
            </w:pP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/>
                <w:sz w:val="12"/>
                <w:szCs w:val="12"/>
                <w:kern w:val="2"/>
              </w:rPr>
              <w:t xml:space="preserve">3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>
            <w:pPr>
              <w:spacing w:after="0" w:line="140" w:lineRule="exact"/>
              <w:jc w:val="right"/>
            </w:pP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/>
                <w:sz w:val="12"/>
                <w:szCs w:val="12"/>
                <w:kern w:val="2"/>
              </w:rPr>
              <w:t xml:space="preserve">46,14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>
            <w:pPr>
              <w:spacing w:after="0" w:line="140" w:lineRule="exact"/>
              <w:jc w:val="right"/>
            </w:pP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/>
                <w:sz w:val="12"/>
                <w:szCs w:val="12"/>
                <w:kern w:val="2"/>
              </w:rPr>
              <w:t xml:space="preserve">138,42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>
            <w:pPr>
              <w:spacing w:after="0" w:line="140" w:lineRule="exact"/>
              <w:jc w:val="right"/>
            </w:pP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/>
                <w:sz w:val="12"/>
                <w:szCs w:val="12"/>
                <w:kern w:val="2"/>
              </w:rPr>
              <w:t xml:space="preserve">1.431.673,47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>
            <w:pPr>
              <w:spacing w:after="0" w:line="140" w:lineRule="exact"/>
              <w:jc w:val="right"/>
            </w:pP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/>
                <w:sz w:val="12"/>
                <w:szCs w:val="12"/>
                <w:kern w:val="2"/>
              </w:rPr>
              <w:t xml:space="preserve">0,0096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>
            <w:pPr>
              <w:spacing w:after="0" w:line="140" w:lineRule="exact"/>
              <w:jc w:val="right"/>
            </w:pP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/>
                <w:sz w:val="12"/>
                <w:szCs w:val="12"/>
                <w:kern w:val="2"/>
              </w:rPr>
              <w:t xml:space="preserve">99,5672</w:t>
            </w:r>
          </w:p>
        </w:tc>
      </w:tr>
    </w:tbl>
    <w:p>
      <w:pPr>
        <w:spacing w:before="0" w:after="0" w:line="20" w:lineRule="exact"/>
        <w:sectPr>
          <w:type w:val="nextPage"/>
          <w:pgSz w:w="11906" w:h="16838"/>
          <w:pgMar w:top="80" w:right="1440" w:bottom="1440" w:left="1440" w:header="0" w:footer="0" w:gutter="0"/>
        </w:sectPr>
      </w:pPr>
    </w:p>
    <w:p>
      <w:r>
        <w:drawing>
          <wp:anchor distT="0" distB="0" distL="0" distR="0" simplePos="0" relativeHeight="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0564" cy="10692385"/>
            <wp:effectExtent l="0" t="0" r="0" b="0"/>
            <wp:wrapNone/>
            <wp:docPr id="17" name="Page17"/>
            <wp:cNvGraphicFramePr/>
            <a:graphic>
              <a:graphicData uri="http://schemas.openxmlformats.org/drawingml/2006/picture">
                <pic:pic>
                  <pic:nvPicPr>
                    <pic:cNvPr id="17" name="Page17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7560564" cy="106923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framePr w:w="260" w:h="168" w:hRule="exact" w:hAnchor="page" w:vAnchor="page" w:x="312" w:y="2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'2</w:t>
      </w:r>
      <w:r>
        <w:t xml:space="preserve"> </w:t>
      </w:r>
    </w:p>
    <w:p>
      <w:pPr>
        <w:framePr w:w="740" w:h="168" w:hRule="exact" w:hAnchor="page" w:vAnchor="page" w:x="912" w:y="2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'151809</w:t>
      </w:r>
      <w:r>
        <w:t xml:space="preserve"> </w:t>
      </w:r>
    </w:p>
    <w:p>
      <w:pPr>
        <w:framePr w:w="2780" w:h="168" w:hRule="exact" w:hAnchor="page" w:vAnchor="page" w:x="1555" w:y="2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Ponto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padrão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interruptor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2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teclas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654" w:h="168" w:hRule="exact" w:hAnchor="page" w:vAnchor="page" w:x="1555" w:y="19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simples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-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considerando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eletroduto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PVC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rígido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666" w:h="168" w:hRule="exact" w:hAnchor="page" w:vAnchor="page" w:x="1555" w:y="35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3/4"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inclusive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conexões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(3.3m),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fio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isolado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530" w:h="168" w:hRule="exact" w:hAnchor="page" w:vAnchor="page" w:x="1555" w:y="51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PVC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2.5mm2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(17.2m)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caixa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estampada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1070" w:h="168" w:hRule="exact" w:hAnchor="page" w:vAnchor="page" w:x="1555" w:y="67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4x2"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(1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und)</w:t>
      </w:r>
    </w:p>
    <w:p>
      <w:pPr>
        <w:framePr w:w="420" w:h="168" w:hRule="exact" w:hAnchor="page" w:vAnchor="page" w:x="4015" w:y="2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1"/>
        </w:rPr>
        <w:t xml:space="preserve">und</w:t>
      </w:r>
      <w:r>
        <w:t xml:space="preserve"> </w:t>
      </w:r>
    </w:p>
    <w:p>
      <w:pPr>
        <w:framePr w:w="217" w:h="168" w:hRule="exact" w:hAnchor="page" w:vAnchor="page" w:x="5215" w:y="2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</w:t>
      </w:r>
      <w:r>
        <w:t xml:space="preserve"> </w:t>
      </w:r>
    </w:p>
    <w:p>
      <w:pPr>
        <w:framePr w:w="647" w:h="168" w:hRule="exact" w:hAnchor="page" w:vAnchor="page" w:x="5851" w:y="2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136,02</w:t>
      </w:r>
      <w:r>
        <w:t xml:space="preserve"> </w:t>
      </w:r>
    </w:p>
    <w:p>
      <w:pPr>
        <w:framePr w:w="647" w:h="168" w:hRule="exact" w:hAnchor="page" w:vAnchor="page" w:x="6756" w:y="2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136,02</w:t>
      </w:r>
      <w:r>
        <w:t xml:space="preserve"> </w:t>
      </w:r>
    </w:p>
    <w:p>
      <w:pPr>
        <w:framePr w:w="1131" w:h="168" w:hRule="exact" w:hAnchor="page" w:vAnchor="page" w:x="7359" w:y="2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1.431.809,49</w:t>
      </w:r>
      <w:r>
        <w:t xml:space="preserve"> </w:t>
      </w:r>
    </w:p>
    <w:p>
      <w:pPr>
        <w:framePr w:w="647" w:h="168" w:hRule="exact" w:hAnchor="page" w:vAnchor="page" w:x="8566" w:y="2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0,0095</w:t>
      </w:r>
      <w:r>
        <w:t xml:space="preserve"> </w:t>
      </w:r>
    </w:p>
    <w:p>
      <w:pPr>
        <w:framePr w:w="743" w:h="168" w:hRule="exact" w:hAnchor="page" w:vAnchor="page" w:x="9411" w:y="2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99,5767</w:t>
      </w:r>
    </w:p>
    <w:p>
      <w:pPr>
        <w:framePr w:w="260" w:h="168" w:hRule="exact" w:hAnchor="page" w:vAnchor="page" w:x="312" w:y="82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'1</w:t>
      </w:r>
      <w:r>
        <w:t xml:space="preserve"> </w:t>
      </w:r>
    </w:p>
    <w:p>
      <w:pPr>
        <w:framePr w:w="740" w:h="168" w:hRule="exact" w:hAnchor="page" w:vAnchor="page" w:x="912" w:y="82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'010323</w:t>
      </w:r>
      <w:r>
        <w:t xml:space="preserve"> </w:t>
      </w:r>
    </w:p>
    <w:p>
      <w:pPr>
        <w:framePr w:w="2618" w:h="168" w:hRule="exact" w:hAnchor="page" w:vAnchor="page" w:x="1555" w:y="82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Retirada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torneiras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registros</w:t>
      </w:r>
      <w:r>
        <w:t xml:space="preserve"> </w:t>
      </w:r>
    </w:p>
    <w:p>
      <w:pPr>
        <w:framePr w:w="420" w:h="168" w:hRule="exact" w:hAnchor="page" w:vAnchor="page" w:x="4015" w:y="82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1"/>
        </w:rPr>
        <w:t xml:space="preserve">und</w:t>
      </w:r>
      <w:r>
        <w:t xml:space="preserve"> </w:t>
      </w:r>
    </w:p>
    <w:p>
      <w:pPr>
        <w:framePr w:w="313" w:h="168" w:hRule="exact" w:hAnchor="page" w:vAnchor="page" w:x="5155" w:y="82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w w:val="99"/>
        </w:rPr>
        <w:t xml:space="preserve">16</w:t>
      </w:r>
      <w:r>
        <w:t xml:space="preserve"> </w:t>
      </w:r>
    </w:p>
    <w:p>
      <w:pPr>
        <w:framePr w:w="455" w:h="168" w:hRule="exact" w:hAnchor="page" w:vAnchor="page" w:x="5971" w:y="82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8,42</w:t>
      </w:r>
      <w:r>
        <w:t xml:space="preserve"> </w:t>
      </w:r>
    </w:p>
    <w:p>
      <w:pPr>
        <w:framePr w:w="647" w:h="168" w:hRule="exact" w:hAnchor="page" w:vAnchor="page" w:x="6756" w:y="82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134,72</w:t>
      </w:r>
      <w:r>
        <w:t xml:space="preserve"> </w:t>
      </w:r>
    </w:p>
    <w:p>
      <w:pPr>
        <w:framePr w:w="1131" w:h="168" w:hRule="exact" w:hAnchor="page" w:vAnchor="page" w:x="7358" w:y="82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1.431.944,21</w:t>
      </w:r>
      <w:r>
        <w:t xml:space="preserve"> </w:t>
      </w:r>
    </w:p>
    <w:p>
      <w:pPr>
        <w:framePr w:w="647" w:h="168" w:hRule="exact" w:hAnchor="page" w:vAnchor="page" w:x="8566" w:y="82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0,0094</w:t>
      </w:r>
      <w:r>
        <w:t xml:space="preserve"> </w:t>
      </w:r>
    </w:p>
    <w:p>
      <w:pPr>
        <w:framePr w:w="743" w:h="168" w:hRule="exact" w:hAnchor="page" w:vAnchor="page" w:x="9410" w:y="82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99,5861</w:t>
      </w:r>
    </w:p>
    <w:p>
      <w:pPr>
        <w:framePr w:w="260" w:h="168" w:hRule="exact" w:hAnchor="page" w:vAnchor="page" w:x="312" w:y="98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'2</w:t>
      </w:r>
      <w:r>
        <w:t xml:space="preserve"> </w:t>
      </w:r>
    </w:p>
    <w:p>
      <w:pPr>
        <w:framePr w:w="740" w:h="168" w:hRule="exact" w:hAnchor="page" w:vAnchor="page" w:x="912" w:y="98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'010323</w:t>
      </w:r>
      <w:r>
        <w:t xml:space="preserve"> </w:t>
      </w:r>
    </w:p>
    <w:p>
      <w:pPr>
        <w:framePr w:w="2618" w:h="168" w:hRule="exact" w:hAnchor="page" w:vAnchor="page" w:x="1555" w:y="98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Retirada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torneiras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registros</w:t>
      </w:r>
      <w:r>
        <w:t xml:space="preserve"> </w:t>
      </w:r>
    </w:p>
    <w:p>
      <w:pPr>
        <w:framePr w:w="420" w:h="168" w:hRule="exact" w:hAnchor="page" w:vAnchor="page" w:x="4015" w:y="98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1"/>
        </w:rPr>
        <w:t xml:space="preserve">und</w:t>
      </w:r>
      <w:r>
        <w:t xml:space="preserve"> </w:t>
      </w:r>
    </w:p>
    <w:p>
      <w:pPr>
        <w:framePr w:w="313" w:h="168" w:hRule="exact" w:hAnchor="page" w:vAnchor="page" w:x="5155" w:y="98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w w:val="99"/>
        </w:rPr>
        <w:t xml:space="preserve">16</w:t>
      </w:r>
      <w:r>
        <w:t xml:space="preserve"> </w:t>
      </w:r>
    </w:p>
    <w:p>
      <w:pPr>
        <w:framePr w:w="455" w:h="168" w:hRule="exact" w:hAnchor="page" w:vAnchor="page" w:x="5971" w:y="98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8,42</w:t>
      </w:r>
      <w:r>
        <w:t xml:space="preserve"> </w:t>
      </w:r>
    </w:p>
    <w:p>
      <w:pPr>
        <w:framePr w:w="647" w:h="168" w:hRule="exact" w:hAnchor="page" w:vAnchor="page" w:x="6756" w:y="98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134,72</w:t>
      </w:r>
      <w:r>
        <w:t xml:space="preserve"> </w:t>
      </w:r>
    </w:p>
    <w:p>
      <w:pPr>
        <w:framePr w:w="1131" w:h="168" w:hRule="exact" w:hAnchor="page" w:vAnchor="page" w:x="7358" w:y="98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1.432.078,93</w:t>
      </w:r>
      <w:r>
        <w:t xml:space="preserve"> </w:t>
      </w:r>
    </w:p>
    <w:p>
      <w:pPr>
        <w:framePr w:w="647" w:h="168" w:hRule="exact" w:hAnchor="page" w:vAnchor="page" w:x="8566" w:y="98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0,0094</w:t>
      </w:r>
      <w:r>
        <w:t xml:space="preserve"> </w:t>
      </w:r>
    </w:p>
    <w:p>
      <w:pPr>
        <w:framePr w:w="743" w:h="168" w:hRule="exact" w:hAnchor="page" w:vAnchor="page" w:x="9410" w:y="98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99,5955</w:t>
      </w:r>
    </w:p>
    <w:p>
      <w:pPr>
        <w:framePr w:w="260" w:h="168" w:hRule="exact" w:hAnchor="page" w:vAnchor="page" w:x="312" w:y="115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'2</w:t>
      </w:r>
      <w:r>
        <w:t xml:space="preserve"> </w:t>
      </w:r>
    </w:p>
    <w:p>
      <w:pPr>
        <w:framePr w:w="740" w:h="168" w:hRule="exact" w:hAnchor="page" w:vAnchor="page" w:x="912" w:y="115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'151316</w:t>
      </w:r>
      <w:r>
        <w:t xml:space="preserve"> </w:t>
      </w:r>
    </w:p>
    <w:p>
      <w:pPr>
        <w:framePr w:w="2780" w:h="168" w:hRule="exact" w:hAnchor="page" w:vAnchor="page" w:x="1555" w:y="115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Mini-Disjuntor tripolar 70 A, curva C - 5KA </w:t>
      </w:r>
    </w:p>
    <w:p>
      <w:pPr>
        <w:framePr w:w="3723" w:h="168" w:hRule="exact" w:hAnchor="page" w:vAnchor="page" w:x="1555" w:y="131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220/127VCA (NBR IEC 60947-2), Ref. Siemens, </w:t>
      </w:r>
    </w:p>
    <w:p>
      <w:pPr>
        <w:framePr w:w="2393" w:h="168" w:hRule="exact" w:hAnchor="page" w:vAnchor="page" w:x="1555" w:y="147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GE,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Schneider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ou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equivalente</w:t>
      </w:r>
    </w:p>
    <w:p>
      <w:pPr>
        <w:framePr w:w="420" w:h="168" w:hRule="exact" w:hAnchor="page" w:vAnchor="page" w:x="4015" w:y="115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1"/>
        </w:rPr>
        <w:t xml:space="preserve">und</w:t>
      </w:r>
      <w:r>
        <w:t xml:space="preserve"> </w:t>
      </w:r>
    </w:p>
    <w:p>
      <w:pPr>
        <w:framePr w:w="217" w:h="168" w:hRule="exact" w:hAnchor="page" w:vAnchor="page" w:x="5215" w:y="115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</w:t>
      </w:r>
      <w:r>
        <w:t xml:space="preserve"> </w:t>
      </w:r>
    </w:p>
    <w:p>
      <w:pPr>
        <w:framePr w:w="647" w:h="168" w:hRule="exact" w:hAnchor="page" w:vAnchor="page" w:x="5851" w:y="115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134,63</w:t>
      </w:r>
      <w:r>
        <w:t xml:space="preserve"> </w:t>
      </w:r>
    </w:p>
    <w:p>
      <w:pPr>
        <w:framePr w:w="647" w:h="168" w:hRule="exact" w:hAnchor="page" w:vAnchor="page" w:x="6756" w:y="115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134,63</w:t>
      </w:r>
      <w:r>
        <w:t xml:space="preserve"> </w:t>
      </w:r>
    </w:p>
    <w:p>
      <w:pPr>
        <w:framePr w:w="1131" w:h="168" w:hRule="exact" w:hAnchor="page" w:vAnchor="page" w:x="7359" w:y="115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1.432.213,56</w:t>
      </w:r>
      <w:r>
        <w:t xml:space="preserve"> </w:t>
      </w:r>
    </w:p>
    <w:p>
      <w:pPr>
        <w:framePr w:w="647" w:h="168" w:hRule="exact" w:hAnchor="page" w:vAnchor="page" w:x="8566" w:y="115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0,0094</w:t>
      </w:r>
      <w:r>
        <w:t xml:space="preserve"> </w:t>
      </w:r>
    </w:p>
    <w:p>
      <w:pPr>
        <w:framePr w:w="743" w:h="168" w:hRule="exact" w:hAnchor="page" w:vAnchor="page" w:x="9411" w:y="115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99,6049</w:t>
      </w:r>
    </w:p>
    <w:p>
      <w:pPr>
        <w:framePr w:w="260" w:h="168" w:hRule="exact" w:hAnchor="page" w:vAnchor="page" w:x="312" w:y="163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'3</w:t>
      </w:r>
      <w:r>
        <w:t xml:space="preserve"> </w:t>
      </w:r>
    </w:p>
    <w:p>
      <w:pPr>
        <w:framePr w:w="740" w:h="168" w:hRule="exact" w:hAnchor="page" w:vAnchor="page" w:x="912" w:y="163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'151316</w:t>
      </w:r>
      <w:r>
        <w:t xml:space="preserve"> </w:t>
      </w:r>
    </w:p>
    <w:p>
      <w:pPr>
        <w:framePr w:w="2780" w:h="168" w:hRule="exact" w:hAnchor="page" w:vAnchor="page" w:x="1555" w:y="163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Mini-Disjuntor tripolar 70 A, curva C - 5KA </w:t>
      </w:r>
    </w:p>
    <w:p>
      <w:pPr>
        <w:framePr w:w="3723" w:h="168" w:hRule="exact" w:hAnchor="page" w:vAnchor="page" w:x="1555" w:y="179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220/127VCA (NBR IEC 60947-2), Ref. Siemens, </w:t>
      </w:r>
    </w:p>
    <w:p>
      <w:pPr>
        <w:framePr w:w="2393" w:h="168" w:hRule="exact" w:hAnchor="page" w:vAnchor="page" w:x="1555" w:y="195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GE,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Schneider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ou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equivalente</w:t>
      </w:r>
    </w:p>
    <w:p>
      <w:pPr>
        <w:framePr w:w="420" w:h="168" w:hRule="exact" w:hAnchor="page" w:vAnchor="page" w:x="4015" w:y="163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1"/>
        </w:rPr>
        <w:t xml:space="preserve">und</w:t>
      </w:r>
      <w:r>
        <w:t xml:space="preserve"> </w:t>
      </w:r>
    </w:p>
    <w:p>
      <w:pPr>
        <w:framePr w:w="217" w:h="168" w:hRule="exact" w:hAnchor="page" w:vAnchor="page" w:x="5215" w:y="163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</w:t>
      </w:r>
      <w:r>
        <w:t xml:space="preserve"> </w:t>
      </w:r>
    </w:p>
    <w:p>
      <w:pPr>
        <w:framePr w:w="647" w:h="168" w:hRule="exact" w:hAnchor="page" w:vAnchor="page" w:x="5851" w:y="163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134,63</w:t>
      </w:r>
      <w:r>
        <w:t xml:space="preserve"> </w:t>
      </w:r>
    </w:p>
    <w:p>
      <w:pPr>
        <w:framePr w:w="647" w:h="168" w:hRule="exact" w:hAnchor="page" w:vAnchor="page" w:x="6756" w:y="163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134,63</w:t>
      </w:r>
      <w:r>
        <w:t xml:space="preserve"> </w:t>
      </w:r>
    </w:p>
    <w:p>
      <w:pPr>
        <w:framePr w:w="1131" w:h="168" w:hRule="exact" w:hAnchor="page" w:vAnchor="page" w:x="7359" w:y="163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1.432.348,19</w:t>
      </w:r>
      <w:r>
        <w:t xml:space="preserve"> </w:t>
      </w:r>
    </w:p>
    <w:p>
      <w:pPr>
        <w:framePr w:w="647" w:h="168" w:hRule="exact" w:hAnchor="page" w:vAnchor="page" w:x="8566" w:y="163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0,0094</w:t>
      </w:r>
      <w:r>
        <w:t xml:space="preserve"> </w:t>
      </w:r>
    </w:p>
    <w:p>
      <w:pPr>
        <w:framePr w:w="743" w:h="168" w:hRule="exact" w:hAnchor="page" w:vAnchor="page" w:x="9411" w:y="163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99,6143</w:t>
      </w:r>
    </w:p>
    <w:p>
      <w:pPr>
        <w:framePr w:w="260" w:h="168" w:hRule="exact" w:hAnchor="page" w:vAnchor="page" w:x="312" w:y="211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'1</w:t>
      </w:r>
      <w:r>
        <w:t xml:space="preserve"> </w:t>
      </w:r>
    </w:p>
    <w:p>
      <w:pPr>
        <w:framePr w:w="740" w:h="168" w:hRule="exact" w:hAnchor="page" w:vAnchor="page" w:x="912" w:y="211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'151801</w:t>
      </w:r>
      <w:r>
        <w:t xml:space="preserve"> </w:t>
      </w:r>
    </w:p>
    <w:p>
      <w:pPr>
        <w:framePr w:w="2780" w:h="168" w:hRule="exact" w:hAnchor="page" w:vAnchor="page" w:x="1555" w:y="211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Ponto padrão de luz na parede - considerando </w:t>
      </w:r>
    </w:p>
    <w:p>
      <w:pPr>
        <w:framePr w:w="3162" w:h="168" w:hRule="exact" w:hAnchor="page" w:vAnchor="page" w:x="1555" w:y="227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eletroduto PVC rígido de 3/4" inclusive </w:t>
      </w:r>
    </w:p>
    <w:p>
      <w:pPr>
        <w:framePr w:w="3612" w:h="168" w:hRule="exact" w:hAnchor="page" w:vAnchor="page" w:x="1555" w:y="243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conexões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(4.5m),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fio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isolado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PVC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2.5mm2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201" w:h="168" w:hRule="exact" w:hAnchor="page" w:vAnchor="page" w:x="1555" w:y="259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(16.2m)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caixa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estampada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4x4"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(1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und)</w:t>
      </w:r>
    </w:p>
    <w:p>
      <w:pPr>
        <w:framePr w:w="420" w:h="168" w:hRule="exact" w:hAnchor="page" w:vAnchor="page" w:x="4015" w:y="211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1"/>
        </w:rPr>
        <w:t xml:space="preserve">und</w:t>
      </w:r>
      <w:r>
        <w:t xml:space="preserve"> </w:t>
      </w:r>
    </w:p>
    <w:p>
      <w:pPr>
        <w:framePr w:w="217" w:h="168" w:hRule="exact" w:hAnchor="page" w:vAnchor="page" w:x="5215" w:y="211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</w:t>
      </w:r>
      <w:r>
        <w:t xml:space="preserve"> </w:t>
      </w:r>
    </w:p>
    <w:p>
      <w:pPr>
        <w:framePr w:w="647" w:h="168" w:hRule="exact" w:hAnchor="page" w:vAnchor="page" w:x="5851" w:y="211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134,52</w:t>
      </w:r>
      <w:r>
        <w:t xml:space="preserve"> </w:t>
      </w:r>
    </w:p>
    <w:p>
      <w:pPr>
        <w:framePr w:w="647" w:h="168" w:hRule="exact" w:hAnchor="page" w:vAnchor="page" w:x="6756" w:y="211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134,52</w:t>
      </w:r>
      <w:r>
        <w:t xml:space="preserve"> </w:t>
      </w:r>
    </w:p>
    <w:p>
      <w:pPr>
        <w:framePr w:w="1131" w:h="168" w:hRule="exact" w:hAnchor="page" w:vAnchor="page" w:x="7359" w:y="211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1.432.482,71</w:t>
      </w:r>
      <w:r>
        <w:t xml:space="preserve"> </w:t>
      </w:r>
    </w:p>
    <w:p>
      <w:pPr>
        <w:framePr w:w="647" w:h="168" w:hRule="exact" w:hAnchor="page" w:vAnchor="page" w:x="8566" w:y="211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0,0094</w:t>
      </w:r>
      <w:r>
        <w:t xml:space="preserve"> </w:t>
      </w:r>
    </w:p>
    <w:p>
      <w:pPr>
        <w:framePr w:w="743" w:h="168" w:hRule="exact" w:hAnchor="page" w:vAnchor="page" w:x="9411" w:y="211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99,6237</w:t>
      </w:r>
    </w:p>
    <w:p>
      <w:pPr>
        <w:framePr w:w="260" w:h="168" w:hRule="exact" w:hAnchor="page" w:vAnchor="page" w:x="312" w:y="290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'2</w:t>
      </w:r>
      <w:r>
        <w:t xml:space="preserve"> </w:t>
      </w:r>
    </w:p>
    <w:p>
      <w:pPr>
        <w:framePr w:w="740" w:h="168" w:hRule="exact" w:hAnchor="page" w:vAnchor="page" w:x="912" w:y="290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'151802</w:t>
      </w:r>
      <w:r>
        <w:t xml:space="preserve"> </w:t>
      </w:r>
    </w:p>
    <w:p>
      <w:pPr>
        <w:framePr w:w="2780" w:h="168" w:hRule="exact" w:hAnchor="page" w:vAnchor="page" w:x="1555" w:y="290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Ponto padrão de luz na parede - considerando </w:t>
      </w:r>
    </w:p>
    <w:p>
      <w:pPr>
        <w:framePr w:w="3162" w:h="168" w:hRule="exact" w:hAnchor="page" w:vAnchor="page" w:x="1555" w:y="307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eletroduto PVC rígido de 3/4" inclusive </w:t>
      </w:r>
    </w:p>
    <w:p>
      <w:pPr>
        <w:framePr w:w="3612" w:h="168" w:hRule="exact" w:hAnchor="page" w:vAnchor="page" w:x="1555" w:y="323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conexões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(4.5m),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fio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isolado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PVC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2.5mm2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201" w:h="168" w:hRule="exact" w:hAnchor="page" w:vAnchor="page" w:x="1555" w:y="339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(16.2m)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caixa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estampada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4x4"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(1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und)</w:t>
      </w:r>
    </w:p>
    <w:p>
      <w:pPr>
        <w:framePr w:w="420" w:h="168" w:hRule="exact" w:hAnchor="page" w:vAnchor="page" w:x="4015" w:y="290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1"/>
        </w:rPr>
        <w:t xml:space="preserve">und</w:t>
      </w:r>
      <w:r>
        <w:t xml:space="preserve"> </w:t>
      </w:r>
    </w:p>
    <w:p>
      <w:pPr>
        <w:framePr w:w="217" w:h="168" w:hRule="exact" w:hAnchor="page" w:vAnchor="page" w:x="5215" w:y="290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</w:t>
      </w:r>
      <w:r>
        <w:t xml:space="preserve"> </w:t>
      </w:r>
    </w:p>
    <w:p>
      <w:pPr>
        <w:framePr w:w="647" w:h="168" w:hRule="exact" w:hAnchor="page" w:vAnchor="page" w:x="5851" w:y="290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134,52</w:t>
      </w:r>
      <w:r>
        <w:t xml:space="preserve"> </w:t>
      </w:r>
    </w:p>
    <w:p>
      <w:pPr>
        <w:framePr w:w="647" w:h="168" w:hRule="exact" w:hAnchor="page" w:vAnchor="page" w:x="6756" w:y="290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134,52</w:t>
      </w:r>
      <w:r>
        <w:t xml:space="preserve"> </w:t>
      </w:r>
    </w:p>
    <w:p>
      <w:pPr>
        <w:framePr w:w="1131" w:h="168" w:hRule="exact" w:hAnchor="page" w:vAnchor="page" w:x="7359" w:y="290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1.432.617,23</w:t>
      </w:r>
      <w:r>
        <w:t xml:space="preserve"> </w:t>
      </w:r>
    </w:p>
    <w:p>
      <w:pPr>
        <w:framePr w:w="647" w:h="168" w:hRule="exact" w:hAnchor="page" w:vAnchor="page" w:x="8566" w:y="290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0,0094</w:t>
      </w:r>
      <w:r>
        <w:t xml:space="preserve"> </w:t>
      </w:r>
    </w:p>
    <w:p>
      <w:pPr>
        <w:framePr w:w="743" w:h="168" w:hRule="exact" w:hAnchor="page" w:vAnchor="page" w:x="9411" w:y="290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99,6331</w:t>
      </w:r>
    </w:p>
    <w:p>
      <w:pPr>
        <w:framePr w:w="260" w:h="168" w:hRule="exact" w:hAnchor="page" w:vAnchor="page" w:x="312" w:y="370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'2</w:t>
      </w:r>
      <w:r>
        <w:t xml:space="preserve"> </w:t>
      </w:r>
    </w:p>
    <w:p>
      <w:pPr>
        <w:framePr w:w="740" w:h="168" w:hRule="exact" w:hAnchor="page" w:vAnchor="page" w:x="912" w:y="370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'151301</w:t>
      </w:r>
      <w:r>
        <w:t xml:space="preserve"> </w:t>
      </w:r>
    </w:p>
    <w:p>
      <w:pPr>
        <w:framePr w:w="2780" w:h="168" w:hRule="exact" w:hAnchor="page" w:vAnchor="page" w:x="1555" w:y="370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Mini-Disjuntor monopolar 16 A, curva C - 5KA </w:t>
      </w:r>
    </w:p>
    <w:p>
      <w:pPr>
        <w:framePr w:w="3723" w:h="168" w:hRule="exact" w:hAnchor="page" w:vAnchor="page" w:x="1555" w:y="386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220/127VCA (NBR IEC 60947-2), Ref. Siemens, </w:t>
      </w:r>
    </w:p>
    <w:p>
      <w:pPr>
        <w:framePr w:w="2393" w:h="168" w:hRule="exact" w:hAnchor="page" w:vAnchor="page" w:x="1555" w:y="403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GE,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Schneider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ou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equivalente</w:t>
      </w:r>
    </w:p>
    <w:p>
      <w:pPr>
        <w:framePr w:w="420" w:h="168" w:hRule="exact" w:hAnchor="page" w:vAnchor="page" w:x="4015" w:y="370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1"/>
        </w:rPr>
        <w:t xml:space="preserve">und</w:t>
      </w:r>
      <w:r>
        <w:t xml:space="preserve"> </w:t>
      </w:r>
    </w:p>
    <w:p>
      <w:pPr>
        <w:framePr w:w="217" w:h="168" w:hRule="exact" w:hAnchor="page" w:vAnchor="page" w:x="5215" w:y="370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8</w:t>
      </w:r>
      <w:r>
        <w:t xml:space="preserve"> </w:t>
      </w:r>
    </w:p>
    <w:p>
      <w:pPr>
        <w:framePr w:w="551" w:h="168" w:hRule="exact" w:hAnchor="page" w:vAnchor="page" w:x="5911" w:y="370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16,21</w:t>
      </w:r>
      <w:r>
        <w:t xml:space="preserve"> </w:t>
      </w:r>
    </w:p>
    <w:p>
      <w:pPr>
        <w:framePr w:w="647" w:h="168" w:hRule="exact" w:hAnchor="page" w:vAnchor="page" w:x="6756" w:y="370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129,68</w:t>
      </w:r>
      <w:r>
        <w:t xml:space="preserve"> </w:t>
      </w:r>
    </w:p>
    <w:p>
      <w:pPr>
        <w:framePr w:w="1131" w:h="168" w:hRule="exact" w:hAnchor="page" w:vAnchor="page" w:x="7359" w:y="370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1.432.746,91</w:t>
      </w:r>
      <w:r>
        <w:t xml:space="preserve"> </w:t>
      </w:r>
    </w:p>
    <w:p>
      <w:pPr>
        <w:framePr w:w="551" w:h="168" w:hRule="exact" w:hAnchor="page" w:vAnchor="page" w:x="8626" w:y="370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0,009</w:t>
      </w:r>
      <w:r>
        <w:t xml:space="preserve"> </w:t>
      </w:r>
    </w:p>
    <w:p>
      <w:pPr>
        <w:framePr w:w="743" w:h="168" w:hRule="exact" w:hAnchor="page" w:vAnchor="page" w:x="9411" w:y="370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99,6421</w:t>
      </w:r>
    </w:p>
    <w:p>
      <w:pPr>
        <w:framePr w:w="260" w:h="168" w:hRule="exact" w:hAnchor="page" w:vAnchor="page" w:x="312" w:y="418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'3</w:t>
      </w:r>
      <w:r>
        <w:t xml:space="preserve"> </w:t>
      </w:r>
    </w:p>
    <w:p>
      <w:pPr>
        <w:framePr w:w="740" w:h="168" w:hRule="exact" w:hAnchor="page" w:vAnchor="page" w:x="912" w:y="418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'170203</w:t>
      </w:r>
      <w:r>
        <w:t xml:space="preserve"> </w:t>
      </w:r>
    </w:p>
    <w:p>
      <w:pPr>
        <w:framePr w:w="2825" w:h="168" w:hRule="exact" w:hAnchor="page" w:vAnchor="page" w:x="1555" w:y="418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Testeira em granito Arabesco Branco, polido, </w:t>
      </w:r>
    </w:p>
    <w:p>
      <w:pPr>
        <w:framePr w:w="2666" w:h="168" w:hRule="exact" w:hAnchor="page" w:vAnchor="page" w:x="1555" w:y="434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altura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6cm,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espessura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2cm</w:t>
      </w:r>
    </w:p>
    <w:p>
      <w:pPr>
        <w:framePr w:w="273" w:h="168" w:hRule="exact" w:hAnchor="page" w:vAnchor="page" w:x="4061" w:y="418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</w:t>
      </w:r>
      <w:r>
        <w:t xml:space="preserve"> </w:t>
      </w:r>
    </w:p>
    <w:p>
      <w:pPr>
        <w:framePr w:w="359" w:h="168" w:hRule="exact" w:hAnchor="page" w:vAnchor="page" w:x="5126" w:y="418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2,5</w:t>
      </w:r>
      <w:r>
        <w:t xml:space="preserve"> </w:t>
      </w:r>
    </w:p>
    <w:p>
      <w:pPr>
        <w:framePr w:w="551" w:h="168" w:hRule="exact" w:hAnchor="page" w:vAnchor="page" w:x="5911" w:y="418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51,17</w:t>
      </w:r>
      <w:r>
        <w:t xml:space="preserve"> </w:t>
      </w:r>
    </w:p>
    <w:p>
      <w:pPr>
        <w:framePr w:w="647" w:h="168" w:hRule="exact" w:hAnchor="page" w:vAnchor="page" w:x="6756" w:y="418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127,93</w:t>
      </w:r>
      <w:r>
        <w:t xml:space="preserve"> </w:t>
      </w:r>
    </w:p>
    <w:p>
      <w:pPr>
        <w:framePr w:w="1131" w:h="168" w:hRule="exact" w:hAnchor="page" w:vAnchor="page" w:x="7359" w:y="418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1.432.874,84</w:t>
      </w:r>
      <w:r>
        <w:t xml:space="preserve"> </w:t>
      </w:r>
    </w:p>
    <w:p>
      <w:pPr>
        <w:framePr w:w="647" w:h="168" w:hRule="exact" w:hAnchor="page" w:vAnchor="page" w:x="8566" w:y="418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0,0089</w:t>
      </w:r>
      <w:r>
        <w:t xml:space="preserve"> </w:t>
      </w:r>
    </w:p>
    <w:p>
      <w:pPr>
        <w:framePr w:w="647" w:h="168" w:hRule="exact" w:hAnchor="page" w:vAnchor="page" w:x="9471" w:y="418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99,651</w:t>
      </w:r>
    </w:p>
    <w:p>
      <w:pPr>
        <w:framePr w:w="260" w:h="168" w:hRule="exact" w:hAnchor="page" w:vAnchor="page" w:x="312" w:y="450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'2</w:t>
      </w:r>
      <w:r>
        <w:t xml:space="preserve"> </w:t>
      </w:r>
    </w:p>
    <w:p>
      <w:pPr>
        <w:framePr w:w="740" w:h="168" w:hRule="exact" w:hAnchor="page" w:vAnchor="page" w:x="912" w:y="450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'150937</w:t>
      </w:r>
      <w:r>
        <w:t xml:space="preserve"> </w:t>
      </w:r>
    </w:p>
    <w:p>
      <w:pPr>
        <w:framePr w:w="2624" w:h="168" w:hRule="exact" w:hAnchor="page" w:vAnchor="page" w:x="1555" w:y="450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Arame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aço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14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BWG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para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guia</w:t>
      </w:r>
      <w:r>
        <w:t xml:space="preserve"> </w:t>
      </w:r>
    </w:p>
    <w:p>
      <w:pPr>
        <w:framePr w:w="273" w:h="168" w:hRule="exact" w:hAnchor="page" w:vAnchor="page" w:x="4061" w:y="450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</w:t>
      </w:r>
      <w:r>
        <w:t xml:space="preserve"> </w:t>
      </w:r>
    </w:p>
    <w:p>
      <w:pPr>
        <w:framePr w:w="313" w:h="168" w:hRule="exact" w:hAnchor="page" w:vAnchor="page" w:x="5155" w:y="450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w w:val="99"/>
        </w:rPr>
        <w:t xml:space="preserve">35</w:t>
      </w:r>
      <w:r>
        <w:t xml:space="preserve"> </w:t>
      </w:r>
    </w:p>
    <w:p>
      <w:pPr>
        <w:framePr w:w="455" w:h="168" w:hRule="exact" w:hAnchor="page" w:vAnchor="page" w:x="5971" w:y="450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3,64</w:t>
      </w:r>
      <w:r>
        <w:t xml:space="preserve"> </w:t>
      </w:r>
    </w:p>
    <w:p>
      <w:pPr>
        <w:framePr w:w="551" w:h="168" w:hRule="exact" w:hAnchor="page" w:vAnchor="page" w:x="6816" w:y="450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127,4</w:t>
      </w:r>
      <w:r>
        <w:t xml:space="preserve"> </w:t>
      </w:r>
    </w:p>
    <w:p>
      <w:pPr>
        <w:framePr w:w="1131" w:h="168" w:hRule="exact" w:hAnchor="page" w:vAnchor="page" w:x="7358" w:y="450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1.433.002,24</w:t>
      </w:r>
      <w:r>
        <w:t xml:space="preserve"> </w:t>
      </w:r>
    </w:p>
    <w:p>
      <w:pPr>
        <w:framePr w:w="647" w:h="168" w:hRule="exact" w:hAnchor="page" w:vAnchor="page" w:x="8566" w:y="450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0,0089</w:t>
      </w:r>
      <w:r>
        <w:t xml:space="preserve"> </w:t>
      </w:r>
    </w:p>
    <w:p>
      <w:pPr>
        <w:framePr w:w="743" w:h="168" w:hRule="exact" w:hAnchor="page" w:vAnchor="page" w:x="9410" w:y="450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99,6599</w:t>
      </w:r>
    </w:p>
    <w:p>
      <w:pPr>
        <w:framePr w:w="260" w:h="168" w:hRule="exact" w:hAnchor="page" w:vAnchor="page" w:x="312" w:y="466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'3</w:t>
      </w:r>
      <w:r>
        <w:t xml:space="preserve"> </w:t>
      </w:r>
    </w:p>
    <w:p>
      <w:pPr>
        <w:framePr w:w="740" w:h="168" w:hRule="exact" w:hAnchor="page" w:vAnchor="page" w:x="912" w:y="466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'170524</w:t>
      </w:r>
      <w:r>
        <w:t xml:space="preserve"> </w:t>
      </w:r>
    </w:p>
    <w:p>
      <w:pPr>
        <w:framePr w:w="2780" w:h="168" w:hRule="exact" w:hAnchor="page" w:vAnchor="page" w:x="1555" w:y="466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Cabide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simples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um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gancho,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linha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Versailles,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615" w:h="168" w:hRule="exact" w:hAnchor="page" w:vAnchor="page" w:x="1555" w:y="482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ref. 08, acabamento cromado, da Moldenox, </w:t>
      </w:r>
    </w:p>
    <w:p>
      <w:pPr>
        <w:framePr w:w="1235" w:h="168" w:hRule="exact" w:hAnchor="page" w:vAnchor="page" w:x="1555" w:y="499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Docol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ou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Deca</w:t>
      </w:r>
    </w:p>
    <w:p>
      <w:pPr>
        <w:framePr w:w="420" w:h="168" w:hRule="exact" w:hAnchor="page" w:vAnchor="page" w:x="4015" w:y="466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1"/>
        </w:rPr>
        <w:t xml:space="preserve">und</w:t>
      </w:r>
      <w:r>
        <w:t xml:space="preserve"> </w:t>
      </w:r>
    </w:p>
    <w:p>
      <w:pPr>
        <w:framePr w:w="217" w:h="168" w:hRule="exact" w:hAnchor="page" w:vAnchor="page" w:x="5215" w:y="466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2</w:t>
      </w:r>
      <w:r>
        <w:t xml:space="preserve"> </w:t>
      </w:r>
    </w:p>
    <w:p>
      <w:pPr>
        <w:framePr w:w="551" w:h="168" w:hRule="exact" w:hAnchor="page" w:vAnchor="page" w:x="5911" w:y="466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63,54</w:t>
      </w:r>
      <w:r>
        <w:t xml:space="preserve"> </w:t>
      </w:r>
    </w:p>
    <w:p>
      <w:pPr>
        <w:framePr w:w="647" w:h="168" w:hRule="exact" w:hAnchor="page" w:vAnchor="page" w:x="6756" w:y="466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127,08</w:t>
      </w:r>
      <w:r>
        <w:t xml:space="preserve"> </w:t>
      </w:r>
    </w:p>
    <w:p>
      <w:pPr>
        <w:framePr w:w="1131" w:h="168" w:hRule="exact" w:hAnchor="page" w:vAnchor="page" w:x="7359" w:y="466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1.433.129,32</w:t>
      </w:r>
      <w:r>
        <w:t xml:space="preserve"> </w:t>
      </w:r>
    </w:p>
    <w:p>
      <w:pPr>
        <w:framePr w:w="647" w:h="168" w:hRule="exact" w:hAnchor="page" w:vAnchor="page" w:x="8566" w:y="466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0,0088</w:t>
      </w:r>
      <w:r>
        <w:t xml:space="preserve"> </w:t>
      </w:r>
    </w:p>
    <w:p>
      <w:pPr>
        <w:framePr w:w="743" w:h="168" w:hRule="exact" w:hAnchor="page" w:vAnchor="page" w:x="9411" w:y="466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99,6687</w:t>
      </w:r>
    </w:p>
    <w:p>
      <w:pPr>
        <w:framePr w:w="260" w:h="168" w:hRule="exact" w:hAnchor="page" w:vAnchor="page" w:x="312" w:y="514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'3</w:t>
      </w:r>
      <w:r>
        <w:t xml:space="preserve"> </w:t>
      </w:r>
    </w:p>
    <w:p>
      <w:pPr>
        <w:framePr w:w="740" w:h="168" w:hRule="exact" w:hAnchor="page" w:vAnchor="page" w:x="912" w:y="514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'160604</w:t>
      </w:r>
      <w:r>
        <w:t xml:space="preserve"> </w:t>
      </w:r>
    </w:p>
    <w:p>
      <w:pPr>
        <w:framePr w:w="2780" w:h="168" w:hRule="exact" w:hAnchor="page" w:vAnchor="page" w:x="1555" w:y="514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Extintor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incêndio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água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pressurizada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512" w:h="168" w:hRule="exact" w:hAnchor="page" w:vAnchor="page" w:x="1555" w:y="530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capacidade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2A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(10L),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inclusive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suporte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para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435" w:h="168" w:hRule="exact" w:hAnchor="page" w:vAnchor="page" w:x="1555" w:y="547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fixação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EXCLUSIVE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placa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sinalizadora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1873" w:h="168" w:hRule="exact" w:hAnchor="page" w:vAnchor="page" w:x="1555" w:y="563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PVC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Fotoluminescente</w:t>
      </w:r>
    </w:p>
    <w:p>
      <w:pPr>
        <w:framePr w:w="420" w:h="168" w:hRule="exact" w:hAnchor="page" w:vAnchor="page" w:x="4015" w:y="514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1"/>
        </w:rPr>
        <w:t xml:space="preserve">und</w:t>
      </w:r>
      <w:r>
        <w:t xml:space="preserve"> </w:t>
      </w:r>
    </w:p>
    <w:p>
      <w:pPr>
        <w:framePr w:w="217" w:h="168" w:hRule="exact" w:hAnchor="page" w:vAnchor="page" w:x="5215" w:y="514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</w:t>
      </w:r>
      <w:r>
        <w:t xml:space="preserve"> </w:t>
      </w:r>
    </w:p>
    <w:p>
      <w:pPr>
        <w:framePr w:w="647" w:h="168" w:hRule="exact" w:hAnchor="page" w:vAnchor="page" w:x="5851" w:y="514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126,59</w:t>
      </w:r>
      <w:r>
        <w:t xml:space="preserve"> </w:t>
      </w:r>
    </w:p>
    <w:p>
      <w:pPr>
        <w:framePr w:w="647" w:h="168" w:hRule="exact" w:hAnchor="page" w:vAnchor="page" w:x="6756" w:y="514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126,59</w:t>
      </w:r>
      <w:r>
        <w:t xml:space="preserve"> </w:t>
      </w:r>
    </w:p>
    <w:p>
      <w:pPr>
        <w:framePr w:w="1131" w:h="168" w:hRule="exact" w:hAnchor="page" w:vAnchor="page" w:x="7359" w:y="514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1.433.255,91</w:t>
      </w:r>
      <w:r>
        <w:t xml:space="preserve"> </w:t>
      </w:r>
    </w:p>
    <w:p>
      <w:pPr>
        <w:framePr w:w="647" w:h="168" w:hRule="exact" w:hAnchor="page" w:vAnchor="page" w:x="8566" w:y="514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0,0088</w:t>
      </w:r>
      <w:r>
        <w:t xml:space="preserve"> </w:t>
      </w:r>
    </w:p>
    <w:p>
      <w:pPr>
        <w:framePr w:w="743" w:h="168" w:hRule="exact" w:hAnchor="page" w:vAnchor="page" w:x="9411" w:y="514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99,6775</w:t>
      </w:r>
    </w:p>
    <w:p>
      <w:pPr>
        <w:framePr w:w="260" w:h="168" w:hRule="exact" w:hAnchor="page" w:vAnchor="page" w:x="312" w:y="594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'2</w:t>
      </w:r>
      <w:r>
        <w:t xml:space="preserve"> </w:t>
      </w:r>
    </w:p>
    <w:p>
      <w:pPr>
        <w:framePr w:w="740" w:h="168" w:hRule="exact" w:hAnchor="page" w:vAnchor="page" w:x="912" w:y="594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'151510</w:t>
      </w:r>
      <w:r>
        <w:t xml:space="preserve"> </w:t>
      </w:r>
    </w:p>
    <w:p>
      <w:pPr>
        <w:framePr w:w="2780" w:h="168" w:hRule="exact" w:hAnchor="page" w:vAnchor="page" w:x="1555" w:y="594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Bucha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arruela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alumínio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fundido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diâmetro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1258" w:h="168" w:hRule="exact" w:hAnchor="page" w:vAnchor="page" w:x="1555" w:y="610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40mm (1 1/2")</w:t>
      </w:r>
    </w:p>
    <w:p>
      <w:pPr>
        <w:framePr w:w="420" w:h="168" w:hRule="exact" w:hAnchor="page" w:vAnchor="page" w:x="4015" w:y="594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1"/>
        </w:rPr>
        <w:t xml:space="preserve">und</w:t>
      </w:r>
      <w:r>
        <w:t xml:space="preserve"> </w:t>
      </w:r>
    </w:p>
    <w:p>
      <w:pPr>
        <w:framePr w:w="313" w:h="168" w:hRule="exact" w:hAnchor="page" w:vAnchor="page" w:x="5155" w:y="594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w w:val="99"/>
        </w:rPr>
        <w:t xml:space="preserve">25</w:t>
      </w:r>
      <w:r>
        <w:t xml:space="preserve"> </w:t>
      </w:r>
    </w:p>
    <w:p>
      <w:pPr>
        <w:framePr w:w="455" w:h="168" w:hRule="exact" w:hAnchor="page" w:vAnchor="page" w:x="5971" w:y="594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5,05</w:t>
      </w:r>
      <w:r>
        <w:t xml:space="preserve"> </w:t>
      </w:r>
    </w:p>
    <w:p>
      <w:pPr>
        <w:framePr w:w="647" w:h="168" w:hRule="exact" w:hAnchor="page" w:vAnchor="page" w:x="6756" w:y="594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126,25</w:t>
      </w:r>
      <w:r>
        <w:t xml:space="preserve"> </w:t>
      </w:r>
    </w:p>
    <w:p>
      <w:pPr>
        <w:framePr w:w="1131" w:h="168" w:hRule="exact" w:hAnchor="page" w:vAnchor="page" w:x="7359" w:y="594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1.433.382,16</w:t>
      </w:r>
      <w:r>
        <w:t xml:space="preserve"> </w:t>
      </w:r>
    </w:p>
    <w:p>
      <w:pPr>
        <w:framePr w:w="647" w:h="168" w:hRule="exact" w:hAnchor="page" w:vAnchor="page" w:x="8566" w:y="594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0,0088</w:t>
      </w:r>
      <w:r>
        <w:t xml:space="preserve"> </w:t>
      </w:r>
    </w:p>
    <w:p>
      <w:pPr>
        <w:framePr w:w="743" w:h="168" w:hRule="exact" w:hAnchor="page" w:vAnchor="page" w:x="9411" w:y="594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99,6863</w:t>
      </w:r>
    </w:p>
    <w:p>
      <w:pPr>
        <w:framePr w:w="260" w:h="168" w:hRule="exact" w:hAnchor="page" w:vAnchor="page" w:x="312" w:y="626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'1</w:t>
      </w:r>
      <w:r>
        <w:t xml:space="preserve"> </w:t>
      </w:r>
    </w:p>
    <w:p>
      <w:pPr>
        <w:framePr w:w="740" w:h="168" w:hRule="exact" w:hAnchor="page" w:vAnchor="page" w:x="912" w:y="626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'190605</w:t>
      </w:r>
      <w:r>
        <w:t xml:space="preserve"> </w:t>
      </w:r>
    </w:p>
    <w:p>
      <w:pPr>
        <w:framePr w:w="2797" w:h="168" w:hRule="exact" w:hAnchor="page" w:vAnchor="page" w:x="1555" w:y="626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Aplicação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tinta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epóxi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alta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espessura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524" w:h="168" w:hRule="exact" w:hAnchor="page" w:vAnchor="page" w:x="1555" w:y="642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semibrilhante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sobre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piso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concreto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três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724" w:h="168" w:hRule="exact" w:hAnchor="page" w:vAnchor="page" w:x="1555" w:y="658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demãos,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inclusive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selador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epóxi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uma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demão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738" w:h="168" w:hRule="exact" w:hAnchor="page" w:vAnchor="page" w:x="1555" w:y="674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-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Ref.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Intergard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2005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2001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-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Internacional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ou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1037" w:h="168" w:hRule="exact" w:hAnchor="page" w:vAnchor="page" w:x="1555" w:y="691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equivalente</w:t>
      </w:r>
    </w:p>
    <w:p>
      <w:pPr>
        <w:framePr w:w="371" w:h="168" w:hRule="exact" w:hAnchor="page" w:vAnchor="page" w:x="4032" w:y="626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m2</w:t>
      </w:r>
      <w:r>
        <w:t xml:space="preserve"> </w:t>
      </w:r>
    </w:p>
    <w:p>
      <w:pPr>
        <w:framePr w:w="455" w:h="168" w:hRule="exact" w:hAnchor="page" w:vAnchor="page" w:x="5066" w:y="626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2,89</w:t>
      </w:r>
      <w:r>
        <w:t xml:space="preserve"> </w:t>
      </w:r>
    </w:p>
    <w:p>
      <w:pPr>
        <w:framePr w:w="551" w:h="168" w:hRule="exact" w:hAnchor="page" w:vAnchor="page" w:x="5911" w:y="626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41,52</w:t>
      </w:r>
      <w:r>
        <w:t xml:space="preserve"> </w:t>
      </w:r>
    </w:p>
    <w:p>
      <w:pPr>
        <w:framePr w:w="647" w:h="168" w:hRule="exact" w:hAnchor="page" w:vAnchor="page" w:x="6756" w:y="626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119,99</w:t>
      </w:r>
      <w:r>
        <w:t xml:space="preserve"> </w:t>
      </w:r>
    </w:p>
    <w:p>
      <w:pPr>
        <w:framePr w:w="1131" w:h="168" w:hRule="exact" w:hAnchor="page" w:vAnchor="page" w:x="7358" w:y="626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1.433.502,15</w:t>
      </w:r>
      <w:r>
        <w:t xml:space="preserve"> </w:t>
      </w:r>
    </w:p>
    <w:p>
      <w:pPr>
        <w:framePr w:w="647" w:h="168" w:hRule="exact" w:hAnchor="page" w:vAnchor="page" w:x="8566" w:y="626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0,0083</w:t>
      </w:r>
      <w:r>
        <w:t xml:space="preserve"> </w:t>
      </w:r>
    </w:p>
    <w:p>
      <w:pPr>
        <w:framePr w:w="743" w:h="168" w:hRule="exact" w:hAnchor="page" w:vAnchor="page" w:x="9410" w:y="626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99,6946</w:t>
      </w:r>
    </w:p>
    <w:p>
      <w:pPr>
        <w:framePr w:w="260" w:h="168" w:hRule="exact" w:hAnchor="page" w:vAnchor="page" w:x="312" w:y="722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'3</w:t>
      </w:r>
      <w:r>
        <w:t xml:space="preserve"> </w:t>
      </w:r>
    </w:p>
    <w:p>
      <w:pPr>
        <w:framePr w:w="740" w:h="168" w:hRule="exact" w:hAnchor="page" w:vAnchor="page" w:x="912" w:y="722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'110101</w:t>
      </w:r>
      <w:r>
        <w:t xml:space="preserve"> </w:t>
      </w:r>
    </w:p>
    <w:p>
      <w:pPr>
        <w:framePr w:w="2797" w:h="168" w:hRule="exact" w:hAnchor="page" w:vAnchor="page" w:x="1555" w:y="722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Chapisco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com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argamassa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cimento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areia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001" w:h="168" w:hRule="exact" w:hAnchor="page" w:vAnchor="page" w:x="1555" w:y="738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média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ou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grossa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lavada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no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traço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1:3,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1387" w:h="168" w:hRule="exact" w:hAnchor="page" w:vAnchor="page" w:x="1555" w:y="754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0"/>
        </w:rPr>
        <w:t xml:space="preserve">espessura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0"/>
        </w:rPr>
        <w:t xml:space="preserve">5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0"/>
        </w:rPr>
        <w:t xml:space="preserve">mm</w:t>
      </w:r>
    </w:p>
    <w:p>
      <w:pPr>
        <w:framePr w:w="371" w:h="168" w:hRule="exact" w:hAnchor="page" w:vAnchor="page" w:x="4032" w:y="722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m2</w:t>
      </w:r>
      <w:r>
        <w:t xml:space="preserve"> </w:t>
      </w:r>
    </w:p>
    <w:p>
      <w:pPr>
        <w:framePr w:w="551" w:h="168" w:hRule="exact" w:hAnchor="page" w:vAnchor="page" w:x="5006" w:y="722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11,45</w:t>
      </w:r>
      <w:r>
        <w:t xml:space="preserve"> </w:t>
      </w:r>
    </w:p>
    <w:p>
      <w:pPr>
        <w:framePr w:w="551" w:h="168" w:hRule="exact" w:hAnchor="page" w:vAnchor="page" w:x="5911" w:y="722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10,38</w:t>
      </w:r>
      <w:r>
        <w:t xml:space="preserve"> </w:t>
      </w:r>
    </w:p>
    <w:p>
      <w:pPr>
        <w:framePr w:w="647" w:h="168" w:hRule="exact" w:hAnchor="page" w:vAnchor="page" w:x="6756" w:y="722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118,85</w:t>
      </w:r>
      <w:r>
        <w:t xml:space="preserve"> </w:t>
      </w:r>
    </w:p>
    <w:p>
      <w:pPr>
        <w:framePr w:w="1131" w:h="168" w:hRule="exact" w:hAnchor="page" w:vAnchor="page" w:x="7358" w:y="722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1.433.621,00</w:t>
      </w:r>
      <w:r>
        <w:t xml:space="preserve"> </w:t>
      </w:r>
    </w:p>
    <w:p>
      <w:pPr>
        <w:framePr w:w="647" w:h="168" w:hRule="exact" w:hAnchor="page" w:vAnchor="page" w:x="8566" w:y="722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0,0083</w:t>
      </w:r>
      <w:r>
        <w:t xml:space="preserve"> </w:t>
      </w:r>
    </w:p>
    <w:p>
      <w:pPr>
        <w:framePr w:w="743" w:h="168" w:hRule="exact" w:hAnchor="page" w:vAnchor="page" w:x="9410" w:y="722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99,7029</w:t>
      </w:r>
    </w:p>
    <w:p>
      <w:pPr>
        <w:framePr w:w="260" w:h="168" w:hRule="exact" w:hAnchor="page" w:vAnchor="page" w:x="312" w:y="770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'3</w:t>
      </w:r>
      <w:r>
        <w:t xml:space="preserve"> </w:t>
      </w:r>
    </w:p>
    <w:p>
      <w:pPr>
        <w:framePr w:w="740" w:h="168" w:hRule="exact" w:hAnchor="page" w:vAnchor="page" w:x="912" w:y="770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'142202</w:t>
      </w:r>
      <w:r>
        <w:t xml:space="preserve"> </w:t>
      </w:r>
    </w:p>
    <w:p>
      <w:pPr>
        <w:framePr w:w="2825" w:h="168" w:hRule="exact" w:hAnchor="page" w:vAnchor="page" w:x="1555" w:y="770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Abertura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fechamento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rasgos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em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312" w:h="168" w:hRule="exact" w:hAnchor="page" w:vAnchor="page" w:x="1555" w:y="786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alvenaria,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para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passagem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tubulações,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1387" w:h="168" w:hRule="exact" w:hAnchor="page" w:vAnchor="page" w:x="1555" w:y="802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diâm. 11/4" a 2"</w:t>
      </w:r>
    </w:p>
    <w:p>
      <w:pPr>
        <w:framePr w:w="273" w:h="168" w:hRule="exact" w:hAnchor="page" w:vAnchor="page" w:x="4061" w:y="770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</w:t>
      </w:r>
      <w:r>
        <w:t xml:space="preserve"> </w:t>
      </w:r>
    </w:p>
    <w:p>
      <w:pPr>
        <w:framePr w:w="217" w:h="168" w:hRule="exact" w:hAnchor="page" w:vAnchor="page" w:x="5215" w:y="770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8</w:t>
      </w:r>
      <w:r>
        <w:t xml:space="preserve"> </w:t>
      </w:r>
    </w:p>
    <w:p>
      <w:pPr>
        <w:framePr w:w="551" w:h="168" w:hRule="exact" w:hAnchor="page" w:vAnchor="page" w:x="5911" w:y="770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14,69</w:t>
      </w:r>
      <w:r>
        <w:t xml:space="preserve"> </w:t>
      </w:r>
    </w:p>
    <w:p>
      <w:pPr>
        <w:framePr w:w="647" w:h="168" w:hRule="exact" w:hAnchor="page" w:vAnchor="page" w:x="6756" w:y="770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117,52</w:t>
      </w:r>
      <w:r>
        <w:t xml:space="preserve"> </w:t>
      </w:r>
    </w:p>
    <w:p>
      <w:pPr>
        <w:framePr w:w="1131" w:h="168" w:hRule="exact" w:hAnchor="page" w:vAnchor="page" w:x="7359" w:y="770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1.433.738,52</w:t>
      </w:r>
      <w:r>
        <w:t xml:space="preserve"> </w:t>
      </w:r>
    </w:p>
    <w:p>
      <w:pPr>
        <w:framePr w:w="647" w:h="168" w:hRule="exact" w:hAnchor="page" w:vAnchor="page" w:x="8566" w:y="770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0,0082</w:t>
      </w:r>
      <w:r>
        <w:t xml:space="preserve"> </w:t>
      </w:r>
    </w:p>
    <w:p>
      <w:pPr>
        <w:framePr w:w="743" w:h="168" w:hRule="exact" w:hAnchor="page" w:vAnchor="page" w:x="9411" w:y="770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99,7111</w:t>
      </w:r>
    </w:p>
    <w:p>
      <w:pPr>
        <w:framePr w:w="260" w:h="168" w:hRule="exact" w:hAnchor="page" w:vAnchor="page" w:x="312" w:y="818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'2</w:t>
      </w:r>
      <w:r>
        <w:t xml:space="preserve"> </w:t>
      </w:r>
    </w:p>
    <w:p>
      <w:pPr>
        <w:framePr w:w="740" w:h="168" w:hRule="exact" w:hAnchor="page" w:vAnchor="page" w:x="912" w:y="818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'150629</w:t>
      </w:r>
      <w:r>
        <w:t xml:space="preserve"> </w:t>
      </w:r>
    </w:p>
    <w:p>
      <w:pPr>
        <w:framePr w:w="2780" w:h="168" w:hRule="exact" w:hAnchor="page" w:vAnchor="page" w:x="1555" w:y="818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Caixa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embutir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marca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referência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1229" w:h="168" w:hRule="exact" w:hAnchor="page" w:vAnchor="page" w:x="1555" w:y="834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Tigreflex,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4x4"</w:t>
      </w:r>
    </w:p>
    <w:p>
      <w:pPr>
        <w:framePr w:w="420" w:h="168" w:hRule="exact" w:hAnchor="page" w:vAnchor="page" w:x="4015" w:y="818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1"/>
        </w:rPr>
        <w:t xml:space="preserve">und</w:t>
      </w:r>
      <w:r>
        <w:t xml:space="preserve"> </w:t>
      </w:r>
    </w:p>
    <w:p>
      <w:pPr>
        <w:framePr w:w="313" w:h="168" w:hRule="exact" w:hAnchor="page" w:vAnchor="page" w:x="5155" w:y="818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w w:val="99"/>
        </w:rPr>
        <w:t xml:space="preserve">10</w:t>
      </w:r>
      <w:r>
        <w:t xml:space="preserve"> </w:t>
      </w:r>
    </w:p>
    <w:p>
      <w:pPr>
        <w:framePr w:w="551" w:h="168" w:hRule="exact" w:hAnchor="page" w:vAnchor="page" w:x="5911" w:y="818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11,65</w:t>
      </w:r>
      <w:r>
        <w:t xml:space="preserve"> </w:t>
      </w:r>
    </w:p>
    <w:p>
      <w:pPr>
        <w:framePr w:w="551" w:h="168" w:hRule="exact" w:hAnchor="page" w:vAnchor="page" w:x="6816" w:y="818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116,5</w:t>
      </w:r>
      <w:r>
        <w:t xml:space="preserve"> </w:t>
      </w:r>
    </w:p>
    <w:p>
      <w:pPr>
        <w:framePr w:w="1131" w:h="168" w:hRule="exact" w:hAnchor="page" w:vAnchor="page" w:x="7359" w:y="818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1.433.855,02</w:t>
      </w:r>
      <w:r>
        <w:t xml:space="preserve"> </w:t>
      </w:r>
    </w:p>
    <w:p>
      <w:pPr>
        <w:framePr w:w="647" w:h="168" w:hRule="exact" w:hAnchor="page" w:vAnchor="page" w:x="8566" w:y="818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0,0081</w:t>
      </w:r>
      <w:r>
        <w:t xml:space="preserve"> </w:t>
      </w:r>
    </w:p>
    <w:p>
      <w:pPr>
        <w:framePr w:w="743" w:h="168" w:hRule="exact" w:hAnchor="page" w:vAnchor="page" w:x="9411" w:y="818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99,7192</w:t>
      </w:r>
    </w:p>
    <w:p>
      <w:pPr>
        <w:framePr w:w="260" w:h="168" w:hRule="exact" w:hAnchor="page" w:vAnchor="page" w:x="312" w:y="850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'2</w:t>
      </w:r>
      <w:r>
        <w:t xml:space="preserve"> </w:t>
      </w:r>
    </w:p>
    <w:p>
      <w:pPr>
        <w:framePr w:w="740" w:h="168" w:hRule="exact" w:hAnchor="page" w:vAnchor="page" w:x="912" w:y="850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'160322</w:t>
      </w:r>
      <w:r>
        <w:t xml:space="preserve"> </w:t>
      </w:r>
    </w:p>
    <w:p>
      <w:pPr>
        <w:framePr w:w="2780" w:h="168" w:hRule="exact" w:hAnchor="page" w:vAnchor="page" w:x="1555" w:y="850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Abraçadeira tipo "D" com cunha, diâmetro 1", </w:t>
      </w:r>
    </w:p>
    <w:p>
      <w:pPr>
        <w:framePr w:w="2729" w:h="168" w:hRule="exact" w:hAnchor="page" w:vAnchor="page" w:x="1555" w:y="866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ref. TEL-095, marca de referência </w:t>
      </w:r>
    </w:p>
    <w:p>
      <w:pPr>
        <w:framePr w:w="2384" w:h="168" w:hRule="exact" w:hAnchor="page" w:vAnchor="page" w:x="1555" w:y="882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Termotécnica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ou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equivalente</w:t>
      </w:r>
    </w:p>
    <w:p>
      <w:pPr>
        <w:framePr w:w="420" w:h="168" w:hRule="exact" w:hAnchor="page" w:vAnchor="page" w:x="4015" w:y="850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1"/>
        </w:rPr>
        <w:t xml:space="preserve">und</w:t>
      </w:r>
      <w:r>
        <w:t xml:space="preserve"> </w:t>
      </w:r>
    </w:p>
    <w:p>
      <w:pPr>
        <w:framePr w:w="313" w:h="168" w:hRule="exact" w:hAnchor="page" w:vAnchor="page" w:x="5155" w:y="850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w w:val="99"/>
        </w:rPr>
        <w:t xml:space="preserve">20</w:t>
      </w:r>
      <w:r>
        <w:t xml:space="preserve"> </w:t>
      </w:r>
    </w:p>
    <w:p>
      <w:pPr>
        <w:framePr w:w="455" w:h="168" w:hRule="exact" w:hAnchor="page" w:vAnchor="page" w:x="5971" w:y="850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5,75</w:t>
      </w:r>
      <w:r>
        <w:t xml:space="preserve"> </w:t>
      </w:r>
    </w:p>
    <w:p>
      <w:pPr>
        <w:framePr w:w="409" w:h="168" w:hRule="exact" w:hAnchor="page" w:vAnchor="page" w:x="6905" w:y="850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115</w:t>
      </w:r>
      <w:r>
        <w:t xml:space="preserve"> </w:t>
      </w:r>
    </w:p>
    <w:p>
      <w:pPr>
        <w:framePr w:w="1131" w:h="168" w:hRule="exact" w:hAnchor="page" w:vAnchor="page" w:x="7359" w:y="850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1.433.970,02</w:t>
      </w:r>
      <w:r>
        <w:t xml:space="preserve"> </w:t>
      </w:r>
    </w:p>
    <w:p>
      <w:pPr>
        <w:framePr w:w="551" w:h="168" w:hRule="exact" w:hAnchor="page" w:vAnchor="page" w:x="8626" w:y="850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0,008</w:t>
      </w:r>
      <w:r>
        <w:t xml:space="preserve"> </w:t>
      </w:r>
    </w:p>
    <w:p>
      <w:pPr>
        <w:framePr w:w="743" w:h="168" w:hRule="exact" w:hAnchor="page" w:vAnchor="page" w:x="9411" w:y="850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99,7272</w:t>
      </w:r>
    </w:p>
    <w:p>
      <w:pPr>
        <w:framePr w:w="260" w:h="168" w:hRule="exact" w:hAnchor="page" w:vAnchor="page" w:x="312" w:y="914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'3</w:t>
      </w:r>
      <w:r>
        <w:t xml:space="preserve"> </w:t>
      </w:r>
    </w:p>
    <w:p>
      <w:pPr>
        <w:framePr w:w="740" w:h="168" w:hRule="exact" w:hAnchor="page" w:vAnchor="page" w:x="912" w:y="914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'160322</w:t>
      </w:r>
      <w:r>
        <w:t xml:space="preserve"> </w:t>
      </w:r>
    </w:p>
    <w:p>
      <w:pPr>
        <w:framePr w:w="2780" w:h="168" w:hRule="exact" w:hAnchor="page" w:vAnchor="page" w:x="1555" w:y="914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Abraçadeira tipo "D" com cunha, diâmetro 1", </w:t>
      </w:r>
    </w:p>
    <w:p>
      <w:pPr>
        <w:framePr w:w="2729" w:h="168" w:hRule="exact" w:hAnchor="page" w:vAnchor="page" w:x="1555" w:y="930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ref. TEL-095, marca de referência </w:t>
      </w:r>
    </w:p>
    <w:p>
      <w:pPr>
        <w:framePr w:w="2384" w:h="168" w:hRule="exact" w:hAnchor="page" w:vAnchor="page" w:x="1555" w:y="946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Termotécnica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ou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equivalente</w:t>
      </w:r>
    </w:p>
    <w:p>
      <w:pPr>
        <w:framePr w:w="420" w:h="168" w:hRule="exact" w:hAnchor="page" w:vAnchor="page" w:x="4015" w:y="914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1"/>
        </w:rPr>
        <w:t xml:space="preserve">und</w:t>
      </w:r>
      <w:r>
        <w:t xml:space="preserve"> </w:t>
      </w:r>
    </w:p>
    <w:p>
      <w:pPr>
        <w:framePr w:w="313" w:h="168" w:hRule="exact" w:hAnchor="page" w:vAnchor="page" w:x="5155" w:y="914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w w:val="99"/>
        </w:rPr>
        <w:t xml:space="preserve">20</w:t>
      </w:r>
      <w:r>
        <w:t xml:space="preserve"> </w:t>
      </w:r>
    </w:p>
    <w:p>
      <w:pPr>
        <w:framePr w:w="455" w:h="168" w:hRule="exact" w:hAnchor="page" w:vAnchor="page" w:x="5971" w:y="914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5,75</w:t>
      </w:r>
      <w:r>
        <w:t xml:space="preserve"> </w:t>
      </w:r>
    </w:p>
    <w:p>
      <w:pPr>
        <w:framePr w:w="409" w:h="168" w:hRule="exact" w:hAnchor="page" w:vAnchor="page" w:x="6905" w:y="914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115</w:t>
      </w:r>
      <w:r>
        <w:t xml:space="preserve"> </w:t>
      </w:r>
    </w:p>
    <w:p>
      <w:pPr>
        <w:framePr w:w="1131" w:h="168" w:hRule="exact" w:hAnchor="page" w:vAnchor="page" w:x="7359" w:y="914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1.434.085,02</w:t>
      </w:r>
      <w:r>
        <w:t xml:space="preserve"> </w:t>
      </w:r>
    </w:p>
    <w:p>
      <w:pPr>
        <w:framePr w:w="551" w:h="168" w:hRule="exact" w:hAnchor="page" w:vAnchor="page" w:x="8626" w:y="914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0,008</w:t>
      </w:r>
      <w:r>
        <w:t xml:space="preserve"> </w:t>
      </w:r>
    </w:p>
    <w:p>
      <w:pPr>
        <w:framePr w:w="743" w:h="168" w:hRule="exact" w:hAnchor="page" w:vAnchor="page" w:x="9411" w:y="9142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99,7352</w:t>
      </w:r>
    </w:p>
    <w:p>
      <w:pPr>
        <w:framePr w:w="260" w:h="168" w:hRule="exact" w:hAnchor="page" w:vAnchor="page" w:x="312" w:y="978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'3</w:t>
      </w:r>
      <w:r>
        <w:t xml:space="preserve"> </w:t>
      </w:r>
    </w:p>
    <w:p>
      <w:pPr>
        <w:framePr w:w="740" w:h="168" w:hRule="exact" w:hAnchor="page" w:vAnchor="page" w:x="912" w:y="978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'180206</w:t>
      </w:r>
      <w:r>
        <w:t xml:space="preserve"> </w:t>
      </w:r>
    </w:p>
    <w:p>
      <w:pPr>
        <w:framePr w:w="2780" w:h="168" w:hRule="exact" w:hAnchor="page" w:vAnchor="page" w:x="1555" w:y="978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Interruptor de uma tecla paralelo 10A/250V, </w:t>
      </w:r>
    </w:p>
    <w:p>
      <w:pPr>
        <w:framePr w:w="1299" w:h="168" w:hRule="exact" w:hAnchor="page" w:vAnchor="page" w:x="1555" w:y="994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com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placa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4x2"</w:t>
      </w:r>
    </w:p>
    <w:p>
      <w:pPr>
        <w:framePr w:w="420" w:h="168" w:hRule="exact" w:hAnchor="page" w:vAnchor="page" w:x="4015" w:y="978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1"/>
        </w:rPr>
        <w:t xml:space="preserve">und</w:t>
      </w:r>
      <w:r>
        <w:t xml:space="preserve"> </w:t>
      </w:r>
    </w:p>
    <w:p>
      <w:pPr>
        <w:framePr w:w="217" w:h="168" w:hRule="exact" w:hAnchor="page" w:vAnchor="page" w:x="5215" w:y="978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4</w:t>
      </w:r>
      <w:r>
        <w:t xml:space="preserve"> </w:t>
      </w:r>
    </w:p>
    <w:p>
      <w:pPr>
        <w:framePr w:w="551" w:h="168" w:hRule="exact" w:hAnchor="page" w:vAnchor="page" w:x="5911" w:y="978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27,93</w:t>
      </w:r>
      <w:r>
        <w:t xml:space="preserve"> </w:t>
      </w:r>
    </w:p>
    <w:p>
      <w:pPr>
        <w:framePr w:w="647" w:h="168" w:hRule="exact" w:hAnchor="page" w:vAnchor="page" w:x="6756" w:y="978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111,72</w:t>
      </w:r>
      <w:r>
        <w:t xml:space="preserve"> </w:t>
      </w:r>
    </w:p>
    <w:p>
      <w:pPr>
        <w:framePr w:w="1131" w:h="168" w:hRule="exact" w:hAnchor="page" w:vAnchor="page" w:x="7359" w:y="978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1.434.196,74</w:t>
      </w:r>
      <w:r>
        <w:t xml:space="preserve"> </w:t>
      </w:r>
    </w:p>
    <w:p>
      <w:pPr>
        <w:framePr w:w="647" w:h="168" w:hRule="exact" w:hAnchor="page" w:vAnchor="page" w:x="8566" w:y="978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0,0078</w:t>
      </w:r>
      <w:r>
        <w:t xml:space="preserve"> </w:t>
      </w:r>
    </w:p>
    <w:p>
      <w:pPr>
        <w:framePr w:w="647" w:h="168" w:hRule="exact" w:hAnchor="page" w:vAnchor="page" w:x="9471" w:y="978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99,743</w:t>
      </w:r>
    </w:p>
    <w:p>
      <w:pPr>
        <w:framePr w:w="260" w:h="168" w:hRule="exact" w:hAnchor="page" w:vAnchor="page" w:x="312" w:y="1009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'2</w:t>
      </w:r>
      <w:r>
        <w:t xml:space="preserve"> </w:t>
      </w:r>
    </w:p>
    <w:p>
      <w:pPr>
        <w:framePr w:w="740" w:h="168" w:hRule="exact" w:hAnchor="page" w:vAnchor="page" w:x="912" w:y="1009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'180205</w:t>
      </w:r>
      <w:r>
        <w:t xml:space="preserve"> </w:t>
      </w:r>
    </w:p>
    <w:p>
      <w:pPr>
        <w:framePr w:w="2780" w:h="168" w:hRule="exact" w:hAnchor="page" w:vAnchor="page" w:x="1555" w:y="1009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Interruptor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duas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teclas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simples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10A/250V,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1299" w:h="168" w:hRule="exact" w:hAnchor="page" w:vAnchor="page" w:x="1555" w:y="1026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com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placa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4x2"</w:t>
      </w:r>
    </w:p>
    <w:p>
      <w:pPr>
        <w:framePr w:w="420" w:h="168" w:hRule="exact" w:hAnchor="page" w:vAnchor="page" w:x="4015" w:y="1009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1"/>
        </w:rPr>
        <w:t xml:space="preserve">und</w:t>
      </w:r>
      <w:r>
        <w:t xml:space="preserve"> </w:t>
      </w:r>
    </w:p>
    <w:p>
      <w:pPr>
        <w:framePr w:w="217" w:h="168" w:hRule="exact" w:hAnchor="page" w:vAnchor="page" w:x="5215" w:y="1009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3</w:t>
      </w:r>
      <w:r>
        <w:t xml:space="preserve"> </w:t>
      </w:r>
    </w:p>
    <w:p>
      <w:pPr>
        <w:framePr w:w="551" w:h="168" w:hRule="exact" w:hAnchor="page" w:vAnchor="page" w:x="5911" w:y="1009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36,64</w:t>
      </w:r>
      <w:r>
        <w:t xml:space="preserve"> </w:t>
      </w:r>
    </w:p>
    <w:p>
      <w:pPr>
        <w:framePr w:w="647" w:h="168" w:hRule="exact" w:hAnchor="page" w:vAnchor="page" w:x="6756" w:y="1009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109,92</w:t>
      </w:r>
      <w:r>
        <w:t xml:space="preserve"> </w:t>
      </w:r>
    </w:p>
    <w:p>
      <w:pPr>
        <w:framePr w:w="1131" w:h="168" w:hRule="exact" w:hAnchor="page" w:vAnchor="page" w:x="7359" w:y="1009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1.434.306,66</w:t>
      </w:r>
      <w:r>
        <w:t xml:space="preserve"> </w:t>
      </w:r>
    </w:p>
    <w:p>
      <w:pPr>
        <w:framePr w:w="647" w:h="168" w:hRule="exact" w:hAnchor="page" w:vAnchor="page" w:x="8566" w:y="1009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0,0076</w:t>
      </w:r>
      <w:r>
        <w:t xml:space="preserve"> </w:t>
      </w:r>
    </w:p>
    <w:p>
      <w:pPr>
        <w:framePr w:w="743" w:h="168" w:hRule="exact" w:hAnchor="page" w:vAnchor="page" w:x="9411" w:y="1009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99,7506</w:t>
      </w:r>
    </w:p>
    <w:p>
      <w:pPr>
        <w:framePr w:w="260" w:h="168" w:hRule="exact" w:hAnchor="page" w:vAnchor="page" w:x="312" w:y="1041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'1</w:t>
      </w:r>
      <w:r>
        <w:t xml:space="preserve"> </w:t>
      </w:r>
    </w:p>
    <w:p>
      <w:pPr>
        <w:framePr w:w="740" w:h="168" w:hRule="exact" w:hAnchor="page" w:vAnchor="page" w:x="912" w:y="1041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'010215</w:t>
      </w:r>
      <w:r>
        <w:t xml:space="preserve"> </w:t>
      </w:r>
    </w:p>
    <w:p>
      <w:pPr>
        <w:framePr w:w="2679" w:h="168" w:hRule="exact" w:hAnchor="page" w:vAnchor="page" w:x="1555" w:y="1041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Retirada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esquadrias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metálicas</w:t>
      </w:r>
      <w:r>
        <w:t xml:space="preserve"> </w:t>
      </w:r>
    </w:p>
    <w:p>
      <w:pPr>
        <w:framePr w:w="371" w:h="168" w:hRule="exact" w:hAnchor="page" w:vAnchor="page" w:x="4032" w:y="1041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m2</w:t>
      </w:r>
      <w:r>
        <w:t xml:space="preserve"> </w:t>
      </w:r>
    </w:p>
    <w:p>
      <w:pPr>
        <w:framePr w:w="551" w:h="168" w:hRule="exact" w:hAnchor="page" w:vAnchor="page" w:x="5006" w:y="1041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14,16</w:t>
      </w:r>
      <w:r>
        <w:t xml:space="preserve"> </w:t>
      </w:r>
    </w:p>
    <w:p>
      <w:pPr>
        <w:framePr w:w="455" w:h="168" w:hRule="exact" w:hAnchor="page" w:vAnchor="page" w:x="5971" w:y="1041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7,62</w:t>
      </w:r>
      <w:r>
        <w:t xml:space="preserve"> </w:t>
      </w:r>
    </w:p>
    <w:p>
      <w:pPr>
        <w:framePr w:w="551" w:h="168" w:hRule="exact" w:hAnchor="page" w:vAnchor="page" w:x="6816" w:y="1041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107,9</w:t>
      </w:r>
      <w:r>
        <w:t xml:space="preserve"> </w:t>
      </w:r>
    </w:p>
    <w:p>
      <w:pPr>
        <w:framePr w:w="1131" w:h="168" w:hRule="exact" w:hAnchor="page" w:vAnchor="page" w:x="7358" w:y="1041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1.434.414,56</w:t>
      </w:r>
      <w:r>
        <w:t xml:space="preserve"> </w:t>
      </w:r>
    </w:p>
    <w:p>
      <w:pPr>
        <w:framePr w:w="647" w:h="168" w:hRule="exact" w:hAnchor="page" w:vAnchor="page" w:x="8566" w:y="1041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0,0075</w:t>
      </w:r>
      <w:r>
        <w:t xml:space="preserve"> </w:t>
      </w:r>
    </w:p>
    <w:p>
      <w:pPr>
        <w:framePr w:w="743" w:h="168" w:hRule="exact" w:hAnchor="page" w:vAnchor="page" w:x="9410" w:y="1041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99,7581</w:t>
      </w:r>
    </w:p>
    <w:p>
      <w:pPr>
        <w:framePr w:w="260" w:h="168" w:hRule="exact" w:hAnchor="page" w:vAnchor="page" w:x="312" w:y="1057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'3</w:t>
      </w:r>
      <w:r>
        <w:t xml:space="preserve"> </w:t>
      </w:r>
    </w:p>
    <w:p>
      <w:pPr>
        <w:framePr w:w="740" w:h="168" w:hRule="exact" w:hAnchor="page" w:vAnchor="page" w:x="912" w:y="1057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'160826</w:t>
      </w:r>
      <w:r>
        <w:t xml:space="preserve"> </w:t>
      </w:r>
    </w:p>
    <w:p>
      <w:pPr>
        <w:framePr w:w="2780" w:h="168" w:hRule="exact" w:hAnchor="page" w:vAnchor="page" w:x="1555" w:y="1057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Guia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Cabos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Fechado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Horizontal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Padrão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19"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2974" w:h="168" w:hRule="exact" w:hAnchor="page" w:vAnchor="page" w:x="1555" w:y="1074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-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2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U´s,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inclusive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fixação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em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Rack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19"</w:t>
      </w:r>
    </w:p>
    <w:p>
      <w:pPr>
        <w:framePr w:w="420" w:h="168" w:hRule="exact" w:hAnchor="page" w:vAnchor="page" w:x="4015" w:y="1057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1"/>
        </w:rPr>
        <w:t xml:space="preserve">und</w:t>
      </w:r>
      <w:r>
        <w:t xml:space="preserve"> </w:t>
      </w:r>
    </w:p>
    <w:p>
      <w:pPr>
        <w:framePr w:w="217" w:h="168" w:hRule="exact" w:hAnchor="page" w:vAnchor="page" w:x="5215" w:y="1057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3</w:t>
      </w:r>
      <w:r>
        <w:t xml:space="preserve"> </w:t>
      </w:r>
    </w:p>
    <w:p>
      <w:pPr>
        <w:framePr w:w="551" w:h="168" w:hRule="exact" w:hAnchor="page" w:vAnchor="page" w:x="5911" w:y="1057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35,87</w:t>
      </w:r>
      <w:r>
        <w:t xml:space="preserve"> </w:t>
      </w:r>
    </w:p>
    <w:p>
      <w:pPr>
        <w:framePr w:w="647" w:h="168" w:hRule="exact" w:hAnchor="page" w:vAnchor="page" w:x="6756" w:y="1057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107,61</w:t>
      </w:r>
      <w:r>
        <w:t xml:space="preserve"> </w:t>
      </w:r>
    </w:p>
    <w:p>
      <w:pPr>
        <w:framePr w:w="1131" w:h="168" w:hRule="exact" w:hAnchor="page" w:vAnchor="page" w:x="7359" w:y="1057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1.434.522,17</w:t>
      </w:r>
      <w:r>
        <w:t xml:space="preserve"> </w:t>
      </w:r>
    </w:p>
    <w:p>
      <w:pPr>
        <w:framePr w:w="647" w:h="168" w:hRule="exact" w:hAnchor="page" w:vAnchor="page" w:x="8566" w:y="1057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0,0075</w:t>
      </w:r>
      <w:r>
        <w:t xml:space="preserve"> </w:t>
      </w:r>
    </w:p>
    <w:p>
      <w:pPr>
        <w:framePr w:w="743" w:h="168" w:hRule="exact" w:hAnchor="page" w:vAnchor="page" w:x="9411" w:y="1057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99,7656</w:t>
      </w:r>
    </w:p>
    <w:p>
      <w:pPr>
        <w:framePr w:w="260" w:h="168" w:hRule="exact" w:hAnchor="page" w:vAnchor="page" w:x="312" w:y="1105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'3</w:t>
      </w:r>
      <w:r>
        <w:t xml:space="preserve"> </w:t>
      </w:r>
    </w:p>
    <w:p>
      <w:pPr>
        <w:framePr w:w="740" w:h="168" w:hRule="exact" w:hAnchor="page" w:vAnchor="page" w:x="912" w:y="1105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'180212</w:t>
      </w:r>
      <w:r>
        <w:t xml:space="preserve"> </w:t>
      </w:r>
    </w:p>
    <w:p>
      <w:pPr>
        <w:framePr w:w="2780" w:h="168" w:hRule="exact" w:hAnchor="page" w:vAnchor="page" w:x="1555" w:y="1105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Interruptor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três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teclas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simples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10A/250V,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1119" w:h="168" w:hRule="exact" w:hAnchor="page" w:vAnchor="page" w:x="1555" w:y="1122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c/ placa 4x2"</w:t>
      </w:r>
    </w:p>
    <w:p>
      <w:pPr>
        <w:framePr w:w="420" w:h="168" w:hRule="exact" w:hAnchor="page" w:vAnchor="page" w:x="4015" w:y="1105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1"/>
        </w:rPr>
        <w:t xml:space="preserve">und</w:t>
      </w:r>
      <w:r>
        <w:t xml:space="preserve"> </w:t>
      </w:r>
    </w:p>
    <w:p>
      <w:pPr>
        <w:framePr w:w="217" w:h="168" w:hRule="exact" w:hAnchor="page" w:vAnchor="page" w:x="5215" w:y="1105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2</w:t>
      </w:r>
      <w:r>
        <w:t xml:space="preserve"> </w:t>
      </w:r>
    </w:p>
    <w:p>
      <w:pPr>
        <w:framePr w:w="551" w:h="168" w:hRule="exact" w:hAnchor="page" w:vAnchor="page" w:x="5911" w:y="1105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50,37</w:t>
      </w:r>
      <w:r>
        <w:t xml:space="preserve"> </w:t>
      </w:r>
    </w:p>
    <w:p>
      <w:pPr>
        <w:framePr w:w="647" w:h="168" w:hRule="exact" w:hAnchor="page" w:vAnchor="page" w:x="6756" w:y="1105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100,74</w:t>
      </w:r>
      <w:r>
        <w:t xml:space="preserve"> </w:t>
      </w:r>
    </w:p>
    <w:p>
      <w:pPr>
        <w:framePr w:w="1131" w:h="168" w:hRule="exact" w:hAnchor="page" w:vAnchor="page" w:x="7359" w:y="1105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1.434.622,91</w:t>
      </w:r>
      <w:r>
        <w:t xml:space="preserve"> </w:t>
      </w:r>
    </w:p>
    <w:p>
      <w:pPr>
        <w:framePr w:w="551" w:h="168" w:hRule="exact" w:hAnchor="page" w:vAnchor="page" w:x="8626" w:y="1105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0,007</w:t>
      </w:r>
      <w:r>
        <w:t xml:space="preserve"> </w:t>
      </w:r>
    </w:p>
    <w:p>
      <w:pPr>
        <w:framePr w:w="743" w:h="168" w:hRule="exact" w:hAnchor="page" w:vAnchor="page" w:x="9411" w:y="1105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99,7726</w:t>
      </w:r>
    </w:p>
    <w:p>
      <w:pPr>
        <w:framePr w:w="260" w:h="168" w:hRule="exact" w:hAnchor="page" w:vAnchor="page" w:x="312" w:y="1137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'1</w:t>
      </w:r>
      <w:r>
        <w:t xml:space="preserve"> </w:t>
      </w:r>
    </w:p>
    <w:p>
      <w:pPr>
        <w:framePr w:w="740" w:h="168" w:hRule="exact" w:hAnchor="page" w:vAnchor="page" w:x="912" w:y="1137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'160108</w:t>
      </w:r>
      <w:r>
        <w:t xml:space="preserve"> </w:t>
      </w:r>
    </w:p>
    <w:p>
      <w:pPr>
        <w:framePr w:w="2780" w:h="168" w:hRule="exact" w:hAnchor="page" w:vAnchor="page" w:x="1555" w:y="1137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Caixa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telefone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chapa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aço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padrão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298" w:h="168" w:hRule="exact" w:hAnchor="page" w:vAnchor="page" w:x="1555" w:y="1153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TELEBRAS do tipo CIE-2 200x200x120mm</w:t>
      </w:r>
    </w:p>
    <w:p>
      <w:pPr>
        <w:framePr w:w="420" w:h="168" w:hRule="exact" w:hAnchor="page" w:vAnchor="page" w:x="4015" w:y="1137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1"/>
        </w:rPr>
        <w:t xml:space="preserve">und</w:t>
      </w:r>
      <w:r>
        <w:t xml:space="preserve"> </w:t>
      </w:r>
    </w:p>
    <w:p>
      <w:pPr>
        <w:framePr w:w="217" w:h="168" w:hRule="exact" w:hAnchor="page" w:vAnchor="page" w:x="5215" w:y="1137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</w:t>
      </w:r>
      <w:r>
        <w:t xml:space="preserve"> </w:t>
      </w:r>
    </w:p>
    <w:p>
      <w:pPr>
        <w:framePr w:w="647" w:h="168" w:hRule="exact" w:hAnchor="page" w:vAnchor="page" w:x="5851" w:y="1137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100,07</w:t>
      </w:r>
      <w:r>
        <w:t xml:space="preserve"> </w:t>
      </w:r>
    </w:p>
    <w:p>
      <w:pPr>
        <w:framePr w:w="647" w:h="168" w:hRule="exact" w:hAnchor="page" w:vAnchor="page" w:x="6756" w:y="1137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100,07</w:t>
      </w:r>
      <w:r>
        <w:t xml:space="preserve"> </w:t>
      </w:r>
    </w:p>
    <w:p>
      <w:pPr>
        <w:framePr w:w="1131" w:h="168" w:hRule="exact" w:hAnchor="page" w:vAnchor="page" w:x="7359" w:y="1137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1.434.722,98</w:t>
      </w:r>
      <w:r>
        <w:t xml:space="preserve"> </w:t>
      </w:r>
    </w:p>
    <w:p>
      <w:pPr>
        <w:framePr w:w="551" w:h="168" w:hRule="exact" w:hAnchor="page" w:vAnchor="page" w:x="8626" w:y="1137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0,007</w:t>
      </w:r>
      <w:r>
        <w:t xml:space="preserve"> </w:t>
      </w:r>
    </w:p>
    <w:p>
      <w:pPr>
        <w:framePr w:w="743" w:h="168" w:hRule="exact" w:hAnchor="page" w:vAnchor="page" w:x="9411" w:y="1137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99,7796</w:t>
      </w:r>
    </w:p>
    <w:p>
      <w:pPr>
        <w:framePr w:w="260" w:h="168" w:hRule="exact" w:hAnchor="page" w:vAnchor="page" w:x="312" w:y="1185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'2</w:t>
      </w:r>
      <w:r>
        <w:t xml:space="preserve"> </w:t>
      </w:r>
    </w:p>
    <w:p>
      <w:pPr>
        <w:framePr w:w="740" w:h="168" w:hRule="exact" w:hAnchor="page" w:vAnchor="page" w:x="912" w:y="1185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'152005</w:t>
      </w:r>
      <w:r>
        <w:t xml:space="preserve"> </w:t>
      </w:r>
    </w:p>
    <w:p>
      <w:pPr>
        <w:framePr w:w="2780" w:h="168" w:hRule="exact" w:hAnchor="page" w:vAnchor="page" w:x="1555" w:y="1185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Terminal para ligação de cabo a barra de 25.0 </w:t>
      </w:r>
    </w:p>
    <w:p>
      <w:pPr>
        <w:framePr w:w="524" w:h="168" w:hRule="exact" w:hAnchor="page" w:vAnchor="page" w:x="1555" w:y="1201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4"/>
        </w:rPr>
        <w:t xml:space="preserve">mm2</w:t>
      </w:r>
    </w:p>
    <w:p>
      <w:pPr>
        <w:framePr w:w="420" w:h="168" w:hRule="exact" w:hAnchor="page" w:vAnchor="page" w:x="4015" w:y="1185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1"/>
        </w:rPr>
        <w:t xml:space="preserve">und</w:t>
      </w:r>
      <w:r>
        <w:t xml:space="preserve"> </w:t>
      </w:r>
    </w:p>
    <w:p>
      <w:pPr>
        <w:framePr w:w="217" w:h="168" w:hRule="exact" w:hAnchor="page" w:vAnchor="page" w:x="5215" w:y="1185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6</w:t>
      </w:r>
      <w:r>
        <w:t xml:space="preserve"> </w:t>
      </w:r>
    </w:p>
    <w:p>
      <w:pPr>
        <w:framePr w:w="551" w:h="168" w:hRule="exact" w:hAnchor="page" w:vAnchor="page" w:x="5911" w:y="1185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16,35</w:t>
      </w:r>
      <w:r>
        <w:t xml:space="preserve"> </w:t>
      </w:r>
    </w:p>
    <w:p>
      <w:pPr>
        <w:framePr w:w="455" w:h="168" w:hRule="exact" w:hAnchor="page" w:vAnchor="page" w:x="6876" w:y="1185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98,1</w:t>
      </w:r>
      <w:r>
        <w:t xml:space="preserve"> </w:t>
      </w:r>
    </w:p>
    <w:p>
      <w:pPr>
        <w:framePr w:w="1131" w:h="168" w:hRule="exact" w:hAnchor="page" w:vAnchor="page" w:x="7359" w:y="1185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1.434.821,08</w:t>
      </w:r>
      <w:r>
        <w:t xml:space="preserve"> </w:t>
      </w:r>
    </w:p>
    <w:p>
      <w:pPr>
        <w:framePr w:w="647" w:h="168" w:hRule="exact" w:hAnchor="page" w:vAnchor="page" w:x="8566" w:y="1185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0,0068</w:t>
      </w:r>
      <w:r>
        <w:t xml:space="preserve"> </w:t>
      </w:r>
    </w:p>
    <w:p>
      <w:pPr>
        <w:framePr w:w="743" w:h="168" w:hRule="exact" w:hAnchor="page" w:vAnchor="page" w:x="9411" w:y="1185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99,7864</w:t>
      </w:r>
    </w:p>
    <w:p>
      <w:pPr>
        <w:framePr w:w="260" w:h="168" w:hRule="exact" w:hAnchor="page" w:vAnchor="page" w:x="312" w:y="1217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'3</w:t>
      </w:r>
      <w:r>
        <w:t xml:space="preserve"> </w:t>
      </w:r>
    </w:p>
    <w:p>
      <w:pPr>
        <w:framePr w:w="740" w:h="168" w:hRule="exact" w:hAnchor="page" w:vAnchor="page" w:x="912" w:y="1217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'040806</w:t>
      </w:r>
      <w:r>
        <w:t xml:space="preserve"> </w:t>
      </w:r>
    </w:p>
    <w:p>
      <w:pPr>
        <w:framePr w:w="2689" w:h="168" w:hRule="exact" w:hAnchor="page" w:vAnchor="page" w:x="1555" w:y="1217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Limpeza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aço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com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lixamento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193" w:h="168" w:hRule="exact" w:hAnchor="page" w:vAnchor="page" w:x="1555" w:y="1233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escovamento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com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escova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aço,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até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201" w:h="168" w:hRule="exact" w:hAnchor="page" w:vAnchor="page" w:x="1555" w:y="1249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completa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remoção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partículas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soltas,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2701" w:h="168" w:hRule="exact" w:hAnchor="page" w:vAnchor="page" w:x="1555" w:y="1266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materiais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indesejáveis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corrosão</w:t>
      </w:r>
    </w:p>
    <w:p>
      <w:pPr>
        <w:framePr w:w="371" w:h="168" w:hRule="exact" w:hAnchor="page" w:vAnchor="page" w:x="4032" w:y="1217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m2</w:t>
      </w:r>
      <w:r>
        <w:t xml:space="preserve"> </w:t>
      </w:r>
    </w:p>
    <w:p>
      <w:pPr>
        <w:framePr w:w="455" w:h="168" w:hRule="exact" w:hAnchor="page" w:vAnchor="page" w:x="5066" w:y="1217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4,87</w:t>
      </w:r>
      <w:r>
        <w:t xml:space="preserve"> </w:t>
      </w:r>
    </w:p>
    <w:p>
      <w:pPr>
        <w:framePr w:w="551" w:h="168" w:hRule="exact" w:hAnchor="page" w:vAnchor="page" w:x="5911" w:y="1217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20,13</w:t>
      </w:r>
      <w:r>
        <w:t xml:space="preserve"> </w:t>
      </w:r>
    </w:p>
    <w:p>
      <w:pPr>
        <w:framePr w:w="551" w:h="168" w:hRule="exact" w:hAnchor="page" w:vAnchor="page" w:x="6816" w:y="1217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98,03</w:t>
      </w:r>
      <w:r>
        <w:t xml:space="preserve"> </w:t>
      </w:r>
    </w:p>
    <w:p>
      <w:pPr>
        <w:framePr w:w="1131" w:h="168" w:hRule="exact" w:hAnchor="page" w:vAnchor="page" w:x="7358" w:y="1217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1.434.919,11</w:t>
      </w:r>
      <w:r>
        <w:t xml:space="preserve"> </w:t>
      </w:r>
    </w:p>
    <w:p>
      <w:pPr>
        <w:framePr w:w="647" w:h="168" w:hRule="exact" w:hAnchor="page" w:vAnchor="page" w:x="8566" w:y="1217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0,0068</w:t>
      </w:r>
      <w:r>
        <w:t xml:space="preserve"> </w:t>
      </w:r>
    </w:p>
    <w:p>
      <w:pPr>
        <w:framePr w:w="743" w:h="168" w:hRule="exact" w:hAnchor="page" w:vAnchor="page" w:x="9410" w:y="1217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99,7932</w:t>
      </w:r>
    </w:p>
    <w:p>
      <w:pPr>
        <w:framePr w:w="260" w:h="168" w:hRule="exact" w:hAnchor="page" w:vAnchor="page" w:x="312" w:y="1281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'3</w:t>
      </w:r>
      <w:r>
        <w:t xml:space="preserve"> </w:t>
      </w:r>
    </w:p>
    <w:p>
      <w:pPr>
        <w:framePr w:w="740" w:h="168" w:hRule="exact" w:hAnchor="page" w:vAnchor="page" w:x="912" w:y="1281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'160823</w:t>
      </w:r>
      <w:r>
        <w:t xml:space="preserve"> </w:t>
      </w:r>
    </w:p>
    <w:p>
      <w:pPr>
        <w:framePr w:w="2780" w:h="168" w:hRule="exact" w:hAnchor="page" w:vAnchor="page" w:x="1555" w:y="1281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Calha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com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8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Tomadas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20A,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inclusive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fixação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688" w:h="168" w:hRule="exact" w:hAnchor="page" w:vAnchor="page" w:x="1555" w:y="1297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rack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padrão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19",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com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chicote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2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metros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1415" w:h="168" w:hRule="exact" w:hAnchor="page" w:vAnchor="page" w:x="1555" w:y="1313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comprimento</w:t>
      </w:r>
    </w:p>
    <w:p>
      <w:pPr>
        <w:framePr w:w="420" w:h="168" w:hRule="exact" w:hAnchor="page" w:vAnchor="page" w:x="4015" w:y="1281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1"/>
        </w:rPr>
        <w:t xml:space="preserve">und</w:t>
      </w:r>
      <w:r>
        <w:t xml:space="preserve"> </w:t>
      </w:r>
    </w:p>
    <w:p>
      <w:pPr>
        <w:framePr w:w="217" w:h="168" w:hRule="exact" w:hAnchor="page" w:vAnchor="page" w:x="5215" w:y="1281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</w:t>
      </w:r>
      <w:r>
        <w:t xml:space="preserve"> </w:t>
      </w:r>
    </w:p>
    <w:p>
      <w:pPr>
        <w:framePr w:w="551" w:h="168" w:hRule="exact" w:hAnchor="page" w:vAnchor="page" w:x="5911" w:y="1281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96,92</w:t>
      </w:r>
      <w:r>
        <w:t xml:space="preserve"> </w:t>
      </w:r>
    </w:p>
    <w:p>
      <w:pPr>
        <w:framePr w:w="551" w:h="168" w:hRule="exact" w:hAnchor="page" w:vAnchor="page" w:x="6816" w:y="1281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96,92</w:t>
      </w:r>
      <w:r>
        <w:t xml:space="preserve"> </w:t>
      </w:r>
    </w:p>
    <w:p>
      <w:pPr>
        <w:framePr w:w="1131" w:h="168" w:hRule="exact" w:hAnchor="page" w:vAnchor="page" w:x="7359" w:y="1281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1.435.016,03</w:t>
      </w:r>
      <w:r>
        <w:t xml:space="preserve"> </w:t>
      </w:r>
    </w:p>
    <w:p>
      <w:pPr>
        <w:framePr w:w="647" w:h="168" w:hRule="exact" w:hAnchor="page" w:vAnchor="page" w:x="8566" w:y="1281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0,0067</w:t>
      </w:r>
      <w:r>
        <w:t xml:space="preserve"> </w:t>
      </w:r>
    </w:p>
    <w:p>
      <w:pPr>
        <w:framePr w:w="743" w:h="168" w:hRule="exact" w:hAnchor="page" w:vAnchor="page" w:x="9411" w:y="1281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99,7999</w:t>
      </w:r>
    </w:p>
    <w:p>
      <w:pPr>
        <w:framePr w:w="260" w:h="168" w:hRule="exact" w:hAnchor="page" w:vAnchor="page" w:x="312" w:y="1329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'2</w:t>
      </w:r>
      <w:r>
        <w:t xml:space="preserve"> </w:t>
      </w:r>
    </w:p>
    <w:p>
      <w:pPr>
        <w:framePr w:w="740" w:h="168" w:hRule="exact" w:hAnchor="page" w:vAnchor="page" w:x="912" w:y="1329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'010225</w:t>
      </w:r>
      <w:r>
        <w:t xml:space="preserve"> </w:t>
      </w:r>
    </w:p>
    <w:p>
      <w:pPr>
        <w:framePr w:w="2228" w:h="168" w:hRule="exact" w:hAnchor="page" w:vAnchor="page" w:x="1555" w:y="1329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Retirada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bancada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pia</w:t>
      </w:r>
      <w:r>
        <w:t xml:space="preserve"> </w:t>
      </w:r>
    </w:p>
    <w:p>
      <w:pPr>
        <w:framePr w:w="371" w:h="168" w:hRule="exact" w:hAnchor="page" w:vAnchor="page" w:x="4032" w:y="1329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m2</w:t>
      </w:r>
      <w:r>
        <w:t xml:space="preserve"> </w:t>
      </w:r>
    </w:p>
    <w:p>
      <w:pPr>
        <w:framePr w:w="455" w:h="168" w:hRule="exact" w:hAnchor="page" w:vAnchor="page" w:x="5066" w:y="1329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4,88</w:t>
      </w:r>
      <w:r>
        <w:t xml:space="preserve"> </w:t>
      </w:r>
    </w:p>
    <w:p>
      <w:pPr>
        <w:framePr w:w="313" w:h="168" w:hRule="exact" w:hAnchor="page" w:vAnchor="page" w:x="6060" w:y="1329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w w:val="99"/>
        </w:rPr>
        <w:t xml:space="preserve">19</w:t>
      </w:r>
      <w:r>
        <w:t xml:space="preserve"> </w:t>
      </w:r>
    </w:p>
    <w:p>
      <w:pPr>
        <w:framePr w:w="551" w:h="168" w:hRule="exact" w:hAnchor="page" w:vAnchor="page" w:x="6816" w:y="1329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92,72</w:t>
      </w:r>
      <w:r>
        <w:t xml:space="preserve"> </w:t>
      </w:r>
    </w:p>
    <w:p>
      <w:pPr>
        <w:framePr w:w="1131" w:h="168" w:hRule="exact" w:hAnchor="page" w:vAnchor="page" w:x="7358" w:y="1329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1.435.108,75</w:t>
      </w:r>
      <w:r>
        <w:t xml:space="preserve"> </w:t>
      </w:r>
    </w:p>
    <w:p>
      <w:pPr>
        <w:framePr w:w="647" w:h="168" w:hRule="exact" w:hAnchor="page" w:vAnchor="page" w:x="8566" w:y="1329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0,0064</w:t>
      </w:r>
      <w:r>
        <w:t xml:space="preserve"> </w:t>
      </w:r>
    </w:p>
    <w:p>
      <w:pPr>
        <w:framePr w:w="743" w:h="168" w:hRule="exact" w:hAnchor="page" w:vAnchor="page" w:x="9410" w:y="1329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99,8063</w:t>
      </w:r>
    </w:p>
    <w:p>
      <w:pPr>
        <w:framePr w:w="260" w:h="168" w:hRule="exact" w:hAnchor="page" w:vAnchor="page" w:x="312" w:y="1345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'2</w:t>
      </w:r>
      <w:r>
        <w:t xml:space="preserve"> </w:t>
      </w:r>
    </w:p>
    <w:p>
      <w:pPr>
        <w:framePr w:w="740" w:h="168" w:hRule="exact" w:hAnchor="page" w:vAnchor="page" w:x="912" w:y="1345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'010229</w:t>
      </w:r>
      <w:r>
        <w:t xml:space="preserve"> </w:t>
      </w:r>
    </w:p>
    <w:p>
      <w:pPr>
        <w:framePr w:w="2780" w:h="168" w:hRule="exact" w:hAnchor="page" w:vAnchor="page" w:x="1555" w:y="1345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Retirada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poste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aço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4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6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m</w:t>
      </w:r>
      <w:r>
        <w:t xml:space="preserve"> </w:t>
      </w:r>
    </w:p>
    <w:p>
      <w:pPr>
        <w:framePr w:w="420" w:h="168" w:hRule="exact" w:hAnchor="page" w:vAnchor="page" w:x="4015" w:y="1345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1"/>
        </w:rPr>
        <w:t xml:space="preserve">und</w:t>
      </w:r>
      <w:r>
        <w:t xml:space="preserve"> </w:t>
      </w:r>
    </w:p>
    <w:p>
      <w:pPr>
        <w:framePr w:w="217" w:h="168" w:hRule="exact" w:hAnchor="page" w:vAnchor="page" w:x="5215" w:y="1345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3</w:t>
      </w:r>
      <w:r>
        <w:t xml:space="preserve"> </w:t>
      </w:r>
    </w:p>
    <w:p>
      <w:pPr>
        <w:framePr w:w="551" w:h="168" w:hRule="exact" w:hAnchor="page" w:vAnchor="page" w:x="5911" w:y="1345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30,49</w:t>
      </w:r>
      <w:r>
        <w:t xml:space="preserve"> </w:t>
      </w:r>
    </w:p>
    <w:p>
      <w:pPr>
        <w:framePr w:w="551" w:h="168" w:hRule="exact" w:hAnchor="page" w:vAnchor="page" w:x="6816" w:y="1345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91,47</w:t>
      </w:r>
      <w:r>
        <w:t xml:space="preserve"> </w:t>
      </w:r>
    </w:p>
    <w:p>
      <w:pPr>
        <w:framePr w:w="1131" w:h="168" w:hRule="exact" w:hAnchor="page" w:vAnchor="page" w:x="7358" w:y="1345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1.435.200,22</w:t>
      </w:r>
      <w:r>
        <w:t xml:space="preserve"> </w:t>
      </w:r>
    </w:p>
    <w:p>
      <w:pPr>
        <w:framePr w:w="647" w:h="168" w:hRule="exact" w:hAnchor="page" w:vAnchor="page" w:x="8566" w:y="1345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0,0064</w:t>
      </w:r>
      <w:r>
        <w:t xml:space="preserve"> </w:t>
      </w:r>
    </w:p>
    <w:p>
      <w:pPr>
        <w:framePr w:w="743" w:h="168" w:hRule="exact" w:hAnchor="page" w:vAnchor="page" w:x="9410" w:y="1345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99,8127</w:t>
      </w:r>
    </w:p>
    <w:p>
      <w:pPr>
        <w:framePr w:w="260" w:h="168" w:hRule="exact" w:hAnchor="page" w:vAnchor="page" w:x="312" w:y="1361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'2</w:t>
      </w:r>
      <w:r>
        <w:t xml:space="preserve"> </w:t>
      </w:r>
    </w:p>
    <w:p>
      <w:pPr>
        <w:framePr w:w="740" w:h="168" w:hRule="exact" w:hAnchor="page" w:vAnchor="page" w:x="912" w:y="1361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'180202</w:t>
      </w:r>
      <w:r>
        <w:t xml:space="preserve"> </w:t>
      </w:r>
    </w:p>
    <w:p>
      <w:pPr>
        <w:framePr w:w="2780" w:h="168" w:hRule="exact" w:hAnchor="page" w:vAnchor="page" w:x="1555" w:y="1361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Tomada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padrão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brasileiro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linha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branca,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NBR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493" w:h="168" w:hRule="exact" w:hAnchor="page" w:vAnchor="page" w:x="1555" w:y="1377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14136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polos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+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terra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20A/250V,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com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placa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473" w:h="168" w:hRule="exact" w:hAnchor="page" w:vAnchor="page" w:x="1555" w:y="1393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4x2"</w:t>
      </w:r>
    </w:p>
    <w:p>
      <w:pPr>
        <w:framePr w:w="420" w:h="168" w:hRule="exact" w:hAnchor="page" w:vAnchor="page" w:x="4015" w:y="1361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1"/>
        </w:rPr>
        <w:t xml:space="preserve">und</w:t>
      </w:r>
      <w:r>
        <w:t xml:space="preserve"> </w:t>
      </w:r>
    </w:p>
    <w:p>
      <w:pPr>
        <w:framePr w:w="217" w:h="168" w:hRule="exact" w:hAnchor="page" w:vAnchor="page" w:x="5215" w:y="1361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3</w:t>
      </w:r>
      <w:r>
        <w:t xml:space="preserve"> </w:t>
      </w:r>
    </w:p>
    <w:p>
      <w:pPr>
        <w:framePr w:w="551" w:h="168" w:hRule="exact" w:hAnchor="page" w:vAnchor="page" w:x="5911" w:y="1361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30,47</w:t>
      </w:r>
      <w:r>
        <w:t xml:space="preserve"> </w:t>
      </w:r>
    </w:p>
    <w:p>
      <w:pPr>
        <w:framePr w:w="551" w:h="168" w:hRule="exact" w:hAnchor="page" w:vAnchor="page" w:x="6816" w:y="1361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91,41</w:t>
      </w:r>
      <w:r>
        <w:t xml:space="preserve"> </w:t>
      </w:r>
    </w:p>
    <w:p>
      <w:pPr>
        <w:framePr w:w="1131" w:h="168" w:hRule="exact" w:hAnchor="page" w:vAnchor="page" w:x="7359" w:y="1361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1.435.291,63</w:t>
      </w:r>
      <w:r>
        <w:t xml:space="preserve"> </w:t>
      </w:r>
    </w:p>
    <w:p>
      <w:pPr>
        <w:framePr w:w="647" w:h="168" w:hRule="exact" w:hAnchor="page" w:vAnchor="page" w:x="8566" w:y="1361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0,0064</w:t>
      </w:r>
      <w:r>
        <w:t xml:space="preserve"> </w:t>
      </w:r>
    </w:p>
    <w:p>
      <w:pPr>
        <w:framePr w:w="743" w:h="168" w:hRule="exact" w:hAnchor="page" w:vAnchor="page" w:x="9411" w:y="1361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99,8191</w:t>
      </w:r>
    </w:p>
    <w:p>
      <w:pPr>
        <w:framePr w:w="260" w:h="168" w:hRule="exact" w:hAnchor="page" w:vAnchor="page" w:x="312" w:y="1409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'2</w:t>
      </w:r>
      <w:r>
        <w:t xml:space="preserve"> </w:t>
      </w:r>
    </w:p>
    <w:p>
      <w:pPr>
        <w:framePr w:w="740" w:h="168" w:hRule="exact" w:hAnchor="page" w:vAnchor="page" w:x="912" w:y="1409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'010271</w:t>
      </w:r>
      <w:r>
        <w:t xml:space="preserve"> </w:t>
      </w:r>
    </w:p>
    <w:p>
      <w:pPr>
        <w:framePr w:w="2780" w:h="168" w:hRule="exact" w:hAnchor="page" w:vAnchor="page" w:x="1555" w:y="1409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Retirada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caixas/quadros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elétricos</w:t>
      </w:r>
      <w:r>
        <w:t xml:space="preserve"> </w:t>
      </w:r>
    </w:p>
    <w:p>
      <w:pPr>
        <w:framePr w:w="420" w:h="168" w:hRule="exact" w:hAnchor="page" w:vAnchor="page" w:x="4015" w:y="1409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1"/>
        </w:rPr>
        <w:t xml:space="preserve">und</w:t>
      </w:r>
      <w:r>
        <w:t xml:space="preserve"> </w:t>
      </w:r>
    </w:p>
    <w:p>
      <w:pPr>
        <w:framePr w:w="217" w:h="168" w:hRule="exact" w:hAnchor="page" w:vAnchor="page" w:x="5215" w:y="1409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8</w:t>
      </w:r>
      <w:r>
        <w:t xml:space="preserve"> </w:t>
      </w:r>
    </w:p>
    <w:p>
      <w:pPr>
        <w:framePr w:w="551" w:h="168" w:hRule="exact" w:hAnchor="page" w:vAnchor="page" w:x="5911" w:y="1409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11,35</w:t>
      </w:r>
      <w:r>
        <w:t xml:space="preserve"> </w:t>
      </w:r>
    </w:p>
    <w:p>
      <w:pPr>
        <w:framePr w:w="455" w:h="168" w:hRule="exact" w:hAnchor="page" w:vAnchor="page" w:x="6876" w:y="1409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90,8</w:t>
      </w:r>
      <w:r>
        <w:t xml:space="preserve"> </w:t>
      </w:r>
    </w:p>
    <w:p>
      <w:pPr>
        <w:framePr w:w="1131" w:h="168" w:hRule="exact" w:hAnchor="page" w:vAnchor="page" w:x="7358" w:y="1409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1.435.382,43</w:t>
      </w:r>
      <w:r>
        <w:t xml:space="preserve"> </w:t>
      </w:r>
    </w:p>
    <w:p>
      <w:pPr>
        <w:framePr w:w="647" w:h="168" w:hRule="exact" w:hAnchor="page" w:vAnchor="page" w:x="8566" w:y="1409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0,0063</w:t>
      </w:r>
      <w:r>
        <w:t xml:space="preserve"> </w:t>
      </w:r>
    </w:p>
    <w:p>
      <w:pPr>
        <w:framePr w:w="743" w:h="168" w:hRule="exact" w:hAnchor="page" w:vAnchor="page" w:x="9410" w:y="1409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99,8254</w:t>
      </w:r>
    </w:p>
    <w:p>
      <w:pPr>
        <w:framePr w:w="260" w:h="168" w:hRule="exact" w:hAnchor="page" w:vAnchor="page" w:x="312" w:y="1425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'1</w:t>
      </w:r>
      <w:r>
        <w:t xml:space="preserve"> </w:t>
      </w:r>
    </w:p>
    <w:p>
      <w:pPr>
        <w:framePr w:w="740" w:h="168" w:hRule="exact" w:hAnchor="page" w:vAnchor="page" w:x="912" w:y="1425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'010214</w:t>
      </w:r>
      <w:r>
        <w:t xml:space="preserve"> </w:t>
      </w:r>
    </w:p>
    <w:p>
      <w:pPr>
        <w:framePr w:w="2797" w:h="168" w:hRule="exact" w:hAnchor="page" w:vAnchor="page" w:x="1555" w:y="1425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Retirada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portas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janelas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madeira,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1519" w:h="168" w:hRule="exact" w:hAnchor="page" w:vAnchor="page" w:x="1555" w:y="1441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inclusive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batentes</w:t>
      </w:r>
    </w:p>
    <w:p>
      <w:pPr>
        <w:framePr w:w="371" w:h="168" w:hRule="exact" w:hAnchor="page" w:vAnchor="page" w:x="4032" w:y="1425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m2</w:t>
      </w:r>
      <w:r>
        <w:t xml:space="preserve"> </w:t>
      </w:r>
    </w:p>
    <w:p>
      <w:pPr>
        <w:framePr w:w="455" w:h="168" w:hRule="exact" w:hAnchor="page" w:vAnchor="page" w:x="5066" w:y="1425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7,41</w:t>
      </w:r>
      <w:r>
        <w:t xml:space="preserve"> </w:t>
      </w:r>
    </w:p>
    <w:p>
      <w:pPr>
        <w:framePr w:w="551" w:h="168" w:hRule="exact" w:hAnchor="page" w:vAnchor="page" w:x="5911" w:y="1425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12,19</w:t>
      </w:r>
      <w:r>
        <w:t xml:space="preserve"> </w:t>
      </w:r>
    </w:p>
    <w:p>
      <w:pPr>
        <w:framePr w:w="551" w:h="168" w:hRule="exact" w:hAnchor="page" w:vAnchor="page" w:x="6816" w:y="1425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90,33</w:t>
      </w:r>
      <w:r>
        <w:t xml:space="preserve"> </w:t>
      </w:r>
    </w:p>
    <w:p>
      <w:pPr>
        <w:framePr w:w="1131" w:h="168" w:hRule="exact" w:hAnchor="page" w:vAnchor="page" w:x="7358" w:y="1425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1.435.472,76</w:t>
      </w:r>
      <w:r>
        <w:t xml:space="preserve"> </w:t>
      </w:r>
    </w:p>
    <w:p>
      <w:pPr>
        <w:framePr w:w="647" w:h="168" w:hRule="exact" w:hAnchor="page" w:vAnchor="page" w:x="8566" w:y="1425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0,0063</w:t>
      </w:r>
      <w:r>
        <w:t xml:space="preserve"> </w:t>
      </w:r>
    </w:p>
    <w:p>
      <w:pPr>
        <w:framePr w:w="743" w:h="168" w:hRule="exact" w:hAnchor="page" w:vAnchor="page" w:x="9410" w:y="1425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99,8317</w:t>
      </w:r>
    </w:p>
    <w:p>
      <w:pPr>
        <w:framePr w:w="260" w:h="168" w:hRule="exact" w:hAnchor="page" w:vAnchor="page" w:x="312" w:y="1457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'3</w:t>
      </w:r>
      <w:r>
        <w:t xml:space="preserve"> </w:t>
      </w:r>
    </w:p>
    <w:p>
      <w:pPr>
        <w:framePr w:w="740" w:h="168" w:hRule="exact" w:hAnchor="page" w:vAnchor="page" w:x="912" w:y="1457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'170310</w:t>
      </w:r>
      <w:r>
        <w:t xml:space="preserve"> </w:t>
      </w:r>
    </w:p>
    <w:p>
      <w:pPr>
        <w:framePr w:w="2780" w:h="168" w:hRule="exact" w:hAnchor="page" w:vAnchor="page" w:x="1555" w:y="1457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Torneira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pressão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cromada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diam.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3/4"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para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377" w:h="168" w:hRule="exact" w:hAnchor="page" w:vAnchor="page" w:x="1555" w:y="1473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uso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geral,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marcas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referência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Fabrimar,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1235" w:h="168" w:hRule="exact" w:hAnchor="page" w:vAnchor="page" w:x="1555" w:y="1489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Deca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ou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Docol</w:t>
      </w:r>
    </w:p>
    <w:p>
      <w:pPr>
        <w:framePr w:w="420" w:h="168" w:hRule="exact" w:hAnchor="page" w:vAnchor="page" w:x="4015" w:y="1457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1"/>
        </w:rPr>
        <w:t xml:space="preserve">und</w:t>
      </w:r>
      <w:r>
        <w:t xml:space="preserve"> </w:t>
      </w:r>
    </w:p>
    <w:p>
      <w:pPr>
        <w:framePr w:w="217" w:h="168" w:hRule="exact" w:hAnchor="page" w:vAnchor="page" w:x="5215" w:y="1457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</w:t>
      </w:r>
      <w:r>
        <w:t xml:space="preserve"> </w:t>
      </w:r>
    </w:p>
    <w:p>
      <w:pPr>
        <w:framePr w:w="551" w:h="168" w:hRule="exact" w:hAnchor="page" w:vAnchor="page" w:x="5911" w:y="1457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87,78</w:t>
      </w:r>
      <w:r>
        <w:t xml:space="preserve"> </w:t>
      </w:r>
    </w:p>
    <w:p>
      <w:pPr>
        <w:framePr w:w="551" w:h="168" w:hRule="exact" w:hAnchor="page" w:vAnchor="page" w:x="6816" w:y="1457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87,78</w:t>
      </w:r>
      <w:r>
        <w:t xml:space="preserve"> </w:t>
      </w:r>
    </w:p>
    <w:p>
      <w:pPr>
        <w:framePr w:w="1131" w:h="168" w:hRule="exact" w:hAnchor="page" w:vAnchor="page" w:x="7359" w:y="1457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1.435.560,54</w:t>
      </w:r>
      <w:r>
        <w:t xml:space="preserve"> </w:t>
      </w:r>
    </w:p>
    <w:p>
      <w:pPr>
        <w:framePr w:w="647" w:h="168" w:hRule="exact" w:hAnchor="page" w:vAnchor="page" w:x="8566" w:y="1457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0,0061</w:t>
      </w:r>
      <w:r>
        <w:t xml:space="preserve"> </w:t>
      </w:r>
    </w:p>
    <w:p>
      <w:pPr>
        <w:framePr w:w="743" w:h="168" w:hRule="exact" w:hAnchor="page" w:vAnchor="page" w:x="9411" w:y="1457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99,8378</w:t>
      </w:r>
    </w:p>
    <w:p>
      <w:pPr>
        <w:framePr w:w="260" w:h="168" w:hRule="exact" w:hAnchor="page" w:vAnchor="page" w:x="312" w:y="1505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'2</w:t>
      </w:r>
      <w:r>
        <w:t xml:space="preserve"> </w:t>
      </w:r>
    </w:p>
    <w:p>
      <w:pPr>
        <w:framePr w:w="740" w:h="168" w:hRule="exact" w:hAnchor="page" w:vAnchor="page" w:x="912" w:y="1505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'151511</w:t>
      </w:r>
      <w:r>
        <w:t xml:space="preserve"> </w:t>
      </w:r>
    </w:p>
    <w:p>
      <w:pPr>
        <w:framePr w:w="2780" w:h="168" w:hRule="exact" w:hAnchor="page" w:vAnchor="page" w:x="1555" w:y="1505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Bucha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arruela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alumínio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fundido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diâmetro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950" w:h="168" w:hRule="exact" w:hAnchor="page" w:vAnchor="page" w:x="1555" w:y="1521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80mm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(3")</w:t>
      </w:r>
    </w:p>
    <w:p>
      <w:pPr>
        <w:framePr w:w="420" w:h="168" w:hRule="exact" w:hAnchor="page" w:vAnchor="page" w:x="4015" w:y="1505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1"/>
        </w:rPr>
        <w:t xml:space="preserve">und</w:t>
      </w:r>
      <w:r>
        <w:t xml:space="preserve"> </w:t>
      </w:r>
    </w:p>
    <w:p>
      <w:pPr>
        <w:framePr w:w="217" w:h="168" w:hRule="exact" w:hAnchor="page" w:vAnchor="page" w:x="5215" w:y="1505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5</w:t>
      </w:r>
      <w:r>
        <w:t xml:space="preserve"> </w:t>
      </w:r>
    </w:p>
    <w:p>
      <w:pPr>
        <w:framePr w:w="551" w:h="168" w:hRule="exact" w:hAnchor="page" w:vAnchor="page" w:x="5911" w:y="1505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17,46</w:t>
      </w:r>
      <w:r>
        <w:t xml:space="preserve"> </w:t>
      </w:r>
    </w:p>
    <w:p>
      <w:pPr>
        <w:framePr w:w="455" w:h="168" w:hRule="exact" w:hAnchor="page" w:vAnchor="page" w:x="6876" w:y="1505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87,3</w:t>
      </w:r>
      <w:r>
        <w:t xml:space="preserve"> </w:t>
      </w:r>
    </w:p>
    <w:p>
      <w:pPr>
        <w:framePr w:w="1131" w:h="168" w:hRule="exact" w:hAnchor="page" w:vAnchor="page" w:x="7359" w:y="1505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1.435.647,84</w:t>
      </w:r>
      <w:r>
        <w:t xml:space="preserve"> </w:t>
      </w:r>
    </w:p>
    <w:p>
      <w:pPr>
        <w:framePr w:w="647" w:h="168" w:hRule="exact" w:hAnchor="page" w:vAnchor="page" w:x="8566" w:y="1505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0,0061</w:t>
      </w:r>
      <w:r>
        <w:t xml:space="preserve"> </w:t>
      </w:r>
    </w:p>
    <w:p>
      <w:pPr>
        <w:framePr w:w="743" w:h="168" w:hRule="exact" w:hAnchor="page" w:vAnchor="page" w:x="9411" w:y="1505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99,8439</w:t>
      </w:r>
    </w:p>
    <w:p>
      <w:pPr>
        <w:framePr w:w="260" w:h="168" w:hRule="exact" w:hAnchor="page" w:vAnchor="page" w:x="312" w:y="1537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'3</w:t>
      </w:r>
      <w:r>
        <w:t xml:space="preserve"> </w:t>
      </w:r>
    </w:p>
    <w:p>
      <w:pPr>
        <w:framePr w:w="740" w:h="168" w:hRule="exact" w:hAnchor="page" w:vAnchor="page" w:x="912" w:y="1537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'151307</w:t>
      </w:r>
      <w:r>
        <w:t xml:space="preserve"> </w:t>
      </w:r>
    </w:p>
    <w:p>
      <w:pPr>
        <w:framePr w:w="2780" w:h="168" w:hRule="exact" w:hAnchor="page" w:vAnchor="page" w:x="1555" w:y="1537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Mini-Disjuntor bipolar 20 A, curva C - 5KA </w:t>
      </w:r>
    </w:p>
    <w:p>
      <w:pPr>
        <w:framePr w:w="3723" w:h="168" w:hRule="exact" w:hAnchor="page" w:vAnchor="page" w:x="1555" w:y="1553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220/127VCA (NBR IEC 60947-2), Ref. Siemens, </w:t>
      </w:r>
    </w:p>
    <w:p>
      <w:pPr>
        <w:framePr w:w="2393" w:h="168" w:hRule="exact" w:hAnchor="page" w:vAnchor="page" w:x="1555" w:y="1569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GE,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Schneider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ou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equivalente</w:t>
      </w:r>
    </w:p>
    <w:p>
      <w:pPr>
        <w:framePr w:w="420" w:h="168" w:hRule="exact" w:hAnchor="page" w:vAnchor="page" w:x="4015" w:y="1537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1"/>
        </w:rPr>
        <w:t xml:space="preserve">und</w:t>
      </w:r>
      <w:r>
        <w:t xml:space="preserve"> </w:t>
      </w:r>
    </w:p>
    <w:p>
      <w:pPr>
        <w:framePr w:w="217" w:h="168" w:hRule="exact" w:hAnchor="page" w:vAnchor="page" w:x="5215" w:y="1537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2</w:t>
      </w:r>
      <w:r>
        <w:t xml:space="preserve"> </w:t>
      </w:r>
    </w:p>
    <w:p>
      <w:pPr>
        <w:framePr w:w="551" w:h="168" w:hRule="exact" w:hAnchor="page" w:vAnchor="page" w:x="5911" w:y="1537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42,35</w:t>
      </w:r>
      <w:r>
        <w:t xml:space="preserve"> </w:t>
      </w:r>
    </w:p>
    <w:p>
      <w:pPr>
        <w:framePr w:w="455" w:h="168" w:hRule="exact" w:hAnchor="page" w:vAnchor="page" w:x="6876" w:y="1537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84,7</w:t>
      </w:r>
      <w:r>
        <w:t xml:space="preserve"> </w:t>
      </w:r>
    </w:p>
    <w:p>
      <w:pPr>
        <w:framePr w:w="1131" w:h="168" w:hRule="exact" w:hAnchor="page" w:vAnchor="page" w:x="7359" w:y="1537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1.435.732,54</w:t>
      </w:r>
      <w:r>
        <w:t xml:space="preserve"> </w:t>
      </w:r>
    </w:p>
    <w:p>
      <w:pPr>
        <w:framePr w:w="647" w:h="168" w:hRule="exact" w:hAnchor="page" w:vAnchor="page" w:x="8566" w:y="1537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0,0059</w:t>
      </w:r>
      <w:r>
        <w:t xml:space="preserve"> </w:t>
      </w:r>
    </w:p>
    <w:p>
      <w:pPr>
        <w:framePr w:w="743" w:h="168" w:hRule="exact" w:hAnchor="page" w:vAnchor="page" w:x="9411" w:y="1537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99,8498</w:t>
      </w:r>
    </w:p>
    <w:p>
      <w:pPr>
        <w:framePr w:w="260" w:h="168" w:hRule="exact" w:hAnchor="page" w:vAnchor="page" w:x="312" w:y="1585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'3</w:t>
      </w:r>
      <w:r>
        <w:t xml:space="preserve"> </w:t>
      </w:r>
    </w:p>
    <w:p>
      <w:pPr>
        <w:framePr w:w="740" w:h="168" w:hRule="exact" w:hAnchor="page" w:vAnchor="page" w:x="912" w:y="1585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'151322</w:t>
      </w:r>
      <w:r>
        <w:t xml:space="preserve"> </w:t>
      </w:r>
    </w:p>
    <w:p>
      <w:pPr>
        <w:framePr w:w="2780" w:h="168" w:hRule="exact" w:hAnchor="page" w:vAnchor="page" w:x="1555" w:y="1585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Mini-Disjuntor bipolar 32 A, curva C - 5KA </w:t>
      </w:r>
    </w:p>
    <w:p>
      <w:pPr>
        <w:framePr w:w="3723" w:h="168" w:hRule="exact" w:hAnchor="page" w:vAnchor="page" w:x="1555" w:y="1601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220/127VCA (NBR IEC 60947-2), Ref. Siemens, </w:t>
      </w:r>
    </w:p>
    <w:p>
      <w:pPr>
        <w:framePr w:w="2393" w:h="168" w:hRule="exact" w:hAnchor="page" w:vAnchor="page" w:x="1555" w:y="1617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GE,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Schneider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ou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equivalente</w:t>
      </w:r>
    </w:p>
    <w:p>
      <w:pPr>
        <w:framePr w:w="420" w:h="168" w:hRule="exact" w:hAnchor="page" w:vAnchor="page" w:x="4015" w:y="1585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1"/>
        </w:rPr>
        <w:t xml:space="preserve">und</w:t>
      </w:r>
      <w:r>
        <w:t xml:space="preserve"> </w:t>
      </w:r>
    </w:p>
    <w:p>
      <w:pPr>
        <w:framePr w:w="217" w:h="168" w:hRule="exact" w:hAnchor="page" w:vAnchor="page" w:x="5215" w:y="1585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2</w:t>
      </w:r>
      <w:r>
        <w:t xml:space="preserve"> </w:t>
      </w:r>
    </w:p>
    <w:p>
      <w:pPr>
        <w:framePr w:w="551" w:h="168" w:hRule="exact" w:hAnchor="page" w:vAnchor="page" w:x="5911" w:y="1585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42,35</w:t>
      </w:r>
      <w:r>
        <w:t xml:space="preserve"> </w:t>
      </w:r>
    </w:p>
    <w:p>
      <w:pPr>
        <w:framePr w:w="455" w:h="168" w:hRule="exact" w:hAnchor="page" w:vAnchor="page" w:x="6876" w:y="1585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84,7</w:t>
      </w:r>
      <w:r>
        <w:t xml:space="preserve"> </w:t>
      </w:r>
    </w:p>
    <w:p>
      <w:pPr>
        <w:framePr w:w="1131" w:h="168" w:hRule="exact" w:hAnchor="page" w:vAnchor="page" w:x="7359" w:y="1585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1.435.817,24</w:t>
      </w:r>
      <w:r>
        <w:t xml:space="preserve"> </w:t>
      </w:r>
    </w:p>
    <w:p>
      <w:pPr>
        <w:framePr w:w="647" w:h="168" w:hRule="exact" w:hAnchor="page" w:vAnchor="page" w:x="8566" w:y="1585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0,0059</w:t>
      </w:r>
      <w:r>
        <w:t xml:space="preserve"> </w:t>
      </w:r>
    </w:p>
    <w:p>
      <w:pPr>
        <w:framePr w:w="743" w:h="168" w:hRule="exact" w:hAnchor="page" w:vAnchor="page" w:x="9411" w:y="1585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99,8557</w:t>
      </w:r>
    </w:p>
    <w:p>
      <w:pPr>
        <w:framePr w:w="260" w:h="168" w:hRule="exact" w:hAnchor="page" w:vAnchor="page" w:x="312" w:y="1633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'3</w:t>
      </w:r>
      <w:r>
        <w:t xml:space="preserve"> </w:t>
      </w:r>
    </w:p>
    <w:p>
      <w:pPr>
        <w:framePr w:w="740" w:h="168" w:hRule="exact" w:hAnchor="page" w:vAnchor="page" w:x="912" w:y="1633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'152010</w:t>
      </w:r>
      <w:r>
        <w:t xml:space="preserve"> </w:t>
      </w:r>
    </w:p>
    <w:p>
      <w:pPr>
        <w:framePr w:w="2780" w:h="168" w:hRule="exact" w:hAnchor="page" w:vAnchor="page" w:x="1555" w:y="1633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Terminal para ligação de cabo a barra de 70 </w:t>
      </w:r>
    </w:p>
    <w:p>
      <w:pPr>
        <w:framePr w:w="524" w:h="168" w:hRule="exact" w:hAnchor="page" w:vAnchor="page" w:x="1555" w:y="1649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4"/>
        </w:rPr>
        <w:t xml:space="preserve">mm2</w:t>
      </w:r>
    </w:p>
    <w:p>
      <w:pPr>
        <w:framePr w:w="420" w:h="168" w:hRule="exact" w:hAnchor="page" w:vAnchor="page" w:x="4015" w:y="1633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1"/>
        </w:rPr>
        <w:t xml:space="preserve">und</w:t>
      </w:r>
      <w:r>
        <w:t xml:space="preserve"> </w:t>
      </w:r>
    </w:p>
    <w:p>
      <w:pPr>
        <w:framePr w:w="217" w:h="168" w:hRule="exact" w:hAnchor="page" w:vAnchor="page" w:x="5215" w:y="1633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3</w:t>
      </w:r>
      <w:r>
        <w:t xml:space="preserve"> </w:t>
      </w:r>
    </w:p>
    <w:p>
      <w:pPr>
        <w:framePr w:w="551" w:h="168" w:hRule="exact" w:hAnchor="page" w:vAnchor="page" w:x="5911" w:y="1633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27,01</w:t>
      </w:r>
      <w:r>
        <w:t xml:space="preserve"> </w:t>
      </w:r>
    </w:p>
    <w:p>
      <w:pPr>
        <w:framePr w:w="551" w:h="168" w:hRule="exact" w:hAnchor="page" w:vAnchor="page" w:x="6816" w:y="1633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81,03</w:t>
      </w:r>
      <w:r>
        <w:t xml:space="preserve"> </w:t>
      </w:r>
    </w:p>
    <w:p>
      <w:pPr>
        <w:framePr w:w="1131" w:h="168" w:hRule="exact" w:hAnchor="page" w:vAnchor="page" w:x="7359" w:y="1633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1.435.898,27</w:t>
      </w:r>
      <w:r>
        <w:t xml:space="preserve"> </w:t>
      </w:r>
    </w:p>
    <w:p>
      <w:pPr>
        <w:framePr w:w="647" w:h="168" w:hRule="exact" w:hAnchor="page" w:vAnchor="page" w:x="8566" w:y="1633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0,0056</w:t>
      </w:r>
      <w:r>
        <w:t xml:space="preserve"> </w:t>
      </w:r>
    </w:p>
    <w:p>
      <w:pPr>
        <w:framePr w:w="743" w:h="168" w:hRule="exact" w:hAnchor="page" w:vAnchor="page" w:x="9411" w:y="1633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99,8613</w:t>
      </w:r>
    </w:p>
    <w:p>
      <w:pPr>
        <w:framePr w:w="260" w:h="168" w:hRule="exact" w:hAnchor="page" w:vAnchor="page" w:x="312" w:y="1665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'1</w:t>
      </w:r>
      <w:r>
        <w:t xml:space="preserve"> </w:t>
      </w:r>
    </w:p>
    <w:p>
      <w:pPr>
        <w:framePr w:w="740" w:h="168" w:hRule="exact" w:hAnchor="page" w:vAnchor="page" w:x="912" w:y="1665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'010223</w:t>
      </w:r>
      <w:r>
        <w:t xml:space="preserve"> </w:t>
      </w:r>
    </w:p>
    <w:p>
      <w:pPr>
        <w:framePr w:w="2614" w:h="168" w:hRule="exact" w:hAnchor="page" w:vAnchor="page" w:x="1555" w:y="1665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Retirada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aparelhos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sanitários</w:t>
      </w:r>
      <w:r>
        <w:t xml:space="preserve"> </w:t>
      </w:r>
    </w:p>
    <w:p>
      <w:pPr>
        <w:framePr w:w="420" w:h="168" w:hRule="exact" w:hAnchor="page" w:vAnchor="page" w:x="4015" w:y="1665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1"/>
        </w:rPr>
        <w:t xml:space="preserve">und</w:t>
      </w:r>
      <w:r>
        <w:t xml:space="preserve"> </w:t>
      </w:r>
    </w:p>
    <w:p>
      <w:pPr>
        <w:framePr w:w="217" w:h="168" w:hRule="exact" w:hAnchor="page" w:vAnchor="page" w:x="5215" w:y="1665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5</w:t>
      </w:r>
      <w:r>
        <w:t xml:space="preserve"> </w:t>
      </w:r>
    </w:p>
    <w:p>
      <w:pPr>
        <w:framePr w:w="551" w:h="168" w:hRule="exact" w:hAnchor="page" w:vAnchor="page" w:x="5911" w:y="1665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15,84</w:t>
      </w:r>
      <w:r>
        <w:t xml:space="preserve"> </w:t>
      </w:r>
    </w:p>
    <w:p>
      <w:pPr>
        <w:framePr w:w="455" w:h="168" w:hRule="exact" w:hAnchor="page" w:vAnchor="page" w:x="6876" w:y="1665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79,2</w:t>
      </w:r>
      <w:r>
        <w:t xml:space="preserve"> </w:t>
      </w:r>
    </w:p>
    <w:p>
      <w:pPr>
        <w:framePr w:w="1131" w:h="168" w:hRule="exact" w:hAnchor="page" w:vAnchor="page" w:x="7358" w:y="1665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1.435.977,47</w:t>
      </w:r>
      <w:r>
        <w:t xml:space="preserve"> </w:t>
      </w:r>
    </w:p>
    <w:p>
      <w:pPr>
        <w:framePr w:w="647" w:h="168" w:hRule="exact" w:hAnchor="page" w:vAnchor="page" w:x="8566" w:y="1665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0,0055</w:t>
      </w:r>
      <w:r>
        <w:t xml:space="preserve"> </w:t>
      </w:r>
    </w:p>
    <w:p>
      <w:pPr>
        <w:framePr w:w="743" w:h="168" w:hRule="exact" w:hAnchor="page" w:vAnchor="page" w:x="9410" w:y="1665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99,8668</w:t>
      </w:r>
    </w:p>
    <w:p>
      <w:pPr>
        <w:framePr w:w="5914" w:h="224" w:hRule="exact" w:hAnchor="page" w:vAnchor="page" w:x="11746" w:y="11216" w:wrap="none"/>
        <w:rPr>
          <w:vanish/>
        </w:rPr>
      </w:pPr>
      <w:r>
        <w:rPr>
          <w:rFonts w:ascii="Arial" w:hAnsi="Arial" w:eastAsia="Arial" w:cs="Arial"/>
          <w:vanish/>
          <w:color w:val="007CBF"/>
          <w:sz w:val="16"/>
          <w:szCs w:val="16"/>
        </w:rPr>
        <w:t xml:space="preserve">2023-FVDTR7 - E-DOCS - CÓPIA SIMPLES    06/11/2023 16:20    PÁGINA 18 / 20</w:t>
      </w:r>
    </w:p>
    <w:p>
      <w:pPr>
        <w:spacing w:before="0" w:after="0" w:line="20" w:lineRule="exact"/>
      </w:pPr>
      <w:r>
        <w:br w:type="page"/>
      </w:r>
    </w:p>
    <w:p>
      <w:r>
        <w:drawing>
          <wp:anchor distT="0" distB="0" distL="0" distR="0" simplePos="0" relativeHeight="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0564" cy="10692385"/>
            <wp:effectExtent l="0" t="0" r="0" b="0"/>
            <wp:wrapNone/>
            <wp:docPr id="18" name="Page18"/>
            <wp:cNvGraphicFramePr/>
            <a:graphic>
              <a:graphicData uri="http://schemas.openxmlformats.org/drawingml/2006/picture">
                <pic:pic>
                  <pic:nvPicPr>
                    <pic:cNvPr id="18" name="Page18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7560564" cy="106923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framePr w:w="260" w:h="168" w:hRule="exact" w:hAnchor="page" w:vAnchor="page" w:x="312" w:y="2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'2</w:t>
      </w:r>
      <w:r>
        <w:t xml:space="preserve"> </w:t>
      </w:r>
    </w:p>
    <w:p>
      <w:pPr>
        <w:framePr w:w="740" w:h="168" w:hRule="exact" w:hAnchor="page" w:vAnchor="page" w:x="912" w:y="2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'151819</w:t>
      </w:r>
      <w:r>
        <w:t xml:space="preserve"> </w:t>
      </w:r>
    </w:p>
    <w:p>
      <w:pPr>
        <w:framePr w:w="2780" w:h="168" w:hRule="exact" w:hAnchor="page" w:vAnchor="page" w:x="1555" w:y="2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Ponto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antena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TV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-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considerando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162" w:h="168" w:hRule="exact" w:hAnchor="page" w:vAnchor="page" w:x="1555" w:y="19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eletroduto PVC rígido de 3/4" inclusive </w:t>
      </w:r>
    </w:p>
    <w:p>
      <w:pPr>
        <w:framePr w:w="3220" w:h="168" w:hRule="exact" w:hAnchor="page" w:vAnchor="page" w:x="1555" w:y="35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conexões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(3.0m),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cabo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coaxial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67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Ohms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105" w:h="168" w:hRule="exact" w:hAnchor="page" w:vAnchor="page" w:x="1555" w:y="511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(4.5m)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caixa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estampada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4x2"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(1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und)</w:t>
      </w:r>
    </w:p>
    <w:p>
      <w:pPr>
        <w:framePr w:w="420" w:h="168" w:hRule="exact" w:hAnchor="page" w:vAnchor="page" w:x="4015" w:y="2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1"/>
        </w:rPr>
        <w:t xml:space="preserve">und</w:t>
      </w:r>
      <w:r>
        <w:t xml:space="preserve"> </w:t>
      </w:r>
    </w:p>
    <w:p>
      <w:pPr>
        <w:framePr w:w="217" w:h="168" w:hRule="exact" w:hAnchor="page" w:vAnchor="page" w:x="5215" w:y="2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</w:t>
      </w:r>
      <w:r>
        <w:t xml:space="preserve"> </w:t>
      </w:r>
    </w:p>
    <w:p>
      <w:pPr>
        <w:framePr w:w="551" w:h="168" w:hRule="exact" w:hAnchor="page" w:vAnchor="page" w:x="5911" w:y="2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76,35</w:t>
      </w:r>
      <w:r>
        <w:t xml:space="preserve"> </w:t>
      </w:r>
    </w:p>
    <w:p>
      <w:pPr>
        <w:framePr w:w="551" w:h="168" w:hRule="exact" w:hAnchor="page" w:vAnchor="page" w:x="6816" w:y="2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76,35</w:t>
      </w:r>
      <w:r>
        <w:t xml:space="preserve"> </w:t>
      </w:r>
    </w:p>
    <w:p>
      <w:pPr>
        <w:framePr w:w="1131" w:h="168" w:hRule="exact" w:hAnchor="page" w:vAnchor="page" w:x="7359" w:y="2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1.436.053,82</w:t>
      </w:r>
      <w:r>
        <w:t xml:space="preserve"> </w:t>
      </w:r>
    </w:p>
    <w:p>
      <w:pPr>
        <w:framePr w:w="647" w:h="168" w:hRule="exact" w:hAnchor="page" w:vAnchor="page" w:x="8566" w:y="2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0,0053</w:t>
      </w:r>
      <w:r>
        <w:t xml:space="preserve"> </w:t>
      </w:r>
    </w:p>
    <w:p>
      <w:pPr>
        <w:framePr w:w="743" w:h="168" w:hRule="exact" w:hAnchor="page" w:vAnchor="page" w:x="9411" w:y="2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99,8721</w:t>
      </w:r>
    </w:p>
    <w:p>
      <w:pPr>
        <w:framePr w:w="260" w:h="168" w:hRule="exact" w:hAnchor="page" w:vAnchor="page" w:x="312" w:y="66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'2</w:t>
      </w:r>
      <w:r>
        <w:t xml:space="preserve"> </w:t>
      </w:r>
    </w:p>
    <w:p>
      <w:pPr>
        <w:framePr w:w="740" w:h="168" w:hRule="exact" w:hAnchor="page" w:vAnchor="page" w:x="912" w:y="66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'142204</w:t>
      </w:r>
      <w:r>
        <w:t xml:space="preserve"> </w:t>
      </w:r>
    </w:p>
    <w:p>
      <w:pPr>
        <w:framePr w:w="2825" w:h="168" w:hRule="exact" w:hAnchor="page" w:vAnchor="page" w:x="1555" w:y="66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Abertura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fechamento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rasgos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em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289" w:h="168" w:hRule="exact" w:hAnchor="page" w:vAnchor="page" w:x="1555" w:y="82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concreto,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para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passagem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tubulações,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1291" w:h="168" w:hRule="exact" w:hAnchor="page" w:vAnchor="page" w:x="1555" w:y="98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diâm. 1/2" a 1"</w:t>
      </w:r>
    </w:p>
    <w:p>
      <w:pPr>
        <w:framePr w:w="273" w:h="168" w:hRule="exact" w:hAnchor="page" w:vAnchor="page" w:x="4061" w:y="66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</w:t>
      </w:r>
      <w:r>
        <w:t xml:space="preserve"> </w:t>
      </w:r>
    </w:p>
    <w:p>
      <w:pPr>
        <w:framePr w:w="217" w:h="168" w:hRule="exact" w:hAnchor="page" w:vAnchor="page" w:x="5215" w:y="66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4</w:t>
      </w:r>
      <w:r>
        <w:t xml:space="preserve"> </w:t>
      </w:r>
    </w:p>
    <w:p>
      <w:pPr>
        <w:framePr w:w="551" w:h="168" w:hRule="exact" w:hAnchor="page" w:vAnchor="page" w:x="5911" w:y="66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18,72</w:t>
      </w:r>
      <w:r>
        <w:t xml:space="preserve"> </w:t>
      </w:r>
    </w:p>
    <w:p>
      <w:pPr>
        <w:framePr w:w="551" w:h="168" w:hRule="exact" w:hAnchor="page" w:vAnchor="page" w:x="6816" w:y="66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74,88</w:t>
      </w:r>
      <w:r>
        <w:t xml:space="preserve"> </w:t>
      </w:r>
    </w:p>
    <w:p>
      <w:pPr>
        <w:framePr w:w="1131" w:h="168" w:hRule="exact" w:hAnchor="page" w:vAnchor="page" w:x="7359" w:y="66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1.436.128,70</w:t>
      </w:r>
      <w:r>
        <w:t xml:space="preserve"> </w:t>
      </w:r>
    </w:p>
    <w:p>
      <w:pPr>
        <w:framePr w:w="647" w:h="168" w:hRule="exact" w:hAnchor="page" w:vAnchor="page" w:x="8566" w:y="66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0,0052</w:t>
      </w:r>
      <w:r>
        <w:t xml:space="preserve"> </w:t>
      </w:r>
    </w:p>
    <w:p>
      <w:pPr>
        <w:framePr w:w="743" w:h="168" w:hRule="exact" w:hAnchor="page" w:vAnchor="page" w:x="9411" w:y="66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99,8773</w:t>
      </w:r>
    </w:p>
    <w:p>
      <w:pPr>
        <w:framePr w:w="260" w:h="168" w:hRule="exact" w:hAnchor="page" w:vAnchor="page" w:x="312" w:y="114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'3</w:t>
      </w:r>
      <w:r>
        <w:t xml:space="preserve"> </w:t>
      </w:r>
    </w:p>
    <w:p>
      <w:pPr>
        <w:framePr w:w="740" w:h="168" w:hRule="exact" w:hAnchor="page" w:vAnchor="page" w:x="912" w:y="114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'180205</w:t>
      </w:r>
      <w:r>
        <w:t xml:space="preserve"> </w:t>
      </w:r>
    </w:p>
    <w:p>
      <w:pPr>
        <w:framePr w:w="2780" w:h="168" w:hRule="exact" w:hAnchor="page" w:vAnchor="page" w:x="1555" w:y="114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Interruptor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duas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teclas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simples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10A/250V,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1299" w:h="168" w:hRule="exact" w:hAnchor="page" w:vAnchor="page" w:x="1555" w:y="130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com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placa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4x2"</w:t>
      </w:r>
    </w:p>
    <w:p>
      <w:pPr>
        <w:framePr w:w="420" w:h="168" w:hRule="exact" w:hAnchor="page" w:vAnchor="page" w:x="4015" w:y="114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1"/>
        </w:rPr>
        <w:t xml:space="preserve">und</w:t>
      </w:r>
      <w:r>
        <w:t xml:space="preserve"> </w:t>
      </w:r>
    </w:p>
    <w:p>
      <w:pPr>
        <w:framePr w:w="217" w:h="168" w:hRule="exact" w:hAnchor="page" w:vAnchor="page" w:x="5215" w:y="114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2</w:t>
      </w:r>
      <w:r>
        <w:t xml:space="preserve"> </w:t>
      </w:r>
    </w:p>
    <w:p>
      <w:pPr>
        <w:framePr w:w="551" w:h="168" w:hRule="exact" w:hAnchor="page" w:vAnchor="page" w:x="5911" w:y="114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36,64</w:t>
      </w:r>
      <w:r>
        <w:t xml:space="preserve"> </w:t>
      </w:r>
    </w:p>
    <w:p>
      <w:pPr>
        <w:framePr w:w="551" w:h="168" w:hRule="exact" w:hAnchor="page" w:vAnchor="page" w:x="6816" w:y="114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73,28</w:t>
      </w:r>
      <w:r>
        <w:t xml:space="preserve"> </w:t>
      </w:r>
    </w:p>
    <w:p>
      <w:pPr>
        <w:framePr w:w="1131" w:h="168" w:hRule="exact" w:hAnchor="page" w:vAnchor="page" w:x="7359" w:y="114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1.436.201,98</w:t>
      </w:r>
      <w:r>
        <w:t xml:space="preserve"> </w:t>
      </w:r>
    </w:p>
    <w:p>
      <w:pPr>
        <w:framePr w:w="647" w:h="168" w:hRule="exact" w:hAnchor="page" w:vAnchor="page" w:x="8566" w:y="114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0,0051</w:t>
      </w:r>
      <w:r>
        <w:t xml:space="preserve"> </w:t>
      </w:r>
    </w:p>
    <w:p>
      <w:pPr>
        <w:framePr w:w="743" w:h="168" w:hRule="exact" w:hAnchor="page" w:vAnchor="page" w:x="9411" w:y="114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99,8824</w:t>
      </w:r>
    </w:p>
    <w:p>
      <w:pPr>
        <w:framePr w:w="260" w:h="168" w:hRule="exact" w:hAnchor="page" w:vAnchor="page" w:x="312" w:y="146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'3</w:t>
      </w:r>
      <w:r>
        <w:t xml:space="preserve"> </w:t>
      </w:r>
    </w:p>
    <w:p>
      <w:pPr>
        <w:framePr w:w="740" w:h="168" w:hRule="exact" w:hAnchor="page" w:vAnchor="page" w:x="912" w:y="146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'150918</w:t>
      </w:r>
      <w:r>
        <w:t xml:space="preserve"> </w:t>
      </w:r>
    </w:p>
    <w:p>
      <w:pPr>
        <w:framePr w:w="2780" w:h="168" w:hRule="exact" w:hAnchor="page" w:vAnchor="page" w:x="1555" w:y="146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Fita isolante em rolo de 19mm x 20 m, </w:t>
      </w:r>
    </w:p>
    <w:p>
      <w:pPr>
        <w:framePr w:w="2646" w:h="168" w:hRule="exact" w:hAnchor="page" w:vAnchor="page" w:x="1555" w:y="162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número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33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Scoth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ou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equivalente</w:t>
      </w:r>
    </w:p>
    <w:p>
      <w:pPr>
        <w:framePr w:w="420" w:h="168" w:hRule="exact" w:hAnchor="page" w:vAnchor="page" w:x="4015" w:y="146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1"/>
        </w:rPr>
        <w:t xml:space="preserve">und</w:t>
      </w:r>
      <w:r>
        <w:t xml:space="preserve"> </w:t>
      </w:r>
    </w:p>
    <w:p>
      <w:pPr>
        <w:framePr w:w="217" w:h="168" w:hRule="exact" w:hAnchor="page" w:vAnchor="page" w:x="5215" w:y="146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3</w:t>
      </w:r>
      <w:r>
        <w:t xml:space="preserve"> </w:t>
      </w:r>
    </w:p>
    <w:p>
      <w:pPr>
        <w:framePr w:w="551" w:h="168" w:hRule="exact" w:hAnchor="page" w:vAnchor="page" w:x="5911" w:y="146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24,22</w:t>
      </w:r>
      <w:r>
        <w:t xml:space="preserve"> </w:t>
      </w:r>
    </w:p>
    <w:p>
      <w:pPr>
        <w:framePr w:w="551" w:h="168" w:hRule="exact" w:hAnchor="page" w:vAnchor="page" w:x="6816" w:y="146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72,66</w:t>
      </w:r>
      <w:r>
        <w:t xml:space="preserve"> </w:t>
      </w:r>
    </w:p>
    <w:p>
      <w:pPr>
        <w:framePr w:w="1131" w:h="168" w:hRule="exact" w:hAnchor="page" w:vAnchor="page" w:x="7359" w:y="146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1.436.274,64</w:t>
      </w:r>
      <w:r>
        <w:t xml:space="preserve"> </w:t>
      </w:r>
    </w:p>
    <w:p>
      <w:pPr>
        <w:framePr w:w="647" w:h="168" w:hRule="exact" w:hAnchor="page" w:vAnchor="page" w:x="8566" w:y="146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0,0051</w:t>
      </w:r>
      <w:r>
        <w:t xml:space="preserve"> </w:t>
      </w:r>
    </w:p>
    <w:p>
      <w:pPr>
        <w:framePr w:w="743" w:h="168" w:hRule="exact" w:hAnchor="page" w:vAnchor="page" w:x="9411" w:y="146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99,8875</w:t>
      </w:r>
    </w:p>
    <w:p>
      <w:pPr>
        <w:framePr w:w="260" w:h="168" w:hRule="exact" w:hAnchor="page" w:vAnchor="page" w:x="312" w:y="178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'3</w:t>
      </w:r>
      <w:r>
        <w:t xml:space="preserve"> </w:t>
      </w:r>
    </w:p>
    <w:p>
      <w:pPr>
        <w:framePr w:w="740" w:h="168" w:hRule="exact" w:hAnchor="page" w:vAnchor="page" w:x="912" w:y="178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'150801</w:t>
      </w:r>
      <w:r>
        <w:t xml:space="preserve"> </w:t>
      </w:r>
    </w:p>
    <w:p>
      <w:pPr>
        <w:framePr w:w="2825" w:h="168" w:hRule="exact" w:hAnchor="page" w:vAnchor="page" w:x="1555" w:y="178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Eletroduto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aparente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PVC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rígido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roscável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216" w:h="168" w:hRule="exact" w:hAnchor="page" w:vAnchor="page" w:x="1555" w:y="194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diâmetro 3/4", inclusive abraçadeira de </w:t>
      </w:r>
    </w:p>
    <w:p>
      <w:pPr>
        <w:framePr w:w="671" w:h="168" w:hRule="exact" w:hAnchor="page" w:vAnchor="page" w:x="1555" w:y="210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fixação</w:t>
      </w:r>
    </w:p>
    <w:p>
      <w:pPr>
        <w:framePr w:w="273" w:h="168" w:hRule="exact" w:hAnchor="page" w:vAnchor="page" w:x="4061" w:y="178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</w:t>
      </w:r>
      <w:r>
        <w:t xml:space="preserve"> </w:t>
      </w:r>
    </w:p>
    <w:p>
      <w:pPr>
        <w:framePr w:w="217" w:h="168" w:hRule="exact" w:hAnchor="page" w:vAnchor="page" w:x="5215" w:y="178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6</w:t>
      </w:r>
      <w:r>
        <w:t xml:space="preserve"> </w:t>
      </w:r>
    </w:p>
    <w:p>
      <w:pPr>
        <w:framePr w:w="313" w:h="168" w:hRule="exact" w:hAnchor="page" w:vAnchor="page" w:x="6060" w:y="178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w w:val="99"/>
        </w:rPr>
        <w:t xml:space="preserve">12</w:t>
      </w:r>
      <w:r>
        <w:t xml:space="preserve"> </w:t>
      </w:r>
    </w:p>
    <w:p>
      <w:pPr>
        <w:framePr w:w="313" w:h="168" w:hRule="exact" w:hAnchor="page" w:vAnchor="page" w:x="6965" w:y="178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w w:val="99"/>
        </w:rPr>
        <w:t xml:space="preserve">72</w:t>
      </w:r>
      <w:r>
        <w:t xml:space="preserve"> </w:t>
      </w:r>
    </w:p>
    <w:p>
      <w:pPr>
        <w:framePr w:w="1131" w:h="168" w:hRule="exact" w:hAnchor="page" w:vAnchor="page" w:x="7359" w:y="178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1.436.346,64</w:t>
      </w:r>
      <w:r>
        <w:t xml:space="preserve"> </w:t>
      </w:r>
    </w:p>
    <w:p>
      <w:pPr>
        <w:framePr w:w="551" w:h="168" w:hRule="exact" w:hAnchor="page" w:vAnchor="page" w:x="8626" w:y="178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0,005</w:t>
      </w:r>
      <w:r>
        <w:t xml:space="preserve"> </w:t>
      </w:r>
    </w:p>
    <w:p>
      <w:pPr>
        <w:framePr w:w="743" w:h="168" w:hRule="exact" w:hAnchor="page" w:vAnchor="page" w:x="9411" w:y="178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99,8925</w:t>
      </w:r>
    </w:p>
    <w:p>
      <w:pPr>
        <w:framePr w:w="260" w:h="168" w:hRule="exact" w:hAnchor="page" w:vAnchor="page" w:x="312" w:y="226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'3</w:t>
      </w:r>
      <w:r>
        <w:t xml:space="preserve"> </w:t>
      </w:r>
    </w:p>
    <w:p>
      <w:pPr>
        <w:framePr w:w="740" w:h="168" w:hRule="exact" w:hAnchor="page" w:vAnchor="page" w:x="912" w:y="226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'160830</w:t>
      </w:r>
      <w:r>
        <w:t xml:space="preserve"> </w:t>
      </w:r>
    </w:p>
    <w:p>
      <w:pPr>
        <w:framePr w:w="2780" w:h="168" w:hRule="exact" w:hAnchor="page" w:vAnchor="page" w:x="1555" w:y="226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Painel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Fechamento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Frontal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2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U's,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inclusive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1680" w:h="168" w:hRule="exact" w:hAnchor="page" w:vAnchor="page" w:x="1555" w:y="242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fixação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Rack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19"</w:t>
      </w:r>
    </w:p>
    <w:p>
      <w:pPr>
        <w:framePr w:w="420" w:h="168" w:hRule="exact" w:hAnchor="page" w:vAnchor="page" w:x="4015" w:y="226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1"/>
        </w:rPr>
        <w:t xml:space="preserve">und</w:t>
      </w:r>
      <w:r>
        <w:t xml:space="preserve"> </w:t>
      </w:r>
    </w:p>
    <w:p>
      <w:pPr>
        <w:framePr w:w="217" w:h="168" w:hRule="exact" w:hAnchor="page" w:vAnchor="page" w:x="5215" w:y="226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3</w:t>
      </w:r>
      <w:r>
        <w:t xml:space="preserve"> </w:t>
      </w:r>
    </w:p>
    <w:p>
      <w:pPr>
        <w:framePr w:w="455" w:h="168" w:hRule="exact" w:hAnchor="page" w:vAnchor="page" w:x="5971" w:y="226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23,2</w:t>
      </w:r>
      <w:r>
        <w:t xml:space="preserve"> </w:t>
      </w:r>
    </w:p>
    <w:p>
      <w:pPr>
        <w:framePr w:w="455" w:h="168" w:hRule="exact" w:hAnchor="page" w:vAnchor="page" w:x="6876" w:y="226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69,6</w:t>
      </w:r>
      <w:r>
        <w:t xml:space="preserve"> </w:t>
      </w:r>
    </w:p>
    <w:p>
      <w:pPr>
        <w:framePr w:w="1131" w:h="168" w:hRule="exact" w:hAnchor="page" w:vAnchor="page" w:x="7359" w:y="226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1.436.416,24</w:t>
      </w:r>
      <w:r>
        <w:t xml:space="preserve"> </w:t>
      </w:r>
    </w:p>
    <w:p>
      <w:pPr>
        <w:framePr w:w="647" w:h="168" w:hRule="exact" w:hAnchor="page" w:vAnchor="page" w:x="8566" w:y="226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0,0048</w:t>
      </w:r>
      <w:r>
        <w:t xml:space="preserve"> </w:t>
      </w:r>
    </w:p>
    <w:p>
      <w:pPr>
        <w:framePr w:w="743" w:h="168" w:hRule="exact" w:hAnchor="page" w:vAnchor="page" w:x="9411" w:y="226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99,8973</w:t>
      </w:r>
    </w:p>
    <w:p>
      <w:pPr>
        <w:framePr w:w="260" w:h="168" w:hRule="exact" w:hAnchor="page" w:vAnchor="page" w:x="312" w:y="258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'3</w:t>
      </w:r>
      <w:r>
        <w:t xml:space="preserve"> </w:t>
      </w:r>
    </w:p>
    <w:p>
      <w:pPr>
        <w:framePr w:w="740" w:h="168" w:hRule="exact" w:hAnchor="page" w:vAnchor="page" w:x="912" w:y="258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'180220</w:t>
      </w:r>
      <w:r>
        <w:t xml:space="preserve"> </w:t>
      </w:r>
    </w:p>
    <w:p>
      <w:pPr>
        <w:framePr w:w="2667" w:h="168" w:hRule="exact" w:hAnchor="page" w:vAnchor="page" w:x="1555" w:y="258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Tomada coaxial 75 ohms para TV</w:t>
      </w:r>
      <w:r>
        <w:t xml:space="preserve"> </w:t>
      </w:r>
    </w:p>
    <w:p>
      <w:pPr>
        <w:framePr w:w="420" w:h="168" w:hRule="exact" w:hAnchor="page" w:vAnchor="page" w:x="4015" w:y="258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1"/>
        </w:rPr>
        <w:t xml:space="preserve">und</w:t>
      </w:r>
      <w:r>
        <w:t xml:space="preserve"> </w:t>
      </w:r>
    </w:p>
    <w:p>
      <w:pPr>
        <w:framePr w:w="217" w:h="168" w:hRule="exact" w:hAnchor="page" w:vAnchor="page" w:x="5215" w:y="258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3</w:t>
      </w:r>
      <w:r>
        <w:t xml:space="preserve"> </w:t>
      </w:r>
    </w:p>
    <w:p>
      <w:pPr>
        <w:framePr w:w="551" w:h="168" w:hRule="exact" w:hAnchor="page" w:vAnchor="page" w:x="5911" w:y="258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22,62</w:t>
      </w:r>
      <w:r>
        <w:t xml:space="preserve"> </w:t>
      </w:r>
    </w:p>
    <w:p>
      <w:pPr>
        <w:framePr w:w="551" w:h="168" w:hRule="exact" w:hAnchor="page" w:vAnchor="page" w:x="6816" w:y="258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67,86</w:t>
      </w:r>
      <w:r>
        <w:t xml:space="preserve"> </w:t>
      </w:r>
    </w:p>
    <w:p>
      <w:pPr>
        <w:framePr w:w="1131" w:h="168" w:hRule="exact" w:hAnchor="page" w:vAnchor="page" w:x="7358" w:y="258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1.436.484,10</w:t>
      </w:r>
      <w:r>
        <w:t xml:space="preserve"> </w:t>
      </w:r>
    </w:p>
    <w:p>
      <w:pPr>
        <w:framePr w:w="647" w:h="168" w:hRule="exact" w:hAnchor="page" w:vAnchor="page" w:x="8566" w:y="258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0,0047</w:t>
      </w:r>
      <w:r>
        <w:t xml:space="preserve"> </w:t>
      </w:r>
    </w:p>
    <w:p>
      <w:pPr>
        <w:framePr w:w="647" w:h="168" w:hRule="exact" w:hAnchor="page" w:vAnchor="page" w:x="9470" w:y="258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99,902</w:t>
      </w:r>
    </w:p>
    <w:p>
      <w:pPr>
        <w:framePr w:w="260" w:h="168" w:hRule="exact" w:hAnchor="page" w:vAnchor="page" w:x="312" w:y="274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'3</w:t>
      </w:r>
      <w:r>
        <w:t xml:space="preserve"> </w:t>
      </w:r>
    </w:p>
    <w:p>
      <w:pPr>
        <w:framePr w:w="740" w:h="168" w:hRule="exact" w:hAnchor="page" w:vAnchor="page" w:x="912" w:y="274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'152002</w:t>
      </w:r>
      <w:r>
        <w:t xml:space="preserve"> </w:t>
      </w:r>
    </w:p>
    <w:p>
      <w:pPr>
        <w:framePr w:w="2780" w:h="168" w:hRule="exact" w:hAnchor="page" w:vAnchor="page" w:x="1555" w:y="274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Terminal para ligação de cabo a barra de 6.0 </w:t>
      </w:r>
    </w:p>
    <w:p>
      <w:pPr>
        <w:framePr w:w="524" w:h="168" w:hRule="exact" w:hAnchor="page" w:vAnchor="page" w:x="1555" w:y="290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4"/>
        </w:rPr>
        <w:t xml:space="preserve">mm2</w:t>
      </w:r>
    </w:p>
    <w:p>
      <w:pPr>
        <w:framePr w:w="420" w:h="168" w:hRule="exact" w:hAnchor="page" w:vAnchor="page" w:x="4015" w:y="274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1"/>
        </w:rPr>
        <w:t xml:space="preserve">und</w:t>
      </w:r>
      <w:r>
        <w:t xml:space="preserve"> </w:t>
      </w:r>
    </w:p>
    <w:p>
      <w:pPr>
        <w:framePr w:w="217" w:h="168" w:hRule="exact" w:hAnchor="page" w:vAnchor="page" w:x="5215" w:y="274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6</w:t>
      </w:r>
      <w:r>
        <w:t xml:space="preserve"> </w:t>
      </w:r>
    </w:p>
    <w:p>
      <w:pPr>
        <w:framePr w:w="551" w:h="168" w:hRule="exact" w:hAnchor="page" w:vAnchor="page" w:x="5911" w:y="274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11,17</w:t>
      </w:r>
      <w:r>
        <w:t xml:space="preserve"> </w:t>
      </w:r>
    </w:p>
    <w:p>
      <w:pPr>
        <w:framePr w:w="551" w:h="168" w:hRule="exact" w:hAnchor="page" w:vAnchor="page" w:x="6816" w:y="274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67,02</w:t>
      </w:r>
      <w:r>
        <w:t xml:space="preserve"> </w:t>
      </w:r>
    </w:p>
    <w:p>
      <w:pPr>
        <w:framePr w:w="1131" w:h="168" w:hRule="exact" w:hAnchor="page" w:vAnchor="page" w:x="7359" w:y="274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1.436.551,12</w:t>
      </w:r>
      <w:r>
        <w:t xml:space="preserve"> </w:t>
      </w:r>
    </w:p>
    <w:p>
      <w:pPr>
        <w:framePr w:w="647" w:h="168" w:hRule="exact" w:hAnchor="page" w:vAnchor="page" w:x="8566" w:y="274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0,0047</w:t>
      </w:r>
      <w:r>
        <w:t xml:space="preserve"> </w:t>
      </w:r>
    </w:p>
    <w:p>
      <w:pPr>
        <w:framePr w:w="743" w:h="168" w:hRule="exact" w:hAnchor="page" w:vAnchor="page" w:x="9411" w:y="274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99,9067</w:t>
      </w:r>
    </w:p>
    <w:p>
      <w:pPr>
        <w:framePr w:w="260" w:h="168" w:hRule="exact" w:hAnchor="page" w:vAnchor="page" w:x="312" w:y="306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'1</w:t>
      </w:r>
      <w:r>
        <w:t xml:space="preserve"> </w:t>
      </w:r>
    </w:p>
    <w:p>
      <w:pPr>
        <w:framePr w:w="740" w:h="168" w:hRule="exact" w:hAnchor="page" w:vAnchor="page" w:x="912" w:y="306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'010227</w:t>
      </w:r>
      <w:r>
        <w:t xml:space="preserve"> </w:t>
      </w:r>
    </w:p>
    <w:p>
      <w:pPr>
        <w:framePr w:w="2780" w:h="168" w:hRule="exact" w:hAnchor="page" w:vAnchor="page" w:x="1555" w:y="306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Retirada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caixa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d'água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fibrocimento,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2425" w:h="168" w:hRule="exact" w:hAnchor="page" w:vAnchor="page" w:x="1555" w:y="322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inclusive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tubulação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ligação</w:t>
      </w:r>
    </w:p>
    <w:p>
      <w:pPr>
        <w:framePr w:w="420" w:h="168" w:hRule="exact" w:hAnchor="page" w:vAnchor="page" w:x="4015" w:y="306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1"/>
        </w:rPr>
        <w:t xml:space="preserve">und</w:t>
      </w:r>
      <w:r>
        <w:t xml:space="preserve"> </w:t>
      </w:r>
    </w:p>
    <w:p>
      <w:pPr>
        <w:framePr w:w="217" w:h="168" w:hRule="exact" w:hAnchor="page" w:vAnchor="page" w:x="5215" w:y="306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2</w:t>
      </w:r>
      <w:r>
        <w:t xml:space="preserve"> </w:t>
      </w:r>
    </w:p>
    <w:p>
      <w:pPr>
        <w:framePr w:w="551" w:h="168" w:hRule="exact" w:hAnchor="page" w:vAnchor="page" w:x="5911" w:y="306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31,67</w:t>
      </w:r>
      <w:r>
        <w:t xml:space="preserve"> </w:t>
      </w:r>
    </w:p>
    <w:p>
      <w:pPr>
        <w:framePr w:w="551" w:h="168" w:hRule="exact" w:hAnchor="page" w:vAnchor="page" w:x="6816" w:y="306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63,34</w:t>
      </w:r>
      <w:r>
        <w:t xml:space="preserve"> </w:t>
      </w:r>
    </w:p>
    <w:p>
      <w:pPr>
        <w:framePr w:w="1131" w:h="168" w:hRule="exact" w:hAnchor="page" w:vAnchor="page" w:x="7359" w:y="306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1.436.614,46</w:t>
      </w:r>
      <w:r>
        <w:t xml:space="preserve"> </w:t>
      </w:r>
    </w:p>
    <w:p>
      <w:pPr>
        <w:framePr w:w="647" w:h="168" w:hRule="exact" w:hAnchor="page" w:vAnchor="page" w:x="8566" w:y="306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0,0044</w:t>
      </w:r>
      <w:r>
        <w:t xml:space="preserve"> </w:t>
      </w:r>
    </w:p>
    <w:p>
      <w:pPr>
        <w:framePr w:w="743" w:h="168" w:hRule="exact" w:hAnchor="page" w:vAnchor="page" w:x="9411" w:y="306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99,9111</w:t>
      </w:r>
    </w:p>
    <w:p>
      <w:pPr>
        <w:framePr w:w="260" w:h="168" w:hRule="exact" w:hAnchor="page" w:vAnchor="page" w:x="312" w:y="354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'2</w:t>
      </w:r>
      <w:r>
        <w:t xml:space="preserve"> </w:t>
      </w:r>
    </w:p>
    <w:p>
      <w:pPr>
        <w:framePr w:w="740" w:h="168" w:hRule="exact" w:hAnchor="page" w:vAnchor="page" w:x="912" w:y="354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'152006</w:t>
      </w:r>
      <w:r>
        <w:t xml:space="preserve"> </w:t>
      </w:r>
    </w:p>
    <w:p>
      <w:pPr>
        <w:framePr w:w="2780" w:h="168" w:hRule="exact" w:hAnchor="page" w:vAnchor="page" w:x="1555" w:y="354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Terminal para ligação de cabo a barra de 35.0 </w:t>
      </w:r>
    </w:p>
    <w:p>
      <w:pPr>
        <w:framePr w:w="524" w:h="168" w:hRule="exact" w:hAnchor="page" w:vAnchor="page" w:x="1555" w:y="370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4"/>
        </w:rPr>
        <w:t xml:space="preserve">mm2</w:t>
      </w:r>
    </w:p>
    <w:p>
      <w:pPr>
        <w:framePr w:w="420" w:h="168" w:hRule="exact" w:hAnchor="page" w:vAnchor="page" w:x="4015" w:y="354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1"/>
        </w:rPr>
        <w:t xml:space="preserve">und</w:t>
      </w:r>
      <w:r>
        <w:t xml:space="preserve"> </w:t>
      </w:r>
    </w:p>
    <w:p>
      <w:pPr>
        <w:framePr w:w="217" w:h="168" w:hRule="exact" w:hAnchor="page" w:vAnchor="page" w:x="5215" w:y="354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3</w:t>
      </w:r>
      <w:r>
        <w:t xml:space="preserve"> </w:t>
      </w:r>
    </w:p>
    <w:p>
      <w:pPr>
        <w:framePr w:w="551" w:h="168" w:hRule="exact" w:hAnchor="page" w:vAnchor="page" w:x="5911" w:y="354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19,87</w:t>
      </w:r>
      <w:r>
        <w:t xml:space="preserve"> </w:t>
      </w:r>
    </w:p>
    <w:p>
      <w:pPr>
        <w:framePr w:w="551" w:h="168" w:hRule="exact" w:hAnchor="page" w:vAnchor="page" w:x="6816" w:y="354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59,61</w:t>
      </w:r>
      <w:r>
        <w:t xml:space="preserve"> </w:t>
      </w:r>
    </w:p>
    <w:p>
      <w:pPr>
        <w:framePr w:w="1131" w:h="168" w:hRule="exact" w:hAnchor="page" w:vAnchor="page" w:x="7359" w:y="354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1.436.674,07</w:t>
      </w:r>
      <w:r>
        <w:t xml:space="preserve"> </w:t>
      </w:r>
    </w:p>
    <w:p>
      <w:pPr>
        <w:framePr w:w="647" w:h="168" w:hRule="exact" w:hAnchor="page" w:vAnchor="page" w:x="8566" w:y="354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0,0041</w:t>
      </w:r>
      <w:r>
        <w:t xml:space="preserve"> </w:t>
      </w:r>
    </w:p>
    <w:p>
      <w:pPr>
        <w:framePr w:w="743" w:h="168" w:hRule="exact" w:hAnchor="page" w:vAnchor="page" w:x="9411" w:y="354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99,9152</w:t>
      </w:r>
    </w:p>
    <w:p>
      <w:pPr>
        <w:framePr w:w="260" w:h="168" w:hRule="exact" w:hAnchor="page" w:vAnchor="page" w:x="312" w:y="386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'2</w:t>
      </w:r>
      <w:r>
        <w:t xml:space="preserve"> </w:t>
      </w:r>
    </w:p>
    <w:p>
      <w:pPr>
        <w:framePr w:w="740" w:h="168" w:hRule="exact" w:hAnchor="page" w:vAnchor="page" w:x="912" w:y="386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'010341</w:t>
      </w:r>
      <w:r>
        <w:t xml:space="preserve"> </w:t>
      </w:r>
    </w:p>
    <w:p>
      <w:pPr>
        <w:framePr w:w="2797" w:h="168" w:hRule="exact" w:hAnchor="page" w:vAnchor="page" w:x="1555" w:y="386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Remoção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forro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gesso,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forma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manual,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2894" w:h="168" w:hRule="exact" w:hAnchor="page" w:vAnchor="page" w:x="1555" w:y="402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sem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reaproveitamento.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7"/>
        </w:rPr>
        <w:t xml:space="preserve">af_12/2017</w:t>
      </w:r>
    </w:p>
    <w:p>
      <w:pPr>
        <w:framePr w:w="371" w:h="168" w:hRule="exact" w:hAnchor="page" w:vAnchor="page" w:x="4032" w:y="386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m2</w:t>
      </w:r>
      <w:r>
        <w:t xml:space="preserve"> </w:t>
      </w:r>
    </w:p>
    <w:p>
      <w:pPr>
        <w:framePr w:w="551" w:h="168" w:hRule="exact" w:hAnchor="page" w:vAnchor="page" w:x="5006" w:y="386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14,08</w:t>
      </w:r>
      <w:r>
        <w:t xml:space="preserve"> </w:t>
      </w:r>
    </w:p>
    <w:p>
      <w:pPr>
        <w:framePr w:w="455" w:h="168" w:hRule="exact" w:hAnchor="page" w:vAnchor="page" w:x="5971" w:y="386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4,13</w:t>
      </w:r>
      <w:r>
        <w:t xml:space="preserve"> </w:t>
      </w:r>
    </w:p>
    <w:p>
      <w:pPr>
        <w:framePr w:w="551" w:h="168" w:hRule="exact" w:hAnchor="page" w:vAnchor="page" w:x="6816" w:y="386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58,15</w:t>
      </w:r>
      <w:r>
        <w:t xml:space="preserve"> </w:t>
      </w:r>
    </w:p>
    <w:p>
      <w:pPr>
        <w:framePr w:w="1131" w:h="168" w:hRule="exact" w:hAnchor="page" w:vAnchor="page" w:x="7358" w:y="386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1.436.732,22</w:t>
      </w:r>
      <w:r>
        <w:t xml:space="preserve"> </w:t>
      </w:r>
    </w:p>
    <w:p>
      <w:pPr>
        <w:framePr w:w="551" w:h="168" w:hRule="exact" w:hAnchor="page" w:vAnchor="page" w:x="8626" w:y="386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0,004</w:t>
      </w:r>
      <w:r>
        <w:t xml:space="preserve"> </w:t>
      </w:r>
    </w:p>
    <w:p>
      <w:pPr>
        <w:framePr w:w="743" w:h="168" w:hRule="exact" w:hAnchor="page" w:vAnchor="page" w:x="9410" w:y="386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99,9192</w:t>
      </w:r>
    </w:p>
    <w:p>
      <w:pPr>
        <w:framePr w:w="260" w:h="168" w:hRule="exact" w:hAnchor="page" w:vAnchor="page" w:x="312" w:y="434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'2</w:t>
      </w:r>
      <w:r>
        <w:t xml:space="preserve"> </w:t>
      </w:r>
    </w:p>
    <w:p>
      <w:pPr>
        <w:framePr w:w="740" w:h="168" w:hRule="exact" w:hAnchor="page" w:vAnchor="page" w:x="912" w:y="434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'010292</w:t>
      </w:r>
      <w:r>
        <w:t xml:space="preserve"> </w:t>
      </w:r>
    </w:p>
    <w:p>
      <w:pPr>
        <w:framePr w:w="2390" w:h="168" w:hRule="exact" w:hAnchor="page" w:vAnchor="page" w:x="1555" w:y="434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Retirada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alizar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madeira</w:t>
      </w:r>
      <w:r>
        <w:t xml:space="preserve"> </w:t>
      </w:r>
    </w:p>
    <w:p>
      <w:pPr>
        <w:framePr w:w="273" w:h="168" w:hRule="exact" w:hAnchor="page" w:vAnchor="page" w:x="4061" w:y="434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</w:t>
      </w:r>
      <w:r>
        <w:t xml:space="preserve"> </w:t>
      </w:r>
    </w:p>
    <w:p>
      <w:pPr>
        <w:framePr w:w="551" w:h="168" w:hRule="exact" w:hAnchor="page" w:vAnchor="page" w:x="5006" w:y="434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119,2</w:t>
      </w:r>
      <w:r>
        <w:t xml:space="preserve"> </w:t>
      </w:r>
    </w:p>
    <w:p>
      <w:pPr>
        <w:framePr w:w="455" w:h="168" w:hRule="exact" w:hAnchor="page" w:vAnchor="page" w:x="5971" w:y="434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0,47</w:t>
      </w:r>
      <w:r>
        <w:t xml:space="preserve"> </w:t>
      </w:r>
    </w:p>
    <w:p>
      <w:pPr>
        <w:framePr w:w="551" w:h="168" w:hRule="exact" w:hAnchor="page" w:vAnchor="page" w:x="6816" w:y="434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56,02</w:t>
      </w:r>
      <w:r>
        <w:t xml:space="preserve"> </w:t>
      </w:r>
    </w:p>
    <w:p>
      <w:pPr>
        <w:framePr w:w="1131" w:h="168" w:hRule="exact" w:hAnchor="page" w:vAnchor="page" w:x="7358" w:y="434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1.436.788,24</w:t>
      </w:r>
      <w:r>
        <w:t xml:space="preserve"> </w:t>
      </w:r>
    </w:p>
    <w:p>
      <w:pPr>
        <w:framePr w:w="647" w:h="168" w:hRule="exact" w:hAnchor="page" w:vAnchor="page" w:x="8566" w:y="434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0,0039</w:t>
      </w:r>
      <w:r>
        <w:t xml:space="preserve"> </w:t>
      </w:r>
    </w:p>
    <w:p>
      <w:pPr>
        <w:framePr w:w="743" w:h="168" w:hRule="exact" w:hAnchor="page" w:vAnchor="page" w:x="9410" w:y="434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99,9231</w:t>
      </w:r>
    </w:p>
    <w:p>
      <w:pPr>
        <w:framePr w:w="260" w:h="168" w:hRule="exact" w:hAnchor="page" w:vAnchor="page" w:x="312" w:y="450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'3</w:t>
      </w:r>
      <w:r>
        <w:t xml:space="preserve"> </w:t>
      </w:r>
    </w:p>
    <w:p>
      <w:pPr>
        <w:framePr w:w="740" w:h="168" w:hRule="exact" w:hAnchor="page" w:vAnchor="page" w:x="912" w:y="450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'150937</w:t>
      </w:r>
      <w:r>
        <w:t xml:space="preserve"> </w:t>
      </w:r>
    </w:p>
    <w:p>
      <w:pPr>
        <w:framePr w:w="2624" w:h="168" w:hRule="exact" w:hAnchor="page" w:vAnchor="page" w:x="1555" w:y="450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Arame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aço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14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BWG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para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guia</w:t>
      </w:r>
      <w:r>
        <w:t xml:space="preserve"> </w:t>
      </w:r>
    </w:p>
    <w:p>
      <w:pPr>
        <w:framePr w:w="273" w:h="168" w:hRule="exact" w:hAnchor="page" w:vAnchor="page" w:x="4061" w:y="450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</w:t>
      </w:r>
      <w:r>
        <w:t xml:space="preserve"> </w:t>
      </w:r>
    </w:p>
    <w:p>
      <w:pPr>
        <w:framePr w:w="313" w:h="168" w:hRule="exact" w:hAnchor="page" w:vAnchor="page" w:x="5155" w:y="450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w w:val="99"/>
        </w:rPr>
        <w:t xml:space="preserve">15</w:t>
      </w:r>
      <w:r>
        <w:t xml:space="preserve"> </w:t>
      </w:r>
    </w:p>
    <w:p>
      <w:pPr>
        <w:framePr w:w="455" w:h="168" w:hRule="exact" w:hAnchor="page" w:vAnchor="page" w:x="5971" w:y="450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3,64</w:t>
      </w:r>
      <w:r>
        <w:t xml:space="preserve"> </w:t>
      </w:r>
    </w:p>
    <w:p>
      <w:pPr>
        <w:framePr w:w="455" w:h="168" w:hRule="exact" w:hAnchor="page" w:vAnchor="page" w:x="6876" w:y="450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54,6</w:t>
      </w:r>
      <w:r>
        <w:t xml:space="preserve"> </w:t>
      </w:r>
    </w:p>
    <w:p>
      <w:pPr>
        <w:framePr w:w="1131" w:h="168" w:hRule="exact" w:hAnchor="page" w:vAnchor="page" w:x="7358" w:y="450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1.436.842,84</w:t>
      </w:r>
      <w:r>
        <w:t xml:space="preserve"> </w:t>
      </w:r>
    </w:p>
    <w:p>
      <w:pPr>
        <w:framePr w:w="647" w:h="168" w:hRule="exact" w:hAnchor="page" w:vAnchor="page" w:x="8566" w:y="450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0,0038</w:t>
      </w:r>
      <w:r>
        <w:t xml:space="preserve"> </w:t>
      </w:r>
    </w:p>
    <w:p>
      <w:pPr>
        <w:framePr w:w="743" w:h="168" w:hRule="exact" w:hAnchor="page" w:vAnchor="page" w:x="9410" w:y="450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99,9269</w:t>
      </w:r>
    </w:p>
    <w:p>
      <w:pPr>
        <w:framePr w:w="260" w:h="168" w:hRule="exact" w:hAnchor="page" w:vAnchor="page" w:x="312" w:y="466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'3</w:t>
      </w:r>
      <w:r>
        <w:t xml:space="preserve"> </w:t>
      </w:r>
    </w:p>
    <w:p>
      <w:pPr>
        <w:framePr w:w="740" w:h="168" w:hRule="exact" w:hAnchor="page" w:vAnchor="page" w:x="912" w:y="466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'170321</w:t>
      </w:r>
      <w:r>
        <w:t xml:space="preserve"> </w:t>
      </w:r>
    </w:p>
    <w:p>
      <w:pPr>
        <w:framePr w:w="2779" w:h="168" w:hRule="exact" w:hAnchor="page" w:vAnchor="page" w:x="1555" w:y="466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Registro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gaveta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bruto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diam.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25mm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(1")</w:t>
      </w:r>
      <w:r>
        <w:t xml:space="preserve"> </w:t>
      </w:r>
    </w:p>
    <w:p>
      <w:pPr>
        <w:framePr w:w="420" w:h="168" w:hRule="exact" w:hAnchor="page" w:vAnchor="page" w:x="4015" w:y="466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1"/>
        </w:rPr>
        <w:t xml:space="preserve">und</w:t>
      </w:r>
      <w:r>
        <w:t xml:space="preserve"> </w:t>
      </w:r>
    </w:p>
    <w:p>
      <w:pPr>
        <w:framePr w:w="217" w:h="168" w:hRule="exact" w:hAnchor="page" w:vAnchor="page" w:x="5215" w:y="466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</w:t>
      </w:r>
      <w:r>
        <w:t xml:space="preserve"> </w:t>
      </w:r>
    </w:p>
    <w:p>
      <w:pPr>
        <w:framePr w:w="551" w:h="168" w:hRule="exact" w:hAnchor="page" w:vAnchor="page" w:x="5911" w:y="466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53,82</w:t>
      </w:r>
      <w:r>
        <w:t xml:space="preserve"> </w:t>
      </w:r>
    </w:p>
    <w:p>
      <w:pPr>
        <w:framePr w:w="551" w:h="168" w:hRule="exact" w:hAnchor="page" w:vAnchor="page" w:x="6816" w:y="466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53,82</w:t>
      </w:r>
      <w:r>
        <w:t xml:space="preserve"> </w:t>
      </w:r>
    </w:p>
    <w:p>
      <w:pPr>
        <w:framePr w:w="1131" w:h="168" w:hRule="exact" w:hAnchor="page" w:vAnchor="page" w:x="7358" w:y="466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1.436.896,66</w:t>
      </w:r>
      <w:r>
        <w:t xml:space="preserve"> </w:t>
      </w:r>
    </w:p>
    <w:p>
      <w:pPr>
        <w:framePr w:w="647" w:h="168" w:hRule="exact" w:hAnchor="page" w:vAnchor="page" w:x="8565" w:y="466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0,0037</w:t>
      </w:r>
      <w:r>
        <w:t xml:space="preserve"> </w:t>
      </w:r>
    </w:p>
    <w:p>
      <w:pPr>
        <w:framePr w:w="743" w:h="168" w:hRule="exact" w:hAnchor="page" w:vAnchor="page" w:x="9410" w:y="466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99,9306</w:t>
      </w:r>
    </w:p>
    <w:p>
      <w:pPr>
        <w:framePr w:w="260" w:h="168" w:hRule="exact" w:hAnchor="page" w:vAnchor="page" w:x="312" w:y="498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'2</w:t>
      </w:r>
      <w:r>
        <w:t xml:space="preserve"> </w:t>
      </w:r>
    </w:p>
    <w:p>
      <w:pPr>
        <w:framePr w:w="740" w:h="168" w:hRule="exact" w:hAnchor="page" w:vAnchor="page" w:x="912" w:y="498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'010215</w:t>
      </w:r>
      <w:r>
        <w:t xml:space="preserve"> </w:t>
      </w:r>
    </w:p>
    <w:p>
      <w:pPr>
        <w:framePr w:w="2679" w:h="168" w:hRule="exact" w:hAnchor="page" w:vAnchor="page" w:x="1555" w:y="498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Retirada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esquadrias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metálicas</w:t>
      </w:r>
      <w:r>
        <w:t xml:space="preserve"> </w:t>
      </w:r>
    </w:p>
    <w:p>
      <w:pPr>
        <w:framePr w:w="371" w:h="168" w:hRule="exact" w:hAnchor="page" w:vAnchor="page" w:x="4032" w:y="498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m2</w:t>
      </w:r>
      <w:r>
        <w:t xml:space="preserve"> </w:t>
      </w:r>
    </w:p>
    <w:p>
      <w:pPr>
        <w:framePr w:w="455" w:h="168" w:hRule="exact" w:hAnchor="page" w:vAnchor="page" w:x="5066" w:y="498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6,64</w:t>
      </w:r>
      <w:r>
        <w:t xml:space="preserve"> </w:t>
      </w:r>
    </w:p>
    <w:p>
      <w:pPr>
        <w:framePr w:w="455" w:h="168" w:hRule="exact" w:hAnchor="page" w:vAnchor="page" w:x="5971" w:y="498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7,62</w:t>
      </w:r>
      <w:r>
        <w:t xml:space="preserve"> </w:t>
      </w:r>
    </w:p>
    <w:p>
      <w:pPr>
        <w:framePr w:w="455" w:h="168" w:hRule="exact" w:hAnchor="page" w:vAnchor="page" w:x="6876" w:y="498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50,6</w:t>
      </w:r>
      <w:r>
        <w:t xml:space="preserve"> </w:t>
      </w:r>
    </w:p>
    <w:p>
      <w:pPr>
        <w:framePr w:w="1131" w:h="168" w:hRule="exact" w:hAnchor="page" w:vAnchor="page" w:x="7358" w:y="498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1.436.947,26</w:t>
      </w:r>
      <w:r>
        <w:t xml:space="preserve"> </w:t>
      </w:r>
    </w:p>
    <w:p>
      <w:pPr>
        <w:framePr w:w="647" w:h="168" w:hRule="exact" w:hAnchor="page" w:vAnchor="page" w:x="8566" w:y="498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0,0035</w:t>
      </w:r>
      <w:r>
        <w:t xml:space="preserve"> </w:t>
      </w:r>
    </w:p>
    <w:p>
      <w:pPr>
        <w:framePr w:w="743" w:h="168" w:hRule="exact" w:hAnchor="page" w:vAnchor="page" w:x="9410" w:y="498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99,9341</w:t>
      </w:r>
    </w:p>
    <w:p>
      <w:pPr>
        <w:framePr w:w="260" w:h="168" w:hRule="exact" w:hAnchor="page" w:vAnchor="page" w:x="312" w:y="514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'3</w:t>
      </w:r>
      <w:r>
        <w:t xml:space="preserve"> </w:t>
      </w:r>
    </w:p>
    <w:p>
      <w:pPr>
        <w:framePr w:w="740" w:h="168" w:hRule="exact" w:hAnchor="page" w:vAnchor="page" w:x="912" w:y="514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'152005</w:t>
      </w:r>
      <w:r>
        <w:t xml:space="preserve"> </w:t>
      </w:r>
    </w:p>
    <w:p>
      <w:pPr>
        <w:framePr w:w="2780" w:h="168" w:hRule="exact" w:hAnchor="page" w:vAnchor="page" w:x="1555" w:y="514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Terminal para ligação de cabo a barra de 25.0 </w:t>
      </w:r>
    </w:p>
    <w:p>
      <w:pPr>
        <w:framePr w:w="524" w:h="168" w:hRule="exact" w:hAnchor="page" w:vAnchor="page" w:x="1555" w:y="530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4"/>
        </w:rPr>
        <w:t xml:space="preserve">mm2</w:t>
      </w:r>
    </w:p>
    <w:p>
      <w:pPr>
        <w:framePr w:w="420" w:h="168" w:hRule="exact" w:hAnchor="page" w:vAnchor="page" w:x="4015" w:y="514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1"/>
        </w:rPr>
        <w:t xml:space="preserve">und</w:t>
      </w:r>
      <w:r>
        <w:t xml:space="preserve"> </w:t>
      </w:r>
    </w:p>
    <w:p>
      <w:pPr>
        <w:framePr w:w="217" w:h="168" w:hRule="exact" w:hAnchor="page" w:vAnchor="page" w:x="5215" w:y="514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3</w:t>
      </w:r>
      <w:r>
        <w:t xml:space="preserve"> </w:t>
      </w:r>
    </w:p>
    <w:p>
      <w:pPr>
        <w:framePr w:w="551" w:h="168" w:hRule="exact" w:hAnchor="page" w:vAnchor="page" w:x="5911" w:y="514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16,35</w:t>
      </w:r>
      <w:r>
        <w:t xml:space="preserve"> </w:t>
      </w:r>
    </w:p>
    <w:p>
      <w:pPr>
        <w:framePr w:w="551" w:h="168" w:hRule="exact" w:hAnchor="page" w:vAnchor="page" w:x="6816" w:y="514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49,05</w:t>
      </w:r>
      <w:r>
        <w:t xml:space="preserve"> </w:t>
      </w:r>
    </w:p>
    <w:p>
      <w:pPr>
        <w:framePr w:w="1131" w:h="168" w:hRule="exact" w:hAnchor="page" w:vAnchor="page" w:x="7359" w:y="514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1.436.996,31</w:t>
      </w:r>
      <w:r>
        <w:t xml:space="preserve"> </w:t>
      </w:r>
    </w:p>
    <w:p>
      <w:pPr>
        <w:framePr w:w="647" w:h="168" w:hRule="exact" w:hAnchor="page" w:vAnchor="page" w:x="8566" w:y="514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0,0034</w:t>
      </w:r>
      <w:r>
        <w:t xml:space="preserve"> </w:t>
      </w:r>
    </w:p>
    <w:p>
      <w:pPr>
        <w:framePr w:w="743" w:h="168" w:hRule="exact" w:hAnchor="page" w:vAnchor="page" w:x="9411" w:y="514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99,9375</w:t>
      </w:r>
    </w:p>
    <w:p>
      <w:pPr>
        <w:framePr w:w="260" w:h="168" w:hRule="exact" w:hAnchor="page" w:vAnchor="page" w:x="312" w:y="546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'2</w:t>
      </w:r>
      <w:r>
        <w:t xml:space="preserve"> </w:t>
      </w:r>
    </w:p>
    <w:p>
      <w:pPr>
        <w:framePr w:w="740" w:h="168" w:hRule="exact" w:hAnchor="page" w:vAnchor="page" w:x="912" w:y="546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'152004</w:t>
      </w:r>
      <w:r>
        <w:t xml:space="preserve"> </w:t>
      </w:r>
    </w:p>
    <w:p>
      <w:pPr>
        <w:framePr w:w="2780" w:h="168" w:hRule="exact" w:hAnchor="page" w:vAnchor="page" w:x="1555" w:y="546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Terminal para ligação de cabo a barra de 16.0 </w:t>
      </w:r>
    </w:p>
    <w:p>
      <w:pPr>
        <w:framePr w:w="524" w:h="168" w:hRule="exact" w:hAnchor="page" w:vAnchor="page" w:x="1555" w:y="562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4"/>
        </w:rPr>
        <w:t xml:space="preserve">mm2</w:t>
      </w:r>
    </w:p>
    <w:p>
      <w:pPr>
        <w:framePr w:w="420" w:h="168" w:hRule="exact" w:hAnchor="page" w:vAnchor="page" w:x="4015" w:y="546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1"/>
        </w:rPr>
        <w:t xml:space="preserve">und</w:t>
      </w:r>
      <w:r>
        <w:t xml:space="preserve"> </w:t>
      </w:r>
    </w:p>
    <w:p>
      <w:pPr>
        <w:framePr w:w="217" w:h="168" w:hRule="exact" w:hAnchor="page" w:vAnchor="page" w:x="5215" w:y="546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3</w:t>
      </w:r>
      <w:r>
        <w:t xml:space="preserve"> </w:t>
      </w:r>
    </w:p>
    <w:p>
      <w:pPr>
        <w:framePr w:w="551" w:h="168" w:hRule="exact" w:hAnchor="page" w:vAnchor="page" w:x="5911" w:y="546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16,27</w:t>
      </w:r>
      <w:r>
        <w:t xml:space="preserve"> </w:t>
      </w:r>
    </w:p>
    <w:p>
      <w:pPr>
        <w:framePr w:w="551" w:h="168" w:hRule="exact" w:hAnchor="page" w:vAnchor="page" w:x="6816" w:y="546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48,81</w:t>
      </w:r>
      <w:r>
        <w:t xml:space="preserve"> </w:t>
      </w:r>
    </w:p>
    <w:p>
      <w:pPr>
        <w:framePr w:w="1131" w:h="168" w:hRule="exact" w:hAnchor="page" w:vAnchor="page" w:x="7359" w:y="546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1.437.045,12</w:t>
      </w:r>
      <w:r>
        <w:t xml:space="preserve"> </w:t>
      </w:r>
    </w:p>
    <w:p>
      <w:pPr>
        <w:framePr w:w="647" w:h="168" w:hRule="exact" w:hAnchor="page" w:vAnchor="page" w:x="8566" w:y="546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0,0034</w:t>
      </w:r>
      <w:r>
        <w:t xml:space="preserve"> </w:t>
      </w:r>
    </w:p>
    <w:p>
      <w:pPr>
        <w:framePr w:w="743" w:h="168" w:hRule="exact" w:hAnchor="page" w:vAnchor="page" w:x="9411" w:y="546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99,9409</w:t>
      </w:r>
    </w:p>
    <w:p>
      <w:pPr>
        <w:framePr w:w="260" w:h="168" w:hRule="exact" w:hAnchor="page" w:vAnchor="page" w:x="312" w:y="578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'3</w:t>
      </w:r>
      <w:r>
        <w:t xml:space="preserve"> </w:t>
      </w:r>
    </w:p>
    <w:p>
      <w:pPr>
        <w:framePr w:w="740" w:h="168" w:hRule="exact" w:hAnchor="page" w:vAnchor="page" w:x="912" w:y="578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'151301</w:t>
      </w:r>
      <w:r>
        <w:t xml:space="preserve"> </w:t>
      </w:r>
    </w:p>
    <w:p>
      <w:pPr>
        <w:framePr w:w="2780" w:h="168" w:hRule="exact" w:hAnchor="page" w:vAnchor="page" w:x="1555" w:y="578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Mini-Disjuntor monopolar 16 A, curva C - 5KA </w:t>
      </w:r>
    </w:p>
    <w:p>
      <w:pPr>
        <w:framePr w:w="3723" w:h="168" w:hRule="exact" w:hAnchor="page" w:vAnchor="page" w:x="1555" w:y="594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220/127VCA (NBR IEC 60947-2), Ref. Siemens, </w:t>
      </w:r>
    </w:p>
    <w:p>
      <w:pPr>
        <w:framePr w:w="2393" w:h="168" w:hRule="exact" w:hAnchor="page" w:vAnchor="page" w:x="1555" w:y="610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GE,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Schneider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ou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equivalente</w:t>
      </w:r>
    </w:p>
    <w:p>
      <w:pPr>
        <w:framePr w:w="420" w:h="168" w:hRule="exact" w:hAnchor="page" w:vAnchor="page" w:x="4015" w:y="578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1"/>
        </w:rPr>
        <w:t xml:space="preserve">und</w:t>
      </w:r>
      <w:r>
        <w:t xml:space="preserve"> </w:t>
      </w:r>
    </w:p>
    <w:p>
      <w:pPr>
        <w:framePr w:w="217" w:h="168" w:hRule="exact" w:hAnchor="page" w:vAnchor="page" w:x="5215" w:y="578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3</w:t>
      </w:r>
      <w:r>
        <w:t xml:space="preserve"> </w:t>
      </w:r>
    </w:p>
    <w:p>
      <w:pPr>
        <w:framePr w:w="551" w:h="168" w:hRule="exact" w:hAnchor="page" w:vAnchor="page" w:x="5911" w:y="578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16,21</w:t>
      </w:r>
      <w:r>
        <w:t xml:space="preserve"> </w:t>
      </w:r>
    </w:p>
    <w:p>
      <w:pPr>
        <w:framePr w:w="551" w:h="168" w:hRule="exact" w:hAnchor="page" w:vAnchor="page" w:x="6816" w:y="578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48,63</w:t>
      </w:r>
      <w:r>
        <w:t xml:space="preserve"> </w:t>
      </w:r>
    </w:p>
    <w:p>
      <w:pPr>
        <w:framePr w:w="1131" w:h="168" w:hRule="exact" w:hAnchor="page" w:vAnchor="page" w:x="7359" w:y="578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1.437.093,75</w:t>
      </w:r>
      <w:r>
        <w:t xml:space="preserve"> </w:t>
      </w:r>
    </w:p>
    <w:p>
      <w:pPr>
        <w:framePr w:w="647" w:h="168" w:hRule="exact" w:hAnchor="page" w:vAnchor="page" w:x="8566" w:y="578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0,0034</w:t>
      </w:r>
      <w:r>
        <w:t xml:space="preserve"> </w:t>
      </w:r>
    </w:p>
    <w:p>
      <w:pPr>
        <w:framePr w:w="743" w:h="168" w:hRule="exact" w:hAnchor="page" w:vAnchor="page" w:x="9411" w:y="578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99,9443</w:t>
      </w:r>
    </w:p>
    <w:p>
      <w:pPr>
        <w:framePr w:w="260" w:h="168" w:hRule="exact" w:hAnchor="page" w:vAnchor="page" w:x="312" w:y="626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'3</w:t>
      </w:r>
      <w:r>
        <w:t xml:space="preserve"> </w:t>
      </w:r>
    </w:p>
    <w:p>
      <w:pPr>
        <w:framePr w:w="740" w:h="168" w:hRule="exact" w:hAnchor="page" w:vAnchor="page" w:x="912" w:y="626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'160831</w:t>
      </w:r>
      <w:r>
        <w:t xml:space="preserve"> </w:t>
      </w:r>
    </w:p>
    <w:p>
      <w:pPr>
        <w:framePr w:w="2780" w:h="168" w:hRule="exact" w:hAnchor="page" w:vAnchor="page" w:x="1555" w:y="626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Bandeja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Simples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Fixa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1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U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x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290mm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carga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511" w:h="168" w:hRule="exact" w:hAnchor="page" w:vAnchor="page" w:x="1555" w:y="642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máxima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20kg,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inclusive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fixação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Rack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19"</w:t>
      </w:r>
    </w:p>
    <w:p>
      <w:pPr>
        <w:framePr w:w="420" w:h="168" w:hRule="exact" w:hAnchor="page" w:vAnchor="page" w:x="4015" w:y="626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1"/>
        </w:rPr>
        <w:t xml:space="preserve">und</w:t>
      </w:r>
      <w:r>
        <w:t xml:space="preserve"> </w:t>
      </w:r>
    </w:p>
    <w:p>
      <w:pPr>
        <w:framePr w:w="217" w:h="168" w:hRule="exact" w:hAnchor="page" w:vAnchor="page" w:x="5215" w:y="626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</w:t>
      </w:r>
      <w:r>
        <w:t xml:space="preserve"> </w:t>
      </w:r>
    </w:p>
    <w:p>
      <w:pPr>
        <w:framePr w:w="551" w:h="168" w:hRule="exact" w:hAnchor="page" w:vAnchor="page" w:x="5911" w:y="626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45,21</w:t>
      </w:r>
      <w:r>
        <w:t xml:space="preserve"> </w:t>
      </w:r>
    </w:p>
    <w:p>
      <w:pPr>
        <w:framePr w:w="551" w:h="168" w:hRule="exact" w:hAnchor="page" w:vAnchor="page" w:x="6816" w:y="626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45,21</w:t>
      </w:r>
      <w:r>
        <w:t xml:space="preserve"> </w:t>
      </w:r>
    </w:p>
    <w:p>
      <w:pPr>
        <w:framePr w:w="1131" w:h="168" w:hRule="exact" w:hAnchor="page" w:vAnchor="page" w:x="7359" w:y="626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1.437.138,96</w:t>
      </w:r>
      <w:r>
        <w:t xml:space="preserve"> </w:t>
      </w:r>
    </w:p>
    <w:p>
      <w:pPr>
        <w:framePr w:w="647" w:h="168" w:hRule="exact" w:hAnchor="page" w:vAnchor="page" w:x="8566" w:y="626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0,0031</w:t>
      </w:r>
      <w:r>
        <w:t xml:space="preserve"> </w:t>
      </w:r>
    </w:p>
    <w:p>
      <w:pPr>
        <w:framePr w:w="743" w:h="168" w:hRule="exact" w:hAnchor="page" w:vAnchor="page" w:x="9411" w:y="626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99,9474</w:t>
      </w:r>
    </w:p>
    <w:p>
      <w:pPr>
        <w:framePr w:w="260" w:h="168" w:hRule="exact" w:hAnchor="page" w:vAnchor="page" w:x="312" w:y="674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'2</w:t>
      </w:r>
      <w:r>
        <w:t xml:space="preserve"> </w:t>
      </w:r>
    </w:p>
    <w:p>
      <w:pPr>
        <w:framePr w:w="740" w:h="168" w:hRule="exact" w:hAnchor="page" w:vAnchor="page" w:x="912" w:y="674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'150630</w:t>
      </w:r>
      <w:r>
        <w:t xml:space="preserve"> </w:t>
      </w:r>
    </w:p>
    <w:p>
      <w:pPr>
        <w:framePr w:w="2779" w:h="168" w:hRule="exact" w:hAnchor="page" w:vAnchor="page" w:x="1555" w:y="674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Caixa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passagem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4x4",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chapa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18</w:t>
      </w:r>
      <w:r>
        <w:t xml:space="preserve"> </w:t>
      </w:r>
    </w:p>
    <w:p>
      <w:pPr>
        <w:framePr w:w="420" w:h="168" w:hRule="exact" w:hAnchor="page" w:vAnchor="page" w:x="4015" w:y="674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1"/>
        </w:rPr>
        <w:t xml:space="preserve">und</w:t>
      </w:r>
      <w:r>
        <w:t xml:space="preserve"> </w:t>
      </w:r>
    </w:p>
    <w:p>
      <w:pPr>
        <w:framePr w:w="217" w:h="168" w:hRule="exact" w:hAnchor="page" w:vAnchor="page" w:x="5215" w:y="674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5</w:t>
      </w:r>
      <w:r>
        <w:t xml:space="preserve"> </w:t>
      </w:r>
    </w:p>
    <w:p>
      <w:pPr>
        <w:framePr w:w="455" w:h="168" w:hRule="exact" w:hAnchor="page" w:vAnchor="page" w:x="5971" w:y="674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8,14</w:t>
      </w:r>
      <w:r>
        <w:t xml:space="preserve"> </w:t>
      </w:r>
    </w:p>
    <w:p>
      <w:pPr>
        <w:framePr w:w="455" w:h="168" w:hRule="exact" w:hAnchor="page" w:vAnchor="page" w:x="6876" w:y="674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40,7</w:t>
      </w:r>
      <w:r>
        <w:t xml:space="preserve"> </w:t>
      </w:r>
    </w:p>
    <w:p>
      <w:pPr>
        <w:framePr w:w="1131" w:h="168" w:hRule="exact" w:hAnchor="page" w:vAnchor="page" w:x="7358" w:y="674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1.437.179,66</w:t>
      </w:r>
      <w:r>
        <w:t xml:space="preserve"> </w:t>
      </w:r>
    </w:p>
    <w:p>
      <w:pPr>
        <w:framePr w:w="647" w:h="168" w:hRule="exact" w:hAnchor="page" w:vAnchor="page" w:x="8566" w:y="674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0,0028</w:t>
      </w:r>
      <w:r>
        <w:t xml:space="preserve"> </w:t>
      </w:r>
    </w:p>
    <w:p>
      <w:pPr>
        <w:framePr w:w="743" w:h="168" w:hRule="exact" w:hAnchor="page" w:vAnchor="page" w:x="9410" w:y="674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99,9502</w:t>
      </w:r>
    </w:p>
    <w:p>
      <w:pPr>
        <w:framePr w:w="260" w:h="168" w:hRule="exact" w:hAnchor="page" w:vAnchor="page" w:x="312" w:y="690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'1</w:t>
      </w:r>
      <w:r>
        <w:t xml:space="preserve"> </w:t>
      </w:r>
    </w:p>
    <w:p>
      <w:pPr>
        <w:framePr w:w="740" w:h="168" w:hRule="exact" w:hAnchor="page" w:vAnchor="page" w:x="912" w:y="690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'010403</w:t>
      </w:r>
      <w:r>
        <w:t xml:space="preserve"> </w:t>
      </w:r>
    </w:p>
    <w:p>
      <w:pPr>
        <w:framePr w:w="2780" w:h="168" w:hRule="exact" w:hAnchor="page" w:vAnchor="page" w:x="1555" w:y="690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Corte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destocamento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árvores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com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1878" w:h="168" w:hRule="exact" w:hAnchor="page" w:vAnchor="page" w:x="1555" w:y="706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diâmetro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até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15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cm</w:t>
      </w:r>
    </w:p>
    <w:p>
      <w:pPr>
        <w:framePr w:w="420" w:h="168" w:hRule="exact" w:hAnchor="page" w:vAnchor="page" w:x="4015" w:y="690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1"/>
        </w:rPr>
        <w:t xml:space="preserve">und</w:t>
      </w:r>
      <w:r>
        <w:t xml:space="preserve"> </w:t>
      </w:r>
    </w:p>
    <w:p>
      <w:pPr>
        <w:framePr w:w="217" w:h="168" w:hRule="exact" w:hAnchor="page" w:vAnchor="page" w:x="5215" w:y="690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</w:t>
      </w:r>
      <w:r>
        <w:t xml:space="preserve"> </w:t>
      </w:r>
    </w:p>
    <w:p>
      <w:pPr>
        <w:framePr w:w="551" w:h="168" w:hRule="exact" w:hAnchor="page" w:vAnchor="page" w:x="5911" w:y="690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40,25</w:t>
      </w:r>
      <w:r>
        <w:t xml:space="preserve"> </w:t>
      </w:r>
    </w:p>
    <w:p>
      <w:pPr>
        <w:framePr w:w="551" w:h="168" w:hRule="exact" w:hAnchor="page" w:vAnchor="page" w:x="6816" w:y="690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40,25</w:t>
      </w:r>
      <w:r>
        <w:t xml:space="preserve"> </w:t>
      </w:r>
    </w:p>
    <w:p>
      <w:pPr>
        <w:framePr w:w="1131" w:h="168" w:hRule="exact" w:hAnchor="page" w:vAnchor="page" w:x="7359" w:y="690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1.437.219,91</w:t>
      </w:r>
      <w:r>
        <w:t xml:space="preserve"> </w:t>
      </w:r>
    </w:p>
    <w:p>
      <w:pPr>
        <w:framePr w:w="647" w:h="168" w:hRule="exact" w:hAnchor="page" w:vAnchor="page" w:x="8566" w:y="690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0,0028</w:t>
      </w:r>
      <w:r>
        <w:t xml:space="preserve"> </w:t>
      </w:r>
    </w:p>
    <w:p>
      <w:pPr>
        <w:framePr w:w="647" w:h="168" w:hRule="exact" w:hAnchor="page" w:vAnchor="page" w:x="9471" w:y="690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99,953</w:t>
      </w:r>
    </w:p>
    <w:p>
      <w:pPr>
        <w:framePr w:w="260" w:h="168" w:hRule="exact" w:hAnchor="page" w:vAnchor="page" w:x="312" w:y="722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'1</w:t>
      </w:r>
      <w:r>
        <w:t xml:space="preserve"> </w:t>
      </w:r>
    </w:p>
    <w:p>
      <w:pPr>
        <w:framePr w:w="740" w:h="168" w:hRule="exact" w:hAnchor="page" w:vAnchor="page" w:x="912" w:y="722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'030211</w:t>
      </w:r>
      <w:r>
        <w:t xml:space="preserve"> </w:t>
      </w:r>
    </w:p>
    <w:p>
      <w:pPr>
        <w:framePr w:w="2797" w:h="168" w:hRule="exact" w:hAnchor="page" w:vAnchor="page" w:x="1555" w:y="722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Reaterro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valas,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exclusive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compactação</w:t>
      </w:r>
      <w:r>
        <w:t xml:space="preserve"> </w:t>
      </w:r>
    </w:p>
    <w:p>
      <w:pPr>
        <w:framePr w:w="371" w:h="168" w:hRule="exact" w:hAnchor="page" w:vAnchor="page" w:x="4032" w:y="722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m3</w:t>
      </w:r>
      <w:r>
        <w:t xml:space="preserve"> </w:t>
      </w:r>
    </w:p>
    <w:p>
      <w:pPr>
        <w:framePr w:w="359" w:h="168" w:hRule="exact" w:hAnchor="page" w:vAnchor="page" w:x="5127" w:y="722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6,5</w:t>
      </w:r>
      <w:r>
        <w:t xml:space="preserve"> </w:t>
      </w:r>
    </w:p>
    <w:p>
      <w:pPr>
        <w:framePr w:w="455" w:h="168" w:hRule="exact" w:hAnchor="page" w:vAnchor="page" w:x="5972" w:y="722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6,04</w:t>
      </w:r>
      <w:r>
        <w:t xml:space="preserve"> </w:t>
      </w:r>
    </w:p>
    <w:p>
      <w:pPr>
        <w:framePr w:w="551" w:h="168" w:hRule="exact" w:hAnchor="page" w:vAnchor="page" w:x="6816" w:y="722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39,26</w:t>
      </w:r>
      <w:r>
        <w:t xml:space="preserve"> </w:t>
      </w:r>
    </w:p>
    <w:p>
      <w:pPr>
        <w:framePr w:w="1131" w:h="168" w:hRule="exact" w:hAnchor="page" w:vAnchor="page" w:x="7359" w:y="722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1.437.259,17</w:t>
      </w:r>
      <w:r>
        <w:t xml:space="preserve"> </w:t>
      </w:r>
    </w:p>
    <w:p>
      <w:pPr>
        <w:framePr w:w="647" w:h="168" w:hRule="exact" w:hAnchor="page" w:vAnchor="page" w:x="8566" w:y="722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0,0027</w:t>
      </w:r>
      <w:r>
        <w:t xml:space="preserve"> </w:t>
      </w:r>
    </w:p>
    <w:p>
      <w:pPr>
        <w:framePr w:w="743" w:h="168" w:hRule="exact" w:hAnchor="page" w:vAnchor="page" w:x="9411" w:y="722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99,9557</w:t>
      </w:r>
    </w:p>
    <w:p>
      <w:pPr>
        <w:framePr w:w="260" w:h="168" w:hRule="exact" w:hAnchor="page" w:vAnchor="page" w:x="312" w:y="754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'2</w:t>
      </w:r>
      <w:r>
        <w:t xml:space="preserve"> </w:t>
      </w:r>
    </w:p>
    <w:p>
      <w:pPr>
        <w:framePr w:w="740" w:h="168" w:hRule="exact" w:hAnchor="page" w:vAnchor="page" w:x="912" w:y="754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'151504</w:t>
      </w:r>
      <w:r>
        <w:t xml:space="preserve"> </w:t>
      </w:r>
    </w:p>
    <w:p>
      <w:pPr>
        <w:framePr w:w="2565" w:h="168" w:hRule="exact" w:hAnchor="page" w:vAnchor="page" w:x="1555" w:y="754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Cabeçote de alumínio de 1 1/2"</w:t>
      </w:r>
      <w:r>
        <w:t xml:space="preserve"> </w:t>
      </w:r>
    </w:p>
    <w:p>
      <w:pPr>
        <w:framePr w:w="420" w:h="168" w:hRule="exact" w:hAnchor="page" w:vAnchor="page" w:x="4015" w:y="754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1"/>
        </w:rPr>
        <w:t xml:space="preserve">und</w:t>
      </w:r>
      <w:r>
        <w:t xml:space="preserve"> </w:t>
      </w:r>
    </w:p>
    <w:p>
      <w:pPr>
        <w:framePr w:w="217" w:h="168" w:hRule="exact" w:hAnchor="page" w:vAnchor="page" w:x="5215" w:y="754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3</w:t>
      </w:r>
      <w:r>
        <w:t xml:space="preserve"> </w:t>
      </w:r>
    </w:p>
    <w:p>
      <w:pPr>
        <w:framePr w:w="551" w:h="168" w:hRule="exact" w:hAnchor="page" w:vAnchor="page" w:x="5911" w:y="754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12,87</w:t>
      </w:r>
      <w:r>
        <w:t xml:space="preserve"> </w:t>
      </w:r>
    </w:p>
    <w:p>
      <w:pPr>
        <w:framePr w:w="551" w:h="168" w:hRule="exact" w:hAnchor="page" w:vAnchor="page" w:x="6816" w:y="754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38,61</w:t>
      </w:r>
      <w:r>
        <w:t xml:space="preserve"> </w:t>
      </w:r>
    </w:p>
    <w:p>
      <w:pPr>
        <w:framePr w:w="1131" w:h="168" w:hRule="exact" w:hAnchor="page" w:vAnchor="page" w:x="7358" w:y="754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1.437.297,78</w:t>
      </w:r>
      <w:r>
        <w:t xml:space="preserve"> </w:t>
      </w:r>
    </w:p>
    <w:p>
      <w:pPr>
        <w:framePr w:w="647" w:h="168" w:hRule="exact" w:hAnchor="page" w:vAnchor="page" w:x="8566" w:y="754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0,0027</w:t>
      </w:r>
      <w:r>
        <w:t xml:space="preserve"> </w:t>
      </w:r>
    </w:p>
    <w:p>
      <w:pPr>
        <w:framePr w:w="743" w:h="168" w:hRule="exact" w:hAnchor="page" w:vAnchor="page" w:x="9410" w:y="7543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99,9584</w:t>
      </w:r>
    </w:p>
    <w:p>
      <w:pPr>
        <w:framePr w:w="260" w:h="168" w:hRule="exact" w:hAnchor="page" w:vAnchor="page" w:x="312" w:y="770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'3</w:t>
      </w:r>
      <w:r>
        <w:t xml:space="preserve"> </w:t>
      </w:r>
    </w:p>
    <w:p>
      <w:pPr>
        <w:framePr w:w="740" w:h="168" w:hRule="exact" w:hAnchor="page" w:vAnchor="page" w:x="912" w:y="770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'160839</w:t>
      </w:r>
      <w:r>
        <w:t xml:space="preserve"> </w:t>
      </w:r>
    </w:p>
    <w:p>
      <w:pPr>
        <w:framePr w:w="2110" w:h="168" w:hRule="exact" w:hAnchor="page" w:vAnchor="page" w:x="1555" w:y="770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Velcro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Rolo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20mm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-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Preto</w:t>
      </w:r>
      <w:r>
        <w:t xml:space="preserve"> </w:t>
      </w:r>
    </w:p>
    <w:p>
      <w:pPr>
        <w:framePr w:w="273" w:h="168" w:hRule="exact" w:hAnchor="page" w:vAnchor="page" w:x="4061" w:y="770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</w:t>
      </w:r>
      <w:r>
        <w:t xml:space="preserve"> </w:t>
      </w:r>
    </w:p>
    <w:p>
      <w:pPr>
        <w:framePr w:w="359" w:h="168" w:hRule="exact" w:hAnchor="page" w:vAnchor="page" w:x="5126" w:y="770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7,2</w:t>
      </w:r>
      <w:r>
        <w:t xml:space="preserve"> </w:t>
      </w:r>
    </w:p>
    <w:p>
      <w:pPr>
        <w:framePr w:w="455" w:h="168" w:hRule="exact" w:hAnchor="page" w:vAnchor="page" w:x="5971" w:y="770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5,32</w:t>
      </w:r>
      <w:r>
        <w:t xml:space="preserve"> </w:t>
      </w:r>
    </w:p>
    <w:p>
      <w:pPr>
        <w:framePr w:w="455" w:h="168" w:hRule="exact" w:hAnchor="page" w:vAnchor="page" w:x="6876" w:y="770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38,3</w:t>
      </w:r>
      <w:r>
        <w:t xml:space="preserve"> </w:t>
      </w:r>
    </w:p>
    <w:p>
      <w:pPr>
        <w:framePr w:w="1131" w:h="168" w:hRule="exact" w:hAnchor="page" w:vAnchor="page" w:x="7358" w:y="770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1.437.336,08</w:t>
      </w:r>
      <w:r>
        <w:t xml:space="preserve"> </w:t>
      </w:r>
    </w:p>
    <w:p>
      <w:pPr>
        <w:framePr w:w="647" w:h="168" w:hRule="exact" w:hAnchor="page" w:vAnchor="page" w:x="8566" w:y="770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0,0027</w:t>
      </w:r>
      <w:r>
        <w:t xml:space="preserve"> </w:t>
      </w:r>
    </w:p>
    <w:p>
      <w:pPr>
        <w:framePr w:w="743" w:h="168" w:hRule="exact" w:hAnchor="page" w:vAnchor="page" w:x="9410" w:y="7704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99,9611</w:t>
      </w:r>
    </w:p>
    <w:p>
      <w:pPr>
        <w:framePr w:w="260" w:h="168" w:hRule="exact" w:hAnchor="page" w:vAnchor="page" w:x="312" w:y="786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'1</w:t>
      </w:r>
      <w:r>
        <w:t xml:space="preserve"> </w:t>
      </w:r>
    </w:p>
    <w:p>
      <w:pPr>
        <w:framePr w:w="740" w:h="168" w:hRule="exact" w:hAnchor="page" w:vAnchor="page" w:x="912" w:y="786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'180217</w:t>
      </w:r>
      <w:r>
        <w:t xml:space="preserve"> </w:t>
      </w:r>
    </w:p>
    <w:p>
      <w:pPr>
        <w:framePr w:w="2780" w:h="168" w:hRule="exact" w:hAnchor="page" w:vAnchor="page" w:x="1555" w:y="786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Espelho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para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caixa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estampada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4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x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2"</w:t>
      </w:r>
      <w:r>
        <w:t xml:space="preserve"> </w:t>
      </w:r>
    </w:p>
    <w:p>
      <w:pPr>
        <w:framePr w:w="420" w:h="168" w:hRule="exact" w:hAnchor="page" w:vAnchor="page" w:x="4015" w:y="786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1"/>
        </w:rPr>
        <w:t xml:space="preserve">und</w:t>
      </w:r>
      <w:r>
        <w:t xml:space="preserve"> </w:t>
      </w:r>
    </w:p>
    <w:p>
      <w:pPr>
        <w:framePr w:w="217" w:h="168" w:hRule="exact" w:hAnchor="page" w:vAnchor="page" w:x="5215" w:y="786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5</w:t>
      </w:r>
      <w:r>
        <w:t xml:space="preserve"> </w:t>
      </w:r>
    </w:p>
    <w:p>
      <w:pPr>
        <w:framePr w:w="455" w:h="168" w:hRule="exact" w:hAnchor="page" w:vAnchor="page" w:x="5971" w:y="786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7,52</w:t>
      </w:r>
      <w:r>
        <w:t xml:space="preserve"> </w:t>
      </w:r>
    </w:p>
    <w:p>
      <w:pPr>
        <w:framePr w:w="455" w:h="168" w:hRule="exact" w:hAnchor="page" w:vAnchor="page" w:x="6876" w:y="786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37,6</w:t>
      </w:r>
      <w:r>
        <w:t xml:space="preserve"> </w:t>
      </w:r>
    </w:p>
    <w:p>
      <w:pPr>
        <w:framePr w:w="1131" w:h="168" w:hRule="exact" w:hAnchor="page" w:vAnchor="page" w:x="7358" w:y="786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1.437.373,68</w:t>
      </w:r>
      <w:r>
        <w:t xml:space="preserve"> </w:t>
      </w:r>
    </w:p>
    <w:p>
      <w:pPr>
        <w:framePr w:w="647" w:h="168" w:hRule="exact" w:hAnchor="page" w:vAnchor="page" w:x="8566" w:y="786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0,0026</w:t>
      </w:r>
      <w:r>
        <w:t xml:space="preserve"> </w:t>
      </w:r>
    </w:p>
    <w:p>
      <w:pPr>
        <w:framePr w:w="743" w:h="168" w:hRule="exact" w:hAnchor="page" w:vAnchor="page" w:x="9410" w:y="786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99,9637</w:t>
      </w:r>
    </w:p>
    <w:p>
      <w:pPr>
        <w:framePr w:w="260" w:h="168" w:hRule="exact" w:hAnchor="page" w:vAnchor="page" w:x="312" w:y="802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'1</w:t>
      </w:r>
      <w:r>
        <w:t xml:space="preserve"> </w:t>
      </w:r>
    </w:p>
    <w:p>
      <w:pPr>
        <w:framePr w:w="740" w:h="168" w:hRule="exact" w:hAnchor="page" w:vAnchor="page" w:x="912" w:y="802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'150801</w:t>
      </w:r>
      <w:r>
        <w:t xml:space="preserve"> </w:t>
      </w:r>
    </w:p>
    <w:p>
      <w:pPr>
        <w:framePr w:w="2825" w:h="168" w:hRule="exact" w:hAnchor="page" w:vAnchor="page" w:x="1555" w:y="802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Eletroduto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aparente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PVC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rígido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roscável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216" w:h="168" w:hRule="exact" w:hAnchor="page" w:vAnchor="page" w:x="1555" w:y="818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diâmetro 3/4", inclusive abraçadeira de </w:t>
      </w:r>
    </w:p>
    <w:p>
      <w:pPr>
        <w:framePr w:w="671" w:h="168" w:hRule="exact" w:hAnchor="page" w:vAnchor="page" w:x="1555" w:y="834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fixação</w:t>
      </w:r>
    </w:p>
    <w:p>
      <w:pPr>
        <w:framePr w:w="273" w:h="168" w:hRule="exact" w:hAnchor="page" w:vAnchor="page" w:x="4061" w:y="802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</w:t>
      </w:r>
      <w:r>
        <w:t xml:space="preserve"> </w:t>
      </w:r>
    </w:p>
    <w:p>
      <w:pPr>
        <w:framePr w:w="217" w:h="168" w:hRule="exact" w:hAnchor="page" w:vAnchor="page" w:x="5215" w:y="802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3</w:t>
      </w:r>
      <w:r>
        <w:t xml:space="preserve"> </w:t>
      </w:r>
    </w:p>
    <w:p>
      <w:pPr>
        <w:framePr w:w="313" w:h="168" w:hRule="exact" w:hAnchor="page" w:vAnchor="page" w:x="6060" w:y="802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w w:val="99"/>
        </w:rPr>
        <w:t xml:space="preserve">12</w:t>
      </w:r>
      <w:r>
        <w:t xml:space="preserve"> </w:t>
      </w:r>
    </w:p>
    <w:p>
      <w:pPr>
        <w:framePr w:w="313" w:h="168" w:hRule="exact" w:hAnchor="page" w:vAnchor="page" w:x="6965" w:y="802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w w:val="99"/>
        </w:rPr>
        <w:t xml:space="preserve">36</w:t>
      </w:r>
      <w:r>
        <w:t xml:space="preserve"> </w:t>
      </w:r>
    </w:p>
    <w:p>
      <w:pPr>
        <w:framePr w:w="1131" w:h="168" w:hRule="exact" w:hAnchor="page" w:vAnchor="page" w:x="7359" w:y="802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1.437.409,68</w:t>
      </w:r>
      <w:r>
        <w:t xml:space="preserve"> </w:t>
      </w:r>
    </w:p>
    <w:p>
      <w:pPr>
        <w:framePr w:w="647" w:h="168" w:hRule="exact" w:hAnchor="page" w:vAnchor="page" w:x="8566" w:y="802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0,0025</w:t>
      </w:r>
      <w:r>
        <w:t xml:space="preserve"> </w:t>
      </w:r>
    </w:p>
    <w:p>
      <w:pPr>
        <w:framePr w:w="743" w:h="168" w:hRule="exact" w:hAnchor="page" w:vAnchor="page" w:x="9411" w:y="802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99,9662</w:t>
      </w:r>
    </w:p>
    <w:p>
      <w:pPr>
        <w:framePr w:w="260" w:h="168" w:hRule="exact" w:hAnchor="page" w:vAnchor="page" w:x="312" w:y="850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'1</w:t>
      </w:r>
      <w:r>
        <w:t xml:space="preserve"> </w:t>
      </w:r>
    </w:p>
    <w:p>
      <w:pPr>
        <w:framePr w:w="740" w:h="168" w:hRule="exact" w:hAnchor="page" w:vAnchor="page" w:x="912" w:y="850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'120101</w:t>
      </w:r>
      <w:r>
        <w:t xml:space="preserve"> </w:t>
      </w:r>
    </w:p>
    <w:p>
      <w:pPr>
        <w:framePr w:w="2797" w:h="168" w:hRule="exact" w:hAnchor="page" w:vAnchor="page" w:x="1555" w:y="850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Chapisco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argamassa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cimento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areia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047" w:h="168" w:hRule="exact" w:hAnchor="page" w:vAnchor="page" w:x="1555" w:y="866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média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ou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grossa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lavada,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no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traço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1:3,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1387" w:h="168" w:hRule="exact" w:hAnchor="page" w:vAnchor="page" w:x="1555" w:y="882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0"/>
        </w:rPr>
        <w:t xml:space="preserve">espessura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0"/>
        </w:rPr>
        <w:t xml:space="preserve">5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0"/>
        </w:rPr>
        <w:t xml:space="preserve">mm</w:t>
      </w:r>
    </w:p>
    <w:p>
      <w:pPr>
        <w:framePr w:w="371" w:h="168" w:hRule="exact" w:hAnchor="page" w:vAnchor="page" w:x="4032" w:y="850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m2</w:t>
      </w:r>
      <w:r>
        <w:t xml:space="preserve"> </w:t>
      </w:r>
    </w:p>
    <w:p>
      <w:pPr>
        <w:framePr w:w="359" w:h="168" w:hRule="exact" w:hAnchor="page" w:vAnchor="page" w:x="5126" w:y="850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6,8</w:t>
      </w:r>
      <w:r>
        <w:t xml:space="preserve"> </w:t>
      </w:r>
    </w:p>
    <w:p>
      <w:pPr>
        <w:framePr w:w="455" w:h="168" w:hRule="exact" w:hAnchor="page" w:vAnchor="page" w:x="5971" w:y="850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5,22</w:t>
      </w:r>
      <w:r>
        <w:t xml:space="preserve"> </w:t>
      </w:r>
    </w:p>
    <w:p>
      <w:pPr>
        <w:framePr w:w="455" w:h="168" w:hRule="exact" w:hAnchor="page" w:vAnchor="page" w:x="6876" w:y="850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35,5</w:t>
      </w:r>
      <w:r>
        <w:t xml:space="preserve"> </w:t>
      </w:r>
    </w:p>
    <w:p>
      <w:pPr>
        <w:framePr w:w="1131" w:h="168" w:hRule="exact" w:hAnchor="page" w:vAnchor="page" w:x="7358" w:y="850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1.437.445,18</w:t>
      </w:r>
      <w:r>
        <w:t xml:space="preserve"> </w:t>
      </w:r>
    </w:p>
    <w:p>
      <w:pPr>
        <w:framePr w:w="647" w:h="168" w:hRule="exact" w:hAnchor="page" w:vAnchor="page" w:x="8566" w:y="850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0,0025</w:t>
      </w:r>
      <w:r>
        <w:t xml:space="preserve"> </w:t>
      </w:r>
    </w:p>
    <w:p>
      <w:pPr>
        <w:framePr w:w="743" w:h="168" w:hRule="exact" w:hAnchor="page" w:vAnchor="page" w:x="9410" w:y="850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99,9687</w:t>
      </w:r>
    </w:p>
    <w:p>
      <w:pPr>
        <w:framePr w:w="260" w:h="168" w:hRule="exact" w:hAnchor="page" w:vAnchor="page" w:x="312" w:y="898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'1</w:t>
      </w:r>
      <w:r>
        <w:t xml:space="preserve"> </w:t>
      </w:r>
    </w:p>
    <w:p>
      <w:pPr>
        <w:framePr w:w="740" w:h="168" w:hRule="exact" w:hAnchor="page" w:vAnchor="page" w:x="912" w:y="898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'010225</w:t>
      </w:r>
      <w:r>
        <w:t xml:space="preserve"> </w:t>
      </w:r>
    </w:p>
    <w:p>
      <w:pPr>
        <w:framePr w:w="2228" w:h="168" w:hRule="exact" w:hAnchor="page" w:vAnchor="page" w:x="1555" w:y="898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Retirada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bancada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pia</w:t>
      </w:r>
      <w:r>
        <w:t xml:space="preserve"> </w:t>
      </w:r>
    </w:p>
    <w:p>
      <w:pPr>
        <w:framePr w:w="371" w:h="168" w:hRule="exact" w:hAnchor="page" w:vAnchor="page" w:x="4032" w:y="898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m2</w:t>
      </w:r>
      <w:r>
        <w:t xml:space="preserve"> </w:t>
      </w:r>
    </w:p>
    <w:p>
      <w:pPr>
        <w:framePr w:w="455" w:h="168" w:hRule="exact" w:hAnchor="page" w:vAnchor="page" w:x="5066" w:y="898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1,83</w:t>
      </w:r>
      <w:r>
        <w:t xml:space="preserve"> </w:t>
      </w:r>
    </w:p>
    <w:p>
      <w:pPr>
        <w:framePr w:w="313" w:h="168" w:hRule="exact" w:hAnchor="page" w:vAnchor="page" w:x="6060" w:y="898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w w:val="99"/>
        </w:rPr>
        <w:t xml:space="preserve">19</w:t>
      </w:r>
      <w:r>
        <w:t xml:space="preserve"> </w:t>
      </w:r>
    </w:p>
    <w:p>
      <w:pPr>
        <w:framePr w:w="551" w:h="168" w:hRule="exact" w:hAnchor="page" w:vAnchor="page" w:x="6816" w:y="898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34,77</w:t>
      </w:r>
      <w:r>
        <w:t xml:space="preserve"> </w:t>
      </w:r>
    </w:p>
    <w:p>
      <w:pPr>
        <w:framePr w:w="1131" w:h="168" w:hRule="exact" w:hAnchor="page" w:vAnchor="page" w:x="7358" w:y="898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1.437.479,95</w:t>
      </w:r>
      <w:r>
        <w:t xml:space="preserve"> </w:t>
      </w:r>
    </w:p>
    <w:p>
      <w:pPr>
        <w:framePr w:w="647" w:h="168" w:hRule="exact" w:hAnchor="page" w:vAnchor="page" w:x="8566" w:y="898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0,0024</w:t>
      </w:r>
      <w:r>
        <w:t xml:space="preserve"> </w:t>
      </w:r>
    </w:p>
    <w:p>
      <w:pPr>
        <w:framePr w:w="743" w:h="168" w:hRule="exact" w:hAnchor="page" w:vAnchor="page" w:x="9410" w:y="898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99,9711</w:t>
      </w:r>
    </w:p>
    <w:p>
      <w:pPr>
        <w:framePr w:w="260" w:h="168" w:hRule="exact" w:hAnchor="page" w:vAnchor="page" w:x="312" w:y="914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'2</w:t>
      </w:r>
      <w:r>
        <w:t xml:space="preserve"> </w:t>
      </w:r>
    </w:p>
    <w:p>
      <w:pPr>
        <w:framePr w:w="740" w:h="168" w:hRule="exact" w:hAnchor="page" w:vAnchor="page" w:x="912" w:y="914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'010286</w:t>
      </w:r>
      <w:r>
        <w:t xml:space="preserve"> </w:t>
      </w:r>
    </w:p>
    <w:p>
      <w:pPr>
        <w:framePr w:w="2712" w:h="168" w:hRule="exact" w:hAnchor="page" w:vAnchor="page" w:x="1555" w:y="914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Demolição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divisória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granito</w:t>
      </w:r>
      <w:r>
        <w:t xml:space="preserve"> </w:t>
      </w:r>
    </w:p>
    <w:p>
      <w:pPr>
        <w:framePr w:w="371" w:h="168" w:hRule="exact" w:hAnchor="page" w:vAnchor="page" w:x="4032" w:y="914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m2</w:t>
      </w:r>
      <w:r>
        <w:t xml:space="preserve"> </w:t>
      </w:r>
    </w:p>
    <w:p>
      <w:pPr>
        <w:framePr w:w="217" w:h="168" w:hRule="exact" w:hAnchor="page" w:vAnchor="page" w:x="5215" w:y="914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3</w:t>
      </w:r>
      <w:r>
        <w:t xml:space="preserve"> </w:t>
      </w:r>
    </w:p>
    <w:p>
      <w:pPr>
        <w:framePr w:w="551" w:h="168" w:hRule="exact" w:hAnchor="page" w:vAnchor="page" w:x="5911" w:y="914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11,27</w:t>
      </w:r>
      <w:r>
        <w:t xml:space="preserve"> </w:t>
      </w:r>
    </w:p>
    <w:p>
      <w:pPr>
        <w:framePr w:w="551" w:h="168" w:hRule="exact" w:hAnchor="page" w:vAnchor="page" w:x="6816" w:y="914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33,81</w:t>
      </w:r>
      <w:r>
        <w:t xml:space="preserve"> </w:t>
      </w:r>
    </w:p>
    <w:p>
      <w:pPr>
        <w:framePr w:w="1131" w:h="168" w:hRule="exact" w:hAnchor="page" w:vAnchor="page" w:x="7358" w:y="914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1.437.513,76</w:t>
      </w:r>
      <w:r>
        <w:t xml:space="preserve"> </w:t>
      </w:r>
    </w:p>
    <w:p>
      <w:pPr>
        <w:framePr w:w="647" w:h="168" w:hRule="exact" w:hAnchor="page" w:vAnchor="page" w:x="8566" w:y="914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0,0024</w:t>
      </w:r>
      <w:r>
        <w:t xml:space="preserve"> </w:t>
      </w:r>
    </w:p>
    <w:p>
      <w:pPr>
        <w:framePr w:w="743" w:h="168" w:hRule="exact" w:hAnchor="page" w:vAnchor="page" w:x="9410" w:y="914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99,9735</w:t>
      </w:r>
    </w:p>
    <w:p>
      <w:pPr>
        <w:framePr w:w="260" w:h="168" w:hRule="exact" w:hAnchor="page" w:vAnchor="page" w:x="312" w:y="930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'1</w:t>
      </w:r>
      <w:r>
        <w:t xml:space="preserve"> </w:t>
      </w:r>
    </w:p>
    <w:p>
      <w:pPr>
        <w:framePr w:w="740" w:h="168" w:hRule="exact" w:hAnchor="page" w:vAnchor="page" w:x="912" w:y="930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'180218</w:t>
      </w:r>
      <w:r>
        <w:t xml:space="preserve"> </w:t>
      </w:r>
    </w:p>
    <w:p>
      <w:pPr>
        <w:framePr w:w="2780" w:h="168" w:hRule="exact" w:hAnchor="page" w:vAnchor="page" w:x="1555" w:y="930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Espelho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para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caixa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estampada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4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x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4"</w:t>
      </w:r>
      <w:r>
        <w:t xml:space="preserve"> </w:t>
      </w:r>
    </w:p>
    <w:p>
      <w:pPr>
        <w:framePr w:w="420" w:h="168" w:hRule="exact" w:hAnchor="page" w:vAnchor="page" w:x="4015" w:y="930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1"/>
        </w:rPr>
        <w:t xml:space="preserve">und</w:t>
      </w:r>
      <w:r>
        <w:t xml:space="preserve"> </w:t>
      </w:r>
    </w:p>
    <w:p>
      <w:pPr>
        <w:framePr w:w="217" w:h="168" w:hRule="exact" w:hAnchor="page" w:vAnchor="page" w:x="5215" w:y="930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3</w:t>
      </w:r>
      <w:r>
        <w:t xml:space="preserve"> </w:t>
      </w:r>
    </w:p>
    <w:p>
      <w:pPr>
        <w:framePr w:w="551" w:h="168" w:hRule="exact" w:hAnchor="page" w:vAnchor="page" w:x="5911" w:y="930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11,04</w:t>
      </w:r>
      <w:r>
        <w:t xml:space="preserve"> </w:t>
      </w:r>
    </w:p>
    <w:p>
      <w:pPr>
        <w:framePr w:w="551" w:h="168" w:hRule="exact" w:hAnchor="page" w:vAnchor="page" w:x="6816" w:y="930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33,12</w:t>
      </w:r>
      <w:r>
        <w:t xml:space="preserve"> </w:t>
      </w:r>
    </w:p>
    <w:p>
      <w:pPr>
        <w:framePr w:w="1131" w:h="168" w:hRule="exact" w:hAnchor="page" w:vAnchor="page" w:x="7358" w:y="930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1.437.546,88</w:t>
      </w:r>
      <w:r>
        <w:t xml:space="preserve"> </w:t>
      </w:r>
    </w:p>
    <w:p>
      <w:pPr>
        <w:framePr w:w="647" w:h="168" w:hRule="exact" w:hAnchor="page" w:vAnchor="page" w:x="8566" w:y="930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0,0023</w:t>
      </w:r>
      <w:r>
        <w:t xml:space="preserve"> </w:t>
      </w:r>
    </w:p>
    <w:p>
      <w:pPr>
        <w:framePr w:w="743" w:h="168" w:hRule="exact" w:hAnchor="page" w:vAnchor="page" w:x="9410" w:y="930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99,9758</w:t>
      </w:r>
    </w:p>
    <w:p>
      <w:pPr>
        <w:framePr w:w="260" w:h="168" w:hRule="exact" w:hAnchor="page" w:vAnchor="page" w:x="312" w:y="946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'2</w:t>
      </w:r>
      <w:r>
        <w:t xml:space="preserve"> </w:t>
      </w:r>
    </w:p>
    <w:p>
      <w:pPr>
        <w:framePr w:w="740" w:h="168" w:hRule="exact" w:hAnchor="page" w:vAnchor="page" w:x="912" w:y="946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'010227</w:t>
      </w:r>
      <w:r>
        <w:t xml:space="preserve"> </w:t>
      </w:r>
    </w:p>
    <w:p>
      <w:pPr>
        <w:framePr w:w="2780" w:h="168" w:hRule="exact" w:hAnchor="page" w:vAnchor="page" w:x="1555" w:y="946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Retirada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caixa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d'água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fibrocimento,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2425" w:h="168" w:hRule="exact" w:hAnchor="page" w:vAnchor="page" w:x="1555" w:y="962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inclusive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tubulação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ligação</w:t>
      </w:r>
    </w:p>
    <w:p>
      <w:pPr>
        <w:framePr w:w="420" w:h="168" w:hRule="exact" w:hAnchor="page" w:vAnchor="page" w:x="4015" w:y="946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1"/>
        </w:rPr>
        <w:t xml:space="preserve">und</w:t>
      </w:r>
      <w:r>
        <w:t xml:space="preserve"> </w:t>
      </w:r>
    </w:p>
    <w:p>
      <w:pPr>
        <w:framePr w:w="217" w:h="168" w:hRule="exact" w:hAnchor="page" w:vAnchor="page" w:x="5215" w:y="946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</w:t>
      </w:r>
      <w:r>
        <w:t xml:space="preserve"> </w:t>
      </w:r>
    </w:p>
    <w:p>
      <w:pPr>
        <w:framePr w:w="551" w:h="168" w:hRule="exact" w:hAnchor="page" w:vAnchor="page" w:x="5911" w:y="946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31,67</w:t>
      </w:r>
      <w:r>
        <w:t xml:space="preserve"> </w:t>
      </w:r>
    </w:p>
    <w:p>
      <w:pPr>
        <w:framePr w:w="551" w:h="168" w:hRule="exact" w:hAnchor="page" w:vAnchor="page" w:x="6816" w:y="946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31,67</w:t>
      </w:r>
      <w:r>
        <w:t xml:space="preserve"> </w:t>
      </w:r>
    </w:p>
    <w:p>
      <w:pPr>
        <w:framePr w:w="1131" w:h="168" w:hRule="exact" w:hAnchor="page" w:vAnchor="page" w:x="7359" w:y="946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1.437.578,55</w:t>
      </w:r>
      <w:r>
        <w:t xml:space="preserve"> </w:t>
      </w:r>
    </w:p>
    <w:p>
      <w:pPr>
        <w:framePr w:w="647" w:h="168" w:hRule="exact" w:hAnchor="page" w:vAnchor="page" w:x="8566" w:y="946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0,0022</w:t>
      </w:r>
      <w:r>
        <w:t xml:space="preserve"> </w:t>
      </w:r>
    </w:p>
    <w:p>
      <w:pPr>
        <w:framePr w:w="647" w:h="168" w:hRule="exact" w:hAnchor="page" w:vAnchor="page" w:x="9471" w:y="946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99,978</w:t>
      </w:r>
    </w:p>
    <w:p>
      <w:pPr>
        <w:framePr w:w="260" w:h="168" w:hRule="exact" w:hAnchor="page" w:vAnchor="page" w:x="312" w:y="994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'1</w:t>
      </w:r>
      <w:r>
        <w:t xml:space="preserve"> </w:t>
      </w:r>
    </w:p>
    <w:p>
      <w:pPr>
        <w:framePr w:w="740" w:h="168" w:hRule="exact" w:hAnchor="page" w:vAnchor="page" w:x="912" w:y="994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'010402</w:t>
      </w:r>
      <w:r>
        <w:t xml:space="preserve"> </w:t>
      </w:r>
    </w:p>
    <w:p>
      <w:pPr>
        <w:framePr w:w="2796" w:h="168" w:hRule="exact" w:hAnchor="page" w:vAnchor="page" w:x="1555" w:y="994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Raspagem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limpeza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do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terreno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(manual)</w:t>
      </w:r>
      <w:r>
        <w:t xml:space="preserve"> </w:t>
      </w:r>
    </w:p>
    <w:p>
      <w:pPr>
        <w:framePr w:w="371" w:h="168" w:hRule="exact" w:hAnchor="page" w:vAnchor="page" w:x="4032" w:y="994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m2</w:t>
      </w:r>
      <w:r>
        <w:t xml:space="preserve"> </w:t>
      </w:r>
    </w:p>
    <w:p>
      <w:pPr>
        <w:framePr w:w="217" w:h="168" w:hRule="exact" w:hAnchor="page" w:vAnchor="page" w:x="5215" w:y="994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9</w:t>
      </w:r>
      <w:r>
        <w:t xml:space="preserve"> </w:t>
      </w:r>
    </w:p>
    <w:p>
      <w:pPr>
        <w:framePr w:w="455" w:h="168" w:hRule="exact" w:hAnchor="page" w:vAnchor="page" w:x="5971" w:y="994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3,36</w:t>
      </w:r>
      <w:r>
        <w:t xml:space="preserve"> </w:t>
      </w:r>
    </w:p>
    <w:p>
      <w:pPr>
        <w:framePr w:w="551" w:h="168" w:hRule="exact" w:hAnchor="page" w:vAnchor="page" w:x="6816" w:y="994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30,24</w:t>
      </w:r>
      <w:r>
        <w:t xml:space="preserve"> </w:t>
      </w:r>
    </w:p>
    <w:p>
      <w:pPr>
        <w:framePr w:w="1131" w:h="168" w:hRule="exact" w:hAnchor="page" w:vAnchor="page" w:x="7358" w:y="994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1.437.608,79</w:t>
      </w:r>
      <w:r>
        <w:t xml:space="preserve"> </w:t>
      </w:r>
    </w:p>
    <w:p>
      <w:pPr>
        <w:framePr w:w="647" w:h="168" w:hRule="exact" w:hAnchor="page" w:vAnchor="page" w:x="8565" w:y="994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0,0021</w:t>
      </w:r>
      <w:r>
        <w:t xml:space="preserve"> </w:t>
      </w:r>
    </w:p>
    <w:p>
      <w:pPr>
        <w:framePr w:w="743" w:h="168" w:hRule="exact" w:hAnchor="page" w:vAnchor="page" w:x="9410" w:y="994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99,9801</w:t>
      </w:r>
    </w:p>
    <w:p>
      <w:pPr>
        <w:framePr w:w="260" w:h="168" w:hRule="exact" w:hAnchor="page" w:vAnchor="page" w:x="312" w:y="1026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'1</w:t>
      </w:r>
      <w:r>
        <w:t xml:space="preserve"> </w:t>
      </w:r>
    </w:p>
    <w:p>
      <w:pPr>
        <w:framePr w:w="740" w:h="168" w:hRule="exact" w:hAnchor="page" w:vAnchor="page" w:x="912" w:y="1026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'150920</w:t>
      </w:r>
      <w:r>
        <w:t xml:space="preserve"> </w:t>
      </w:r>
    </w:p>
    <w:p>
      <w:pPr>
        <w:framePr w:w="2780" w:h="168" w:hRule="exact" w:hAnchor="page" w:vAnchor="page" w:x="1555" w:y="1026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Olhal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ferro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galvanizado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inclusive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parafusos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908" w:h="168" w:hRule="exact" w:hAnchor="page" w:vAnchor="page" w:x="1555" w:y="1042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fixação</w:t>
      </w:r>
    </w:p>
    <w:p>
      <w:pPr>
        <w:framePr w:w="420" w:h="168" w:hRule="exact" w:hAnchor="page" w:vAnchor="page" w:x="4015" w:y="1026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1"/>
        </w:rPr>
        <w:t xml:space="preserve">und</w:t>
      </w:r>
      <w:r>
        <w:t xml:space="preserve"> </w:t>
      </w:r>
    </w:p>
    <w:p>
      <w:pPr>
        <w:framePr w:w="217" w:h="168" w:hRule="exact" w:hAnchor="page" w:vAnchor="page" w:x="5215" w:y="1026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</w:t>
      </w:r>
      <w:r>
        <w:t xml:space="preserve"> </w:t>
      </w:r>
    </w:p>
    <w:p>
      <w:pPr>
        <w:framePr w:w="551" w:h="168" w:hRule="exact" w:hAnchor="page" w:vAnchor="page" w:x="5911" w:y="1026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30,13</w:t>
      </w:r>
      <w:r>
        <w:t xml:space="preserve"> </w:t>
      </w:r>
    </w:p>
    <w:p>
      <w:pPr>
        <w:framePr w:w="551" w:h="168" w:hRule="exact" w:hAnchor="page" w:vAnchor="page" w:x="6816" w:y="1026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30,13</w:t>
      </w:r>
      <w:r>
        <w:t xml:space="preserve"> </w:t>
      </w:r>
    </w:p>
    <w:p>
      <w:pPr>
        <w:framePr w:w="1131" w:h="168" w:hRule="exact" w:hAnchor="page" w:vAnchor="page" w:x="7359" w:y="1026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1.437.638,92</w:t>
      </w:r>
      <w:r>
        <w:t xml:space="preserve"> </w:t>
      </w:r>
    </w:p>
    <w:p>
      <w:pPr>
        <w:framePr w:w="647" w:h="168" w:hRule="exact" w:hAnchor="page" w:vAnchor="page" w:x="8566" w:y="1026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0,0021</w:t>
      </w:r>
      <w:r>
        <w:t xml:space="preserve"> </w:t>
      </w:r>
    </w:p>
    <w:p>
      <w:pPr>
        <w:framePr w:w="743" w:h="168" w:hRule="exact" w:hAnchor="page" w:vAnchor="page" w:x="9411" w:y="1026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99,9822</w:t>
      </w:r>
    </w:p>
    <w:p>
      <w:pPr>
        <w:framePr w:w="260" w:h="168" w:hRule="exact" w:hAnchor="page" w:vAnchor="page" w:x="312" w:y="1058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'1</w:t>
      </w:r>
      <w:r>
        <w:t xml:space="preserve"> </w:t>
      </w:r>
    </w:p>
    <w:p>
      <w:pPr>
        <w:framePr w:w="740" w:h="168" w:hRule="exact" w:hAnchor="page" w:vAnchor="page" w:x="912" w:y="1058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'150910</w:t>
      </w:r>
      <w:r>
        <w:t xml:space="preserve"> </w:t>
      </w:r>
    </w:p>
    <w:p>
      <w:pPr>
        <w:framePr w:w="2427" w:h="168" w:hRule="exact" w:hAnchor="page" w:vAnchor="page" w:x="1555" w:y="1058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Cabeçote de alumínio de 3/4"</w:t>
      </w:r>
      <w:r>
        <w:t xml:space="preserve"> </w:t>
      </w:r>
    </w:p>
    <w:p>
      <w:pPr>
        <w:framePr w:w="420" w:h="168" w:hRule="exact" w:hAnchor="page" w:vAnchor="page" w:x="4015" w:y="1058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1"/>
        </w:rPr>
        <w:t xml:space="preserve">und</w:t>
      </w:r>
      <w:r>
        <w:t xml:space="preserve"> </w:t>
      </w:r>
    </w:p>
    <w:p>
      <w:pPr>
        <w:framePr w:w="217" w:h="168" w:hRule="exact" w:hAnchor="page" w:vAnchor="page" w:x="5215" w:y="1058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3</w:t>
      </w:r>
      <w:r>
        <w:t xml:space="preserve"> </w:t>
      </w:r>
    </w:p>
    <w:p>
      <w:pPr>
        <w:framePr w:w="455" w:h="168" w:hRule="exact" w:hAnchor="page" w:vAnchor="page" w:x="5971" w:y="1058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9,97</w:t>
      </w:r>
      <w:r>
        <w:t xml:space="preserve"> </w:t>
      </w:r>
    </w:p>
    <w:p>
      <w:pPr>
        <w:framePr w:w="551" w:h="168" w:hRule="exact" w:hAnchor="page" w:vAnchor="page" w:x="6816" w:y="1058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29,91</w:t>
      </w:r>
      <w:r>
        <w:t xml:space="preserve"> </w:t>
      </w:r>
    </w:p>
    <w:p>
      <w:pPr>
        <w:framePr w:w="1131" w:h="168" w:hRule="exact" w:hAnchor="page" w:vAnchor="page" w:x="7358" w:y="1058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1.437.668,83</w:t>
      </w:r>
      <w:r>
        <w:t xml:space="preserve"> </w:t>
      </w:r>
    </w:p>
    <w:p>
      <w:pPr>
        <w:framePr w:w="647" w:h="168" w:hRule="exact" w:hAnchor="page" w:vAnchor="page" w:x="8566" w:y="1058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0,0021</w:t>
      </w:r>
      <w:r>
        <w:t xml:space="preserve"> </w:t>
      </w:r>
    </w:p>
    <w:p>
      <w:pPr>
        <w:framePr w:w="743" w:h="168" w:hRule="exact" w:hAnchor="page" w:vAnchor="page" w:x="9410" w:y="1058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99,9843</w:t>
      </w:r>
    </w:p>
    <w:p>
      <w:pPr>
        <w:framePr w:w="260" w:h="168" w:hRule="exact" w:hAnchor="page" w:vAnchor="page" w:x="312" w:y="1074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'2</w:t>
      </w:r>
      <w:r>
        <w:t xml:space="preserve"> </w:t>
      </w:r>
    </w:p>
    <w:p>
      <w:pPr>
        <w:framePr w:w="740" w:h="168" w:hRule="exact" w:hAnchor="page" w:vAnchor="page" w:x="912" w:y="1074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'160839</w:t>
      </w:r>
      <w:r>
        <w:t xml:space="preserve"> </w:t>
      </w:r>
    </w:p>
    <w:p>
      <w:pPr>
        <w:framePr w:w="2110" w:h="168" w:hRule="exact" w:hAnchor="page" w:vAnchor="page" w:x="1555" w:y="1074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Velcro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Rolo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20mm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-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Preto</w:t>
      </w:r>
      <w:r>
        <w:t xml:space="preserve"> </w:t>
      </w:r>
    </w:p>
    <w:p>
      <w:pPr>
        <w:framePr w:w="273" w:h="168" w:hRule="exact" w:hAnchor="page" w:vAnchor="page" w:x="4061" w:y="1074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</w:t>
      </w:r>
      <w:r>
        <w:t xml:space="preserve"> </w:t>
      </w:r>
    </w:p>
    <w:p>
      <w:pPr>
        <w:framePr w:w="359" w:h="168" w:hRule="exact" w:hAnchor="page" w:vAnchor="page" w:x="5126" w:y="1074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4,8</w:t>
      </w:r>
      <w:r>
        <w:t xml:space="preserve"> </w:t>
      </w:r>
    </w:p>
    <w:p>
      <w:pPr>
        <w:framePr w:w="455" w:h="168" w:hRule="exact" w:hAnchor="page" w:vAnchor="page" w:x="5971" w:y="1074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5,32</w:t>
      </w:r>
      <w:r>
        <w:t xml:space="preserve"> </w:t>
      </w:r>
    </w:p>
    <w:p>
      <w:pPr>
        <w:framePr w:w="551" w:h="168" w:hRule="exact" w:hAnchor="page" w:vAnchor="page" w:x="6816" w:y="1074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25,54</w:t>
      </w:r>
      <w:r>
        <w:t xml:space="preserve"> </w:t>
      </w:r>
    </w:p>
    <w:p>
      <w:pPr>
        <w:framePr w:w="1131" w:h="168" w:hRule="exact" w:hAnchor="page" w:vAnchor="page" w:x="7358" w:y="1074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1.437.694,37</w:t>
      </w:r>
      <w:r>
        <w:t xml:space="preserve"> </w:t>
      </w:r>
    </w:p>
    <w:p>
      <w:pPr>
        <w:framePr w:w="647" w:h="168" w:hRule="exact" w:hAnchor="page" w:vAnchor="page" w:x="8566" w:y="1074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0,0018</w:t>
      </w:r>
      <w:r>
        <w:t xml:space="preserve"> </w:t>
      </w:r>
    </w:p>
    <w:p>
      <w:pPr>
        <w:framePr w:w="743" w:h="168" w:hRule="exact" w:hAnchor="page" w:vAnchor="page" w:x="9410" w:y="1074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99,9861</w:t>
      </w:r>
    </w:p>
    <w:p>
      <w:pPr>
        <w:framePr w:w="260" w:h="168" w:hRule="exact" w:hAnchor="page" w:vAnchor="page" w:x="312" w:y="1090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'2</w:t>
      </w:r>
      <w:r>
        <w:t xml:space="preserve"> </w:t>
      </w:r>
    </w:p>
    <w:p>
      <w:pPr>
        <w:framePr w:w="740" w:h="168" w:hRule="exact" w:hAnchor="page" w:vAnchor="page" w:x="912" w:y="1090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'160329</w:t>
      </w:r>
      <w:r>
        <w:t xml:space="preserve"> </w:t>
      </w:r>
    </w:p>
    <w:p>
      <w:pPr>
        <w:framePr w:w="2780" w:h="168" w:hRule="exact" w:hAnchor="page" w:vAnchor="page" w:x="1555" w:y="1090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Curva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90º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barra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chata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alumínio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320" w:h="168" w:hRule="exact" w:hAnchor="page" w:vAnchor="page" w:x="1555" w:y="1106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7/8"x1/8"x300mm, 70mm², ref. TEL-778, </w:t>
      </w:r>
    </w:p>
    <w:p>
      <w:pPr>
        <w:framePr w:w="3066" w:h="168" w:hRule="exact" w:hAnchor="page" w:vAnchor="page" w:x="1555" w:y="1123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marca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referência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Termotécnica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ou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1037" w:h="168" w:hRule="exact" w:hAnchor="page" w:vAnchor="page" w:x="1555" w:y="11390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equivalente</w:t>
      </w:r>
    </w:p>
    <w:p>
      <w:pPr>
        <w:framePr w:w="420" w:h="168" w:hRule="exact" w:hAnchor="page" w:vAnchor="page" w:x="4015" w:y="1090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1"/>
        </w:rPr>
        <w:t xml:space="preserve">und</w:t>
      </w:r>
      <w:r>
        <w:t xml:space="preserve"> </w:t>
      </w:r>
    </w:p>
    <w:p>
      <w:pPr>
        <w:framePr w:w="217" w:h="168" w:hRule="exact" w:hAnchor="page" w:vAnchor="page" w:x="5215" w:y="1090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2</w:t>
      </w:r>
      <w:r>
        <w:t xml:space="preserve"> </w:t>
      </w:r>
    </w:p>
    <w:p>
      <w:pPr>
        <w:framePr w:w="551" w:h="168" w:hRule="exact" w:hAnchor="page" w:vAnchor="page" w:x="5911" w:y="1090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12,25</w:t>
      </w:r>
      <w:r>
        <w:t xml:space="preserve"> </w:t>
      </w:r>
    </w:p>
    <w:p>
      <w:pPr>
        <w:framePr w:w="455" w:h="168" w:hRule="exact" w:hAnchor="page" w:vAnchor="page" w:x="6876" w:y="1090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24,5</w:t>
      </w:r>
      <w:r>
        <w:t xml:space="preserve"> </w:t>
      </w:r>
    </w:p>
    <w:p>
      <w:pPr>
        <w:framePr w:w="1131" w:h="168" w:hRule="exact" w:hAnchor="page" w:vAnchor="page" w:x="7359" w:y="1090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1.437.718,87</w:t>
      </w:r>
      <w:r>
        <w:t xml:space="preserve"> </w:t>
      </w:r>
    </w:p>
    <w:p>
      <w:pPr>
        <w:framePr w:w="647" w:h="168" w:hRule="exact" w:hAnchor="page" w:vAnchor="page" w:x="8566" w:y="1090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0,0017</w:t>
      </w:r>
      <w:r>
        <w:t xml:space="preserve"> </w:t>
      </w:r>
    </w:p>
    <w:p>
      <w:pPr>
        <w:framePr w:w="743" w:h="168" w:hRule="exact" w:hAnchor="page" w:vAnchor="page" w:x="9411" w:y="1090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99,9878</w:t>
      </w:r>
    </w:p>
    <w:p>
      <w:pPr>
        <w:framePr w:w="260" w:h="168" w:hRule="exact" w:hAnchor="page" w:vAnchor="page" w:x="312" w:y="1154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'3</w:t>
      </w:r>
      <w:r>
        <w:t xml:space="preserve"> </w:t>
      </w:r>
    </w:p>
    <w:p>
      <w:pPr>
        <w:framePr w:w="740" w:h="168" w:hRule="exact" w:hAnchor="page" w:vAnchor="page" w:x="912" w:y="1154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'160329</w:t>
      </w:r>
      <w:r>
        <w:t xml:space="preserve"> </w:t>
      </w:r>
    </w:p>
    <w:p>
      <w:pPr>
        <w:framePr w:w="2780" w:h="168" w:hRule="exact" w:hAnchor="page" w:vAnchor="page" w:x="1555" w:y="1154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Curva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90º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barra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chata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alumínio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320" w:h="168" w:hRule="exact" w:hAnchor="page" w:vAnchor="page" w:x="1555" w:y="1170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7/8"x1/8"x300mm, 70mm², ref. TEL-778, </w:t>
      </w:r>
    </w:p>
    <w:p>
      <w:pPr>
        <w:framePr w:w="3066" w:h="168" w:hRule="exact" w:hAnchor="page" w:vAnchor="page" w:x="1555" w:y="1186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marca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referência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Termotécnica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ou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1037" w:h="168" w:hRule="exact" w:hAnchor="page" w:vAnchor="page" w:x="1555" w:y="12029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equivalente</w:t>
      </w:r>
    </w:p>
    <w:p>
      <w:pPr>
        <w:framePr w:w="420" w:h="168" w:hRule="exact" w:hAnchor="page" w:vAnchor="page" w:x="4015" w:y="1154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1"/>
        </w:rPr>
        <w:t xml:space="preserve">und</w:t>
      </w:r>
      <w:r>
        <w:t xml:space="preserve"> </w:t>
      </w:r>
    </w:p>
    <w:p>
      <w:pPr>
        <w:framePr w:w="217" w:h="168" w:hRule="exact" w:hAnchor="page" w:vAnchor="page" w:x="5215" w:y="1154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2</w:t>
      </w:r>
      <w:r>
        <w:t xml:space="preserve"> </w:t>
      </w:r>
    </w:p>
    <w:p>
      <w:pPr>
        <w:framePr w:w="551" w:h="168" w:hRule="exact" w:hAnchor="page" w:vAnchor="page" w:x="5911" w:y="1154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12,25</w:t>
      </w:r>
      <w:r>
        <w:t xml:space="preserve"> </w:t>
      </w:r>
    </w:p>
    <w:p>
      <w:pPr>
        <w:framePr w:w="455" w:h="168" w:hRule="exact" w:hAnchor="page" w:vAnchor="page" w:x="6876" w:y="1154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24,5</w:t>
      </w:r>
      <w:r>
        <w:t xml:space="preserve"> </w:t>
      </w:r>
    </w:p>
    <w:p>
      <w:pPr>
        <w:framePr w:w="1131" w:h="168" w:hRule="exact" w:hAnchor="page" w:vAnchor="page" w:x="7359" w:y="1154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1.437.743,37</w:t>
      </w:r>
      <w:r>
        <w:t xml:space="preserve"> </w:t>
      </w:r>
    </w:p>
    <w:p>
      <w:pPr>
        <w:framePr w:w="647" w:h="168" w:hRule="exact" w:hAnchor="page" w:vAnchor="page" w:x="8566" w:y="1154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0,0017</w:t>
      </w:r>
      <w:r>
        <w:t xml:space="preserve"> </w:t>
      </w:r>
    </w:p>
    <w:p>
      <w:pPr>
        <w:framePr w:w="743" w:h="168" w:hRule="exact" w:hAnchor="page" w:vAnchor="page" w:x="9411" w:y="1154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99,9895</w:t>
      </w:r>
    </w:p>
    <w:p>
      <w:pPr>
        <w:framePr w:w="260" w:h="168" w:hRule="exact" w:hAnchor="page" w:vAnchor="page" w:x="312" w:y="1218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'2</w:t>
      </w:r>
      <w:r>
        <w:t xml:space="preserve"> </w:t>
      </w:r>
    </w:p>
    <w:p>
      <w:pPr>
        <w:framePr w:w="740" w:h="168" w:hRule="exact" w:hAnchor="page" w:vAnchor="page" w:x="912" w:y="1218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'180220</w:t>
      </w:r>
      <w:r>
        <w:t xml:space="preserve"> </w:t>
      </w:r>
    </w:p>
    <w:p>
      <w:pPr>
        <w:framePr w:w="2667" w:h="168" w:hRule="exact" w:hAnchor="page" w:vAnchor="page" w:x="1555" w:y="1218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Tomada coaxial 75 ohms para TV</w:t>
      </w:r>
      <w:r>
        <w:t xml:space="preserve"> </w:t>
      </w:r>
    </w:p>
    <w:p>
      <w:pPr>
        <w:framePr w:w="420" w:h="168" w:hRule="exact" w:hAnchor="page" w:vAnchor="page" w:x="4015" w:y="1218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1"/>
        </w:rPr>
        <w:t xml:space="preserve">und</w:t>
      </w:r>
      <w:r>
        <w:t xml:space="preserve"> </w:t>
      </w:r>
    </w:p>
    <w:p>
      <w:pPr>
        <w:framePr w:w="217" w:h="168" w:hRule="exact" w:hAnchor="page" w:vAnchor="page" w:x="5215" w:y="1218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</w:t>
      </w:r>
      <w:r>
        <w:t xml:space="preserve"> </w:t>
      </w:r>
    </w:p>
    <w:p>
      <w:pPr>
        <w:framePr w:w="551" w:h="168" w:hRule="exact" w:hAnchor="page" w:vAnchor="page" w:x="5911" w:y="1218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22,62</w:t>
      </w:r>
      <w:r>
        <w:t xml:space="preserve"> </w:t>
      </w:r>
    </w:p>
    <w:p>
      <w:pPr>
        <w:framePr w:w="551" w:h="168" w:hRule="exact" w:hAnchor="page" w:vAnchor="page" w:x="6816" w:y="1218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22,62</w:t>
      </w:r>
      <w:r>
        <w:t xml:space="preserve"> </w:t>
      </w:r>
    </w:p>
    <w:p>
      <w:pPr>
        <w:framePr w:w="1131" w:h="168" w:hRule="exact" w:hAnchor="page" w:vAnchor="page" w:x="7358" w:y="1218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1.437.765,99</w:t>
      </w:r>
      <w:r>
        <w:t xml:space="preserve"> </w:t>
      </w:r>
    </w:p>
    <w:p>
      <w:pPr>
        <w:framePr w:w="647" w:h="168" w:hRule="exact" w:hAnchor="page" w:vAnchor="page" w:x="8566" w:y="1218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0,0016</w:t>
      </w:r>
      <w:r>
        <w:t xml:space="preserve"> </w:t>
      </w:r>
    </w:p>
    <w:p>
      <w:pPr>
        <w:framePr w:w="743" w:h="168" w:hRule="exact" w:hAnchor="page" w:vAnchor="page" w:x="9410" w:y="12185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99,9911</w:t>
      </w:r>
    </w:p>
    <w:p>
      <w:pPr>
        <w:framePr w:w="260" w:h="168" w:hRule="exact" w:hAnchor="page" w:vAnchor="page" w:x="312" w:y="1234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'1</w:t>
      </w:r>
      <w:r>
        <w:t xml:space="preserve"> </w:t>
      </w:r>
    </w:p>
    <w:p>
      <w:pPr>
        <w:framePr w:w="740" w:h="168" w:hRule="exact" w:hAnchor="page" w:vAnchor="page" w:x="912" w:y="1234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'010292</w:t>
      </w:r>
      <w:r>
        <w:t xml:space="preserve"> </w:t>
      </w:r>
    </w:p>
    <w:p>
      <w:pPr>
        <w:framePr w:w="2390" w:h="168" w:hRule="exact" w:hAnchor="page" w:vAnchor="page" w:x="1555" w:y="1234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Retirada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alizar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madeira</w:t>
      </w:r>
      <w:r>
        <w:t xml:space="preserve"> </w:t>
      </w:r>
    </w:p>
    <w:p>
      <w:pPr>
        <w:framePr w:w="273" w:h="168" w:hRule="exact" w:hAnchor="page" w:vAnchor="page" w:x="4061" w:y="1234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</w:t>
      </w:r>
      <w:r>
        <w:t xml:space="preserve"> </w:t>
      </w:r>
    </w:p>
    <w:p>
      <w:pPr>
        <w:framePr w:w="455" w:h="168" w:hRule="exact" w:hAnchor="page" w:vAnchor="page" w:x="5066" w:y="1234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45,4</w:t>
      </w:r>
      <w:r>
        <w:t xml:space="preserve"> </w:t>
      </w:r>
    </w:p>
    <w:p>
      <w:pPr>
        <w:framePr w:w="455" w:h="168" w:hRule="exact" w:hAnchor="page" w:vAnchor="page" w:x="5971" w:y="1234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0,47</w:t>
      </w:r>
      <w:r>
        <w:t xml:space="preserve"> </w:t>
      </w:r>
    </w:p>
    <w:p>
      <w:pPr>
        <w:framePr w:w="551" w:h="168" w:hRule="exact" w:hAnchor="page" w:vAnchor="page" w:x="6816" w:y="1234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21,34</w:t>
      </w:r>
      <w:r>
        <w:t xml:space="preserve"> </w:t>
      </w:r>
    </w:p>
    <w:p>
      <w:pPr>
        <w:framePr w:w="1131" w:h="168" w:hRule="exact" w:hAnchor="page" w:vAnchor="page" w:x="7358" w:y="1234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1.437.787,33</w:t>
      </w:r>
      <w:r>
        <w:t xml:space="preserve"> </w:t>
      </w:r>
    </w:p>
    <w:p>
      <w:pPr>
        <w:framePr w:w="647" w:h="168" w:hRule="exact" w:hAnchor="page" w:vAnchor="page" w:x="8566" w:y="1234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0,0015</w:t>
      </w:r>
      <w:r>
        <w:t xml:space="preserve"> </w:t>
      </w:r>
    </w:p>
    <w:p>
      <w:pPr>
        <w:framePr w:w="743" w:h="168" w:hRule="exact" w:hAnchor="page" w:vAnchor="page" w:x="9410" w:y="1234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99,9926</w:t>
      </w:r>
    </w:p>
    <w:p>
      <w:pPr>
        <w:framePr w:w="260" w:h="168" w:hRule="exact" w:hAnchor="page" w:vAnchor="page" w:x="312" w:y="1250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'3</w:t>
      </w:r>
      <w:r>
        <w:t xml:space="preserve"> </w:t>
      </w:r>
    </w:p>
    <w:p>
      <w:pPr>
        <w:framePr w:w="740" w:h="168" w:hRule="exact" w:hAnchor="page" w:vAnchor="page" w:x="912" w:y="1250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'152006</w:t>
      </w:r>
      <w:r>
        <w:t xml:space="preserve"> </w:t>
      </w:r>
    </w:p>
    <w:p>
      <w:pPr>
        <w:framePr w:w="2780" w:h="168" w:hRule="exact" w:hAnchor="page" w:vAnchor="page" w:x="1555" w:y="1250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Terminal para ligação de cabo a barra de 35.0 </w:t>
      </w:r>
    </w:p>
    <w:p>
      <w:pPr>
        <w:framePr w:w="524" w:h="168" w:hRule="exact" w:hAnchor="page" w:vAnchor="page" w:x="1555" w:y="1266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4"/>
        </w:rPr>
        <w:t xml:space="preserve">mm2</w:t>
      </w:r>
    </w:p>
    <w:p>
      <w:pPr>
        <w:framePr w:w="420" w:h="168" w:hRule="exact" w:hAnchor="page" w:vAnchor="page" w:x="4015" w:y="1250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1"/>
        </w:rPr>
        <w:t xml:space="preserve">und</w:t>
      </w:r>
      <w:r>
        <w:t xml:space="preserve"> </w:t>
      </w:r>
    </w:p>
    <w:p>
      <w:pPr>
        <w:framePr w:w="217" w:h="168" w:hRule="exact" w:hAnchor="page" w:vAnchor="page" w:x="5215" w:y="1250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</w:t>
      </w:r>
      <w:r>
        <w:t xml:space="preserve"> </w:t>
      </w:r>
    </w:p>
    <w:p>
      <w:pPr>
        <w:framePr w:w="551" w:h="168" w:hRule="exact" w:hAnchor="page" w:vAnchor="page" w:x="5911" w:y="1250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19,87</w:t>
      </w:r>
      <w:r>
        <w:t xml:space="preserve"> </w:t>
      </w:r>
    </w:p>
    <w:p>
      <w:pPr>
        <w:framePr w:w="551" w:h="168" w:hRule="exact" w:hAnchor="page" w:vAnchor="page" w:x="6816" w:y="1250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19,87</w:t>
      </w:r>
      <w:r>
        <w:t xml:space="preserve"> </w:t>
      </w:r>
    </w:p>
    <w:p>
      <w:pPr>
        <w:framePr w:w="1131" w:h="168" w:hRule="exact" w:hAnchor="page" w:vAnchor="page" w:x="7359" w:y="1250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1.437.807,20</w:t>
      </w:r>
      <w:r>
        <w:t xml:space="preserve"> </w:t>
      </w:r>
    </w:p>
    <w:p>
      <w:pPr>
        <w:framePr w:w="647" w:h="168" w:hRule="exact" w:hAnchor="page" w:vAnchor="page" w:x="8566" w:y="1250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0,0014</w:t>
      </w:r>
      <w:r>
        <w:t xml:space="preserve"> </w:t>
      </w:r>
    </w:p>
    <w:p>
      <w:pPr>
        <w:framePr w:w="647" w:h="168" w:hRule="exact" w:hAnchor="page" w:vAnchor="page" w:x="9471" w:y="1250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99,994</w:t>
      </w:r>
    </w:p>
    <w:p>
      <w:pPr>
        <w:framePr w:w="260" w:h="168" w:hRule="exact" w:hAnchor="page" w:vAnchor="page" w:x="312" w:y="1282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'1</w:t>
      </w:r>
      <w:r>
        <w:t xml:space="preserve"> </w:t>
      </w:r>
    </w:p>
    <w:p>
      <w:pPr>
        <w:framePr w:w="740" w:h="168" w:hRule="exact" w:hAnchor="page" w:vAnchor="page" w:x="912" w:y="1282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'010226</w:t>
      </w:r>
      <w:r>
        <w:t xml:space="preserve"> </w:t>
      </w:r>
    </w:p>
    <w:p>
      <w:pPr>
        <w:framePr w:w="2528" w:h="168" w:hRule="exact" w:hAnchor="page" w:vAnchor="page" w:x="1555" w:y="1282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Retirada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tanque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cimento</w:t>
      </w:r>
      <w:r>
        <w:t xml:space="preserve"> </w:t>
      </w:r>
    </w:p>
    <w:p>
      <w:pPr>
        <w:framePr w:w="420" w:h="168" w:hRule="exact" w:hAnchor="page" w:vAnchor="page" w:x="4015" w:y="1282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1"/>
        </w:rPr>
        <w:t xml:space="preserve">und</w:t>
      </w:r>
      <w:r>
        <w:t xml:space="preserve"> </w:t>
      </w:r>
    </w:p>
    <w:p>
      <w:pPr>
        <w:framePr w:w="217" w:h="168" w:hRule="exact" w:hAnchor="page" w:vAnchor="page" w:x="5215" w:y="1282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</w:t>
      </w:r>
      <w:r>
        <w:t xml:space="preserve"> </w:t>
      </w:r>
    </w:p>
    <w:p>
      <w:pPr>
        <w:framePr w:w="313" w:h="168" w:hRule="exact" w:hAnchor="page" w:vAnchor="page" w:x="6060" w:y="1282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w w:val="99"/>
        </w:rPr>
        <w:t xml:space="preserve">19</w:t>
      </w:r>
      <w:r>
        <w:t xml:space="preserve"> </w:t>
      </w:r>
    </w:p>
    <w:p>
      <w:pPr>
        <w:framePr w:w="313" w:h="168" w:hRule="exact" w:hAnchor="page" w:vAnchor="page" w:x="6965" w:y="1282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w w:val="99"/>
        </w:rPr>
        <w:t xml:space="preserve">19</w:t>
      </w:r>
      <w:r>
        <w:t xml:space="preserve"> </w:t>
      </w:r>
    </w:p>
    <w:p>
      <w:pPr>
        <w:framePr w:w="1131" w:h="168" w:hRule="exact" w:hAnchor="page" w:vAnchor="page" w:x="7358" w:y="1282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1.437.826,20</w:t>
      </w:r>
      <w:r>
        <w:t xml:space="preserve"> </w:t>
      </w:r>
    </w:p>
    <w:p>
      <w:pPr>
        <w:framePr w:w="647" w:h="168" w:hRule="exact" w:hAnchor="page" w:vAnchor="page" w:x="8566" w:y="1282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0,0013</w:t>
      </w:r>
      <w:r>
        <w:t xml:space="preserve"> </w:t>
      </w:r>
    </w:p>
    <w:p>
      <w:pPr>
        <w:framePr w:w="743" w:h="168" w:hRule="exact" w:hAnchor="page" w:vAnchor="page" w:x="9410" w:y="1282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99,9953</w:t>
      </w:r>
    </w:p>
    <w:p>
      <w:pPr>
        <w:framePr w:w="260" w:h="168" w:hRule="exact" w:hAnchor="page" w:vAnchor="page" w:x="312" w:y="1298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'2</w:t>
      </w:r>
      <w:r>
        <w:t xml:space="preserve"> </w:t>
      </w:r>
    </w:p>
    <w:p>
      <w:pPr>
        <w:framePr w:w="740" w:h="168" w:hRule="exact" w:hAnchor="page" w:vAnchor="page" w:x="912" w:y="1298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'010226</w:t>
      </w:r>
      <w:r>
        <w:t xml:space="preserve"> </w:t>
      </w:r>
    </w:p>
    <w:p>
      <w:pPr>
        <w:framePr w:w="2528" w:h="168" w:hRule="exact" w:hAnchor="page" w:vAnchor="page" w:x="1555" w:y="1298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Retirada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tanque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cimento</w:t>
      </w:r>
      <w:r>
        <w:t xml:space="preserve"> </w:t>
      </w:r>
    </w:p>
    <w:p>
      <w:pPr>
        <w:framePr w:w="420" w:h="168" w:hRule="exact" w:hAnchor="page" w:vAnchor="page" w:x="4015" w:y="1298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1"/>
        </w:rPr>
        <w:t xml:space="preserve">und</w:t>
      </w:r>
      <w:r>
        <w:t xml:space="preserve"> </w:t>
      </w:r>
    </w:p>
    <w:p>
      <w:pPr>
        <w:framePr w:w="217" w:h="168" w:hRule="exact" w:hAnchor="page" w:vAnchor="page" w:x="5215" w:y="1298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</w:t>
      </w:r>
      <w:r>
        <w:t xml:space="preserve"> </w:t>
      </w:r>
    </w:p>
    <w:p>
      <w:pPr>
        <w:framePr w:w="313" w:h="168" w:hRule="exact" w:hAnchor="page" w:vAnchor="page" w:x="6060" w:y="1298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w w:val="99"/>
        </w:rPr>
        <w:t xml:space="preserve">19</w:t>
      </w:r>
      <w:r>
        <w:t xml:space="preserve"> </w:t>
      </w:r>
    </w:p>
    <w:p>
      <w:pPr>
        <w:framePr w:w="313" w:h="168" w:hRule="exact" w:hAnchor="page" w:vAnchor="page" w:x="6965" w:y="1298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w w:val="99"/>
        </w:rPr>
        <w:t xml:space="preserve">19</w:t>
      </w:r>
      <w:r>
        <w:t xml:space="preserve"> </w:t>
      </w:r>
    </w:p>
    <w:p>
      <w:pPr>
        <w:framePr w:w="1131" w:h="168" w:hRule="exact" w:hAnchor="page" w:vAnchor="page" w:x="7358" w:y="1298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1.437.845,20</w:t>
      </w:r>
      <w:r>
        <w:t xml:space="preserve"> </w:t>
      </w:r>
    </w:p>
    <w:p>
      <w:pPr>
        <w:framePr w:w="647" w:h="168" w:hRule="exact" w:hAnchor="page" w:vAnchor="page" w:x="8566" w:y="1298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0,0013</w:t>
      </w:r>
      <w:r>
        <w:t xml:space="preserve"> </w:t>
      </w:r>
    </w:p>
    <w:p>
      <w:pPr>
        <w:framePr w:w="743" w:h="168" w:hRule="exact" w:hAnchor="page" w:vAnchor="page" w:x="9410" w:y="1298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99,9966</w:t>
      </w:r>
    </w:p>
    <w:p>
      <w:pPr>
        <w:framePr w:w="260" w:h="168" w:hRule="exact" w:hAnchor="page" w:vAnchor="page" w:x="312" w:y="1314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'3</w:t>
      </w:r>
      <w:r>
        <w:t xml:space="preserve"> </w:t>
      </w:r>
    </w:p>
    <w:p>
      <w:pPr>
        <w:framePr w:w="740" w:h="168" w:hRule="exact" w:hAnchor="page" w:vAnchor="page" w:x="912" w:y="1314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'152004</w:t>
      </w:r>
      <w:r>
        <w:t xml:space="preserve"> </w:t>
      </w:r>
    </w:p>
    <w:p>
      <w:pPr>
        <w:framePr w:w="2780" w:h="168" w:hRule="exact" w:hAnchor="page" w:vAnchor="page" w:x="1555" w:y="1314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Terminal para ligação de cabo a barra de 16.0 </w:t>
      </w:r>
    </w:p>
    <w:p>
      <w:pPr>
        <w:framePr w:w="524" w:h="168" w:hRule="exact" w:hAnchor="page" w:vAnchor="page" w:x="1555" w:y="13308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4"/>
        </w:rPr>
        <w:t xml:space="preserve">mm2</w:t>
      </w:r>
    </w:p>
    <w:p>
      <w:pPr>
        <w:framePr w:w="420" w:h="168" w:hRule="exact" w:hAnchor="page" w:vAnchor="page" w:x="4015" w:y="1314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1"/>
        </w:rPr>
        <w:t xml:space="preserve">und</w:t>
      </w:r>
      <w:r>
        <w:t xml:space="preserve"> </w:t>
      </w:r>
    </w:p>
    <w:p>
      <w:pPr>
        <w:framePr w:w="217" w:h="168" w:hRule="exact" w:hAnchor="page" w:vAnchor="page" w:x="5215" w:y="1314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</w:t>
      </w:r>
      <w:r>
        <w:t xml:space="preserve"> </w:t>
      </w:r>
    </w:p>
    <w:p>
      <w:pPr>
        <w:framePr w:w="551" w:h="168" w:hRule="exact" w:hAnchor="page" w:vAnchor="page" w:x="5911" w:y="1314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16,27</w:t>
      </w:r>
      <w:r>
        <w:t xml:space="preserve"> </w:t>
      </w:r>
    </w:p>
    <w:p>
      <w:pPr>
        <w:framePr w:w="551" w:h="168" w:hRule="exact" w:hAnchor="page" w:vAnchor="page" w:x="6816" w:y="1314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16,27</w:t>
      </w:r>
      <w:r>
        <w:t xml:space="preserve"> </w:t>
      </w:r>
    </w:p>
    <w:p>
      <w:pPr>
        <w:framePr w:w="1131" w:h="168" w:hRule="exact" w:hAnchor="page" w:vAnchor="page" w:x="7359" w:y="1314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1.437.861,47</w:t>
      </w:r>
      <w:r>
        <w:t xml:space="preserve"> </w:t>
      </w:r>
    </w:p>
    <w:p>
      <w:pPr>
        <w:framePr w:w="647" w:h="168" w:hRule="exact" w:hAnchor="page" w:vAnchor="page" w:x="8566" w:y="1314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0,0011</w:t>
      </w:r>
      <w:r>
        <w:t xml:space="preserve"> </w:t>
      </w:r>
    </w:p>
    <w:p>
      <w:pPr>
        <w:framePr w:w="743" w:h="168" w:hRule="exact" w:hAnchor="page" w:vAnchor="page" w:x="9411" w:y="1314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99,9977</w:t>
      </w:r>
    </w:p>
    <w:p>
      <w:pPr>
        <w:framePr w:w="260" w:h="168" w:hRule="exact" w:hAnchor="page" w:vAnchor="page" w:x="312" w:y="1346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'2</w:t>
      </w:r>
      <w:r>
        <w:t xml:space="preserve"> </w:t>
      </w:r>
    </w:p>
    <w:p>
      <w:pPr>
        <w:framePr w:w="740" w:h="168" w:hRule="exact" w:hAnchor="page" w:vAnchor="page" w:x="912" w:y="1346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'141522</w:t>
      </w:r>
      <w:r>
        <w:t xml:space="preserve"> </w:t>
      </w:r>
    </w:p>
    <w:p>
      <w:pPr>
        <w:framePr w:w="2780" w:h="168" w:hRule="exact" w:hAnchor="page" w:vAnchor="page" w:x="1555" w:y="1346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Adaptador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PVC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soldável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com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flanges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livres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309" w:h="168" w:hRule="exact" w:hAnchor="page" w:vAnchor="page" w:x="1555" w:y="1362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para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caixa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d'água,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diâmetro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25mm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(3/4")</w:t>
      </w:r>
    </w:p>
    <w:p>
      <w:pPr>
        <w:framePr w:w="420" w:h="168" w:hRule="exact" w:hAnchor="page" w:vAnchor="page" w:x="4015" w:y="1346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1"/>
        </w:rPr>
        <w:t xml:space="preserve">und</w:t>
      </w:r>
      <w:r>
        <w:t xml:space="preserve"> </w:t>
      </w:r>
    </w:p>
    <w:p>
      <w:pPr>
        <w:framePr w:w="217" w:h="168" w:hRule="exact" w:hAnchor="page" w:vAnchor="page" w:x="5215" w:y="1346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</w:t>
      </w:r>
      <w:r>
        <w:t xml:space="preserve"> </w:t>
      </w:r>
    </w:p>
    <w:p>
      <w:pPr>
        <w:framePr w:w="551" w:h="168" w:hRule="exact" w:hAnchor="page" w:vAnchor="page" w:x="5911" w:y="1346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12,42</w:t>
      </w:r>
      <w:r>
        <w:t xml:space="preserve"> </w:t>
      </w:r>
    </w:p>
    <w:p>
      <w:pPr>
        <w:framePr w:w="551" w:h="168" w:hRule="exact" w:hAnchor="page" w:vAnchor="page" w:x="6816" w:y="1346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12,42</w:t>
      </w:r>
      <w:r>
        <w:t xml:space="preserve"> </w:t>
      </w:r>
    </w:p>
    <w:p>
      <w:pPr>
        <w:framePr w:w="1131" w:h="168" w:hRule="exact" w:hAnchor="page" w:vAnchor="page" w:x="7359" w:y="1346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1.437.873,89</w:t>
      </w:r>
      <w:r>
        <w:t xml:space="preserve"> </w:t>
      </w:r>
    </w:p>
    <w:p>
      <w:pPr>
        <w:framePr w:w="647" w:h="168" w:hRule="exact" w:hAnchor="page" w:vAnchor="page" w:x="8566" w:y="1346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0,0009</w:t>
      </w:r>
      <w:r>
        <w:t xml:space="preserve"> </w:t>
      </w:r>
    </w:p>
    <w:p>
      <w:pPr>
        <w:framePr w:w="743" w:h="168" w:hRule="exact" w:hAnchor="page" w:vAnchor="page" w:x="9411" w:y="1346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99,9986</w:t>
      </w:r>
    </w:p>
    <w:p>
      <w:pPr>
        <w:framePr w:w="260" w:h="168" w:hRule="exact" w:hAnchor="page" w:vAnchor="page" w:x="312" w:y="1394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'3</w:t>
      </w:r>
      <w:r>
        <w:t xml:space="preserve"> </w:t>
      </w:r>
    </w:p>
    <w:p>
      <w:pPr>
        <w:framePr w:w="740" w:h="168" w:hRule="exact" w:hAnchor="page" w:vAnchor="page" w:x="912" w:y="1394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'141522</w:t>
      </w:r>
      <w:r>
        <w:t xml:space="preserve"> </w:t>
      </w:r>
    </w:p>
    <w:p>
      <w:pPr>
        <w:framePr w:w="2780" w:h="168" w:hRule="exact" w:hAnchor="page" w:vAnchor="page" w:x="1555" w:y="1394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Adaptador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PVC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soldável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com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flanges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livres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</w:p>
    <w:p>
      <w:pPr>
        <w:framePr w:w="3309" w:h="168" w:hRule="exact" w:hAnchor="page" w:vAnchor="page" w:x="1555" w:y="14107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para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caixa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d'água,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diâmetro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25mm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8"/>
        </w:rPr>
        <w:t xml:space="preserve">(3/4")</w:t>
      </w:r>
    </w:p>
    <w:p>
      <w:pPr>
        <w:framePr w:w="420" w:h="168" w:hRule="exact" w:hAnchor="page" w:vAnchor="page" w:x="4015" w:y="1394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1"/>
        </w:rPr>
        <w:t xml:space="preserve">und</w:t>
      </w:r>
      <w:r>
        <w:t xml:space="preserve"> </w:t>
      </w:r>
    </w:p>
    <w:p>
      <w:pPr>
        <w:framePr w:w="217" w:h="168" w:hRule="exact" w:hAnchor="page" w:vAnchor="page" w:x="5215" w:y="1394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</w:t>
      </w:r>
      <w:r>
        <w:t xml:space="preserve"> </w:t>
      </w:r>
    </w:p>
    <w:p>
      <w:pPr>
        <w:framePr w:w="551" w:h="168" w:hRule="exact" w:hAnchor="page" w:vAnchor="page" w:x="5911" w:y="1394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12,42</w:t>
      </w:r>
      <w:r>
        <w:t xml:space="preserve"> </w:t>
      </w:r>
    </w:p>
    <w:p>
      <w:pPr>
        <w:framePr w:w="551" w:h="168" w:hRule="exact" w:hAnchor="page" w:vAnchor="page" w:x="6816" w:y="1394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12,42</w:t>
      </w:r>
      <w:r>
        <w:t xml:space="preserve"> </w:t>
      </w:r>
    </w:p>
    <w:p>
      <w:pPr>
        <w:framePr w:w="1131" w:h="168" w:hRule="exact" w:hAnchor="page" w:vAnchor="page" w:x="7359" w:y="1394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1.437.886,31</w:t>
      </w:r>
      <w:r>
        <w:t xml:space="preserve"> </w:t>
      </w:r>
    </w:p>
    <w:p>
      <w:pPr>
        <w:framePr w:w="647" w:h="168" w:hRule="exact" w:hAnchor="page" w:vAnchor="page" w:x="8566" w:y="1394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0,0009</w:t>
      </w:r>
      <w:r>
        <w:t xml:space="preserve"> </w:t>
      </w:r>
    </w:p>
    <w:p>
      <w:pPr>
        <w:framePr w:w="743" w:h="168" w:hRule="exact" w:hAnchor="page" w:vAnchor="page" w:x="9411" w:y="1394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99,9995</w:t>
      </w:r>
    </w:p>
    <w:p>
      <w:pPr>
        <w:framePr w:w="260" w:h="168" w:hRule="exact" w:hAnchor="page" w:vAnchor="page" w:x="312" w:y="1442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'2</w:t>
      </w:r>
      <w:r>
        <w:t xml:space="preserve"> </w:t>
      </w:r>
    </w:p>
    <w:p>
      <w:pPr>
        <w:framePr w:w="740" w:h="168" w:hRule="exact" w:hAnchor="page" w:vAnchor="page" w:x="912" w:y="1442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'010327</w:t>
      </w:r>
      <w:r>
        <w:t xml:space="preserve"> </w:t>
      </w:r>
    </w:p>
    <w:p>
      <w:pPr>
        <w:framePr w:w="2471" w:h="168" w:hRule="exact" w:hAnchor="page" w:vAnchor="page" w:x="1555" w:y="1442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Retirada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marco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de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 </w:t>
      </w: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9"/>
        </w:rPr>
        <w:t xml:space="preserve">madeira</w:t>
      </w:r>
      <w:r>
        <w:t xml:space="preserve"> </w:t>
      </w:r>
    </w:p>
    <w:p>
      <w:pPr>
        <w:framePr w:w="273" w:h="168" w:hRule="exact" w:hAnchor="page" w:vAnchor="page" w:x="4061" w:y="1442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m</w:t>
      </w:r>
      <w:r>
        <w:t xml:space="preserve"> </w:t>
      </w:r>
    </w:p>
    <w:p>
      <w:pPr>
        <w:framePr w:w="217" w:h="168" w:hRule="exact" w:hAnchor="page" w:vAnchor="page" w:x="5215" w:y="1442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</w:t>
      </w:r>
      <w:r>
        <w:t xml:space="preserve"> </w:t>
      </w:r>
    </w:p>
    <w:p>
      <w:pPr>
        <w:framePr w:w="359" w:h="168" w:hRule="exact" w:hAnchor="page" w:vAnchor="page" w:x="6031" w:y="1442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1,9</w:t>
      </w:r>
      <w:r>
        <w:t xml:space="preserve"> </w:t>
      </w:r>
    </w:p>
    <w:p>
      <w:pPr>
        <w:framePr w:w="359" w:h="168" w:hRule="exact" w:hAnchor="page" w:vAnchor="page" w:x="6936" w:y="1442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1,9</w:t>
      </w:r>
      <w:r>
        <w:t xml:space="preserve"> </w:t>
      </w:r>
    </w:p>
    <w:p>
      <w:pPr>
        <w:framePr w:w="1131" w:h="168" w:hRule="exact" w:hAnchor="page" w:vAnchor="page" w:x="7358" w:y="1442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</w:rPr>
        <w:t xml:space="preserve">1.437.888,21</w:t>
      </w:r>
      <w:r>
        <w:t xml:space="preserve"> </w:t>
      </w:r>
    </w:p>
    <w:p>
      <w:pPr>
        <w:framePr w:w="647" w:h="168" w:hRule="exact" w:hAnchor="page" w:vAnchor="page" w:x="8566" w:y="1442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0,0001</w:t>
      </w:r>
      <w:r>
        <w:t xml:space="preserve"> </w:t>
      </w:r>
    </w:p>
    <w:p>
      <w:pPr>
        <w:framePr w:w="743" w:h="168" w:hRule="exact" w:hAnchor="page" w:vAnchor="page" w:x="9410" w:y="14426" w:wrap="none"/>
        <w:spacing w:before="0" w:after="0" w:line="138" w:lineRule="exact"/>
      </w:pPr>
      <w:r>
        <w:rPr>
          <w:rFonts w:ascii="Calibri" w:hAnsi="Calibri" w:eastAsia="Calibri" w:cs="Calibri"/>
          <w:b w:val="0"/>
          <w:bCs w:val="0"/>
          <w:i w:val="0"/>
          <w:iCs w:val="0"/>
          <w:color w:val="000000"/>
          <w:sz w:val="12"/>
          <w:szCs w:val="12"/>
          <w:kern w:val="2"/>
          <w:spacing w:val="-1"/>
        </w:rPr>
        <w:t xml:space="preserve">99,9996</w:t>
      </w:r>
    </w:p>
    <w:p>
      <w:pPr>
        <w:framePr w:w="5914" w:h="224" w:hRule="exact" w:hAnchor="page" w:vAnchor="page" w:x="11746" w:y="11216" w:wrap="none"/>
        <w:rPr>
          <w:vanish/>
        </w:rPr>
      </w:pPr>
      <w:r>
        <w:rPr>
          <w:rFonts w:ascii="Arial" w:hAnsi="Arial" w:eastAsia="Arial" w:cs="Arial"/>
          <w:vanish/>
          <w:color w:val="007CBF"/>
          <w:sz w:val="16"/>
          <w:szCs w:val="16"/>
        </w:rPr>
        <w:t xml:space="preserve">2023-FVDTR7 - E-DOCS - CÓPIA SIMPLES    06/11/2023 16:20    PÁGINA 19 / 20</w:t>
      </w:r>
    </w:p>
    <w:p>
      <w:pPr>
        <w:spacing w:before="0" w:after="0" w:line="20" w:lineRule="exact"/>
      </w:pPr>
      <w:r>
        <w:br w:type="page"/>
      </w:r>
    </w:p>
    <w:p>
      <w:pPr>
        <w:spacing w:before="0" w:after="0" w:line="20" w:lineRule="exact"/>
        <w:sectPr>
          <w:type w:val="nextPage"/>
          <w:pgSz w:w="11906" w:h="16838"/>
          <w:pgMar w:top="0" w:right="0" w:bottom="0" w:left="0" w:header="0" w:footer="0" w:gutter="0"/>
        </w:sectPr>
      </w:pPr>
    </w:p>
    <w:tbl>
      <w:tblPr>
        <w:tblW w:w="854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40" w:type="dxa"/>
          <w:bottom w:w="0" w:type="dxa"/>
          <w:right w:w="40" w:type="dxa"/>
        </w:tblCellMar>
      </w:tblPr>
      <w:tblGrid>
        <w:gridCol w:w="1219"/>
        <w:gridCol w:w="7324"/>
      </w:tblGrid>
      <w:tr>
        <w:trPr>
          <w:cantSplit/>
          <w:trHeight w:val="1187" w:hRule="atLeast"/>
        </w:trPr>
        <w:tc>
          <w:tcPr>
            <w:tcW w:w="1219" w:type="dxa"/>
            <w:vAlign w:val="top"/>
          </w:tcPr>
          <w:p>
            <w:pPr>
              <w:spacing w:before="62" w:after="0"/>
            </w:pPr>
            <w:r>
              <w:drawing>
                <wp:inline distT="0" distB="0" distL="0" distR="0">
                  <wp:extent cx="697674" cy="697674"/>
                  <wp:docPr id="19" name="Image19"/>
                  <a:graphic>
                    <a:graphicData uri="http://schemas.openxmlformats.org/drawingml/2006/picture">
                      <pic:pic>
                        <pic:nvPicPr>
                          <pic:cNvPr id="19" name="Image19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7674" cy="6976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24" w:type="dxa"/>
            <w:shd w:val="clear" w:color="auto" w:fill="E0E0E0"/>
            <w:vAlign w:val="top"/>
          </w:tcPr>
          <w:p>
            <w:pPr>
              <w:spacing w:after="0" w:line="184" w:lineRule="exact"/>
            </w:pPr>
            <w:r>
              <w:rPr>
                <w:rFonts w:ascii="Arial" w:hAnsi="Arial" w:eastAsia="Arial" w:cs="Arial"/>
                <w:b/>
                <w:bCs/>
                <w:color w:val="000000"/>
                <w:sz w:val="16"/>
                <w:szCs w:val="16"/>
              </w:rPr>
              <w:t xml:space="preserve">INFORMAÇÕES DO DOCUMENTO</w:t>
            </w:r>
          </w:p>
          <w:p>
            <w:pPr>
              <w:spacing w:after="0" w:line="184" w:lineRule="exact"/>
            </w:pPr>
            <w:r>
              <w:rPr>
                <w:rFonts w:ascii="Arial" w:hAnsi="Arial" w:eastAsia="Arial" w:cs="Arial"/>
                <w:color w:val="000000"/>
                <w:sz w:val="16"/>
                <w:szCs w:val="16"/>
              </w:rPr>
              <w:t xml:space="preserve">Documento capturado em 06/11/2023 16:20:57 (HORÁRIO DE BRASÍLIA - UTC-3)</w:t>
            </w:r>
          </w:p>
          <w:p>
            <w:pPr>
              <w:spacing w:after="0" w:line="184" w:lineRule="exact"/>
            </w:pPr>
            <w:r>
              <w:rPr>
                <w:rFonts w:ascii="Arial" w:hAnsi="Arial" w:eastAsia="Arial" w:cs="Arial"/>
                <w:color w:val="000000"/>
                <w:sz w:val="16"/>
                <w:szCs w:val="16"/>
              </w:rPr>
              <w:t xml:space="preserve">por ROSEMERI PEREIRA PORTELA (LIDER DE EQUIPE - CEO-E I - DER - GOVES)</w:t>
            </w:r>
          </w:p>
          <w:p>
            <w:pPr>
              <w:spacing w:after="0" w:line="229" w:lineRule="exact"/>
            </w:pPr>
            <w:r>
              <w:rPr>
                <w:rFonts w:ascii="Arial" w:hAnsi="Arial" w:eastAsia="Arial" w:cs="Arial"/>
                <w:color w:val="000000"/>
                <w:sz w:val="16"/>
                <w:szCs w:val="16"/>
              </w:rPr>
              <w:t xml:space="preserve">Valor Legal: CÓPIA SIMPLES | Natureza: DOCUMENTO NATO-DIGITAL</w:t>
            </w:r>
          </w:p>
          <w:p>
            <w:pPr>
              <w:spacing w:after="0" w:line="229" w:lineRule="exact"/>
            </w:pPr>
            <w:r>
              <w:rPr>
                <w:rFonts w:ascii="Arial" w:hAnsi="Arial" w:eastAsia="Arial" w:cs="Arial"/>
                <w:color w:val="000000"/>
                <w:sz w:val="16"/>
                <w:szCs w:val="16"/>
              </w:rPr>
              <w:t xml:space="preserve"> </w:t>
            </w:r>
          </w:p>
          <w:p>
            <w:pPr>
              <w:spacing w:after="0" w:line="187" w:lineRule="exact"/>
            </w:pPr>
            <w:r>
              <w:rPr>
                <w:rFonts w:ascii="Arial" w:hAnsi="Arial" w:eastAsia="Arial" w:cs="Arial"/>
                <w:color w:val="000000"/>
                <w:sz w:val="16"/>
                <w:szCs w:val="16"/>
              </w:rPr>
              <w:t xml:space="preserve">A disponibilidade do documento pode ser conferida pelo link: https://e-docs.es.gov.br/d/2023-FVDTR7</w:t>
            </w:r>
          </w:p>
        </w:tc>
      </w:tr>
    </w:tbl>
    <w:p>
      <w:pPr>
        <w:spacing w:before="0" w:after="0" w:line="20" w:lineRule="exact"/>
      </w:pPr>
    </w:p>
    <w:sectPr>
      <w:pgSz w:w="11900" w:h="16840"/>
      <w:pgMar w:top="954" w:right="2525" w:bottom="720" w:left="833" w:header="0" w:footer="0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alibri">
    <w:panose1 w:val="02000000000000000000"/>
    <w:charset w:val="01"/>
    <w:family w:val="roman"/>
    <w:notTrueType w:val="off"/>
    <w:pitch w:val="variable"/>
    <w:sig w:usb0="01010101" w:usb1="01010101" w:usb2="01010101" w:usb3="01010101" w:csb0="01010101" w:csb1="01010101"/>
    <w:embedBold r:id="rIdFont0" w:fontKey="{BFFB72FF-63C3-4C67-989E-2627BAAA1D01}"/>
    <w:embedRegular r:id="rIdFont1" w:fontKey="{3173BA6D-B041-4A48-8D4F-43A7A7B19E9A}"/>
  </w:font>
</w:fonts>
</file>

<file path=word/settings.xml><?xml version="1.0" encoding="utf-8"?>
<w:settings xmlns:w="http://schemas.openxmlformats.org/wordprocessingml/2006/main">
  <w:embedTrueTypeFonts/>
  <w:embedSystemFonts/>
  <w:saveSubsetFonts w:val="false"/>
  <w:hideSpellingErrors/>
  <w:hideGrammaticalErrors/>
  <w:autoHyphenation w:val="true"/>
  <w:hyphenationZone w:val="425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2"/>
        <w:szCs w:val="22"/>
        <w:lang w:val="zxx" w:eastAsia="zxx" w:bidi="zxx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pPr>
      <w:widowControl w:val="0"/>
    </w:pPr>
  </w:style>
  <w:style w:type="paragraph" w:styleId="Heading1">
    <w:name w:val="heading 1"/>
    <w:basedOn w:val="Normal"/>
    <w:next w:val="Normal"/>
    <w:qFormat/>
    <w:pPr>
      <w:keepNext/>
      <w:outlineLvl w:val="0"/>
      <w:spacing w:before="240" w:after="60"/>
    </w:pPr>
    <w:rPr>
      <w:b/>
      <w:sz w:val="36"/>
      <w:szCs w:val="36"/>
    </w:rPr>
  </w:style>
  <w:style w:type="paragraph" w:styleId="Heading2">
    <w:name w:val="heading 2"/>
    <w:basedOn w:val="Normal"/>
    <w:next w:val="Normal"/>
    <w:qFormat/>
    <w:pPr>
      <w:keepNext/>
      <w:outlineLvl w:val="1"/>
      <w:spacing w:before="240" w:after="60"/>
    </w:pPr>
    <w:rPr>
      <w:b/>
      <w:sz w:val="32"/>
      <w:szCs w:val="32"/>
    </w:rPr>
  </w:style>
  <w:style w:type="paragraph" w:styleId="Heading3">
    <w:name w:val="heading 3"/>
    <w:basedOn w:val="Normal"/>
    <w:next w:val="Normal"/>
    <w:qFormat/>
    <w:pPr>
      <w:keepNext/>
      <w:outlineLvl w:val="2"/>
      <w:spacing w:before="240" w:after="60"/>
    </w:pPr>
    <w:rPr>
      <w:b/>
      <w:sz w:val="28"/>
      <w:szCs w:val="28"/>
    </w:rPr>
  </w:style>
  <w:style w:type="paragraph" w:styleId="Heading4">
    <w:name w:val="heading 4"/>
    <w:basedOn w:val="Normal"/>
    <w:next w:val="Normal"/>
    <w:qFormat/>
    <w:pPr>
      <w:keepNext/>
      <w:outlineLvl w:val="3"/>
      <w:spacing w:before="240" w:after="60"/>
    </w:pPr>
    <w:rPr>
      <w:b/>
      <w:sz w:val="26"/>
      <w:szCs w:val="26"/>
    </w:rPr>
  </w:style>
  <w:style w:type="paragraph" w:styleId="Heading5">
    <w:name w:val="heading 5"/>
    <w:basedOn w:val="Normal"/>
    <w:next w:val="Normal"/>
    <w:qFormat/>
    <w:pPr>
      <w:keepNext/>
      <w:outlineLvl w:val="4"/>
      <w:spacing w:before="240" w:after="60"/>
    </w:pPr>
    <w:rPr>
      <w:b/>
      <w:sz w:val="24"/>
      <w:szCs w:val="24"/>
    </w:rPr>
  </w:style>
  <w:style w:type="paragraph" w:styleId="Heading6">
    <w:name w:val="heading 6"/>
    <w:basedOn w:val="Normal"/>
    <w:next w:val="Normal"/>
    <w:qFormat/>
    <w:pPr>
      <w:keepNext/>
      <w:outlineLvl w:val="5"/>
      <w:spacing w:before="240" w:after="60"/>
    </w:pPr>
    <w:rPr>
      <w:b/>
      <w:sz w:val="22"/>
      <w:szCs w:val="22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16" Type="http://schemas.openxmlformats.org/officeDocument/2006/relationships/image" Target="media/image15.png"/><Relationship Id="rId7" Type="http://schemas.openxmlformats.org/officeDocument/2006/relationships/image" Target="media/image6.png"/><Relationship Id="rId12" Type="http://schemas.openxmlformats.org/officeDocument/2006/relationships/image" Target="media/image11.png"/><Relationship Id="rId14" Type="http://schemas.openxmlformats.org/officeDocument/2006/relationships/image" Target="media/image13.png"/><Relationship Id="rId11" Type="http://schemas.openxmlformats.org/officeDocument/2006/relationships/image" Target="media/image10.png"/><Relationship Id="rId2" Type="http://schemas.openxmlformats.org/officeDocument/2006/relationships/image" Target="media/image1.png"/><Relationship Id="rId5" Type="http://schemas.openxmlformats.org/officeDocument/2006/relationships/image" Target="media/image4.png"/><Relationship Id="rId15" Type="http://schemas.openxmlformats.org/officeDocument/2006/relationships/image" Target="media/image14.png"/><Relationship Id="rId19" Type="http://schemas.openxmlformats.org/officeDocument/2006/relationships/image" Target="media/image18.png"/><Relationship Id="rId6" Type="http://schemas.openxmlformats.org/officeDocument/2006/relationships/image" Target="media/image5.png"/><Relationship Id="rId18" Type="http://schemas.openxmlformats.org/officeDocument/2006/relationships/image" Target="media/image17.png"/><Relationship Id="rId4" Type="http://schemas.openxmlformats.org/officeDocument/2006/relationships/image" Target="media/image3.png"/><Relationship Id="rId8" Type="http://schemas.openxmlformats.org/officeDocument/2006/relationships/image" Target="media/image7.png"/><Relationship Id="rId3" Type="http://schemas.openxmlformats.org/officeDocument/2006/relationships/image" Target="media/image2.png"/><Relationship Id="rId10" Type="http://schemas.openxmlformats.org/officeDocument/2006/relationships/image" Target="media/image9.png"/><Relationship Id="rId17" Type="http://schemas.openxmlformats.org/officeDocument/2006/relationships/image" Target="media/image16.png"/><Relationship Id="rId9" Type="http://schemas.openxmlformats.org/officeDocument/2006/relationships/image" Target="media/image8.png"/><Relationship Id="rId13" Type="http://schemas.openxmlformats.org/officeDocument/2006/relationships/image" Target="media/image12.png"/><Relationship Id="rId20" Type="http://schemas.openxmlformats.org/officeDocument/2006/relationships/image" Target="media/image19.png"/><Relationship Id="rIdSettings" Type="http://schemas.openxmlformats.org/officeDocument/2006/relationships/settings" Target="settings.xml"/><Relationship Id="rIdFontTable" Type="http://schemas.openxmlformats.org/officeDocument/2006/relationships/fontTable" Target="fontTable.xml"/></Relationships>
</file>

<file path=word/_rels/fontTable.xml.rels><?xml version="1.0" encoding="UTF-8" standalone="yes"?><Relationships xmlns="http://schemas.openxmlformats.org/package/2006/relationships"><Relationship Id="rIdFont0" Type="http://schemas.openxmlformats.org/officeDocument/2006/relationships/font" Target="fonts/font0.odttf"/><Relationship Id="rIdFont1" Type="http://schemas.openxmlformats.org/officeDocument/2006/relationships/font" Target="fonts/font1.odttf"/></Relationships>
</file>

<file path=docProps/app.xml><?xml version="1.0" encoding="utf-8"?>
<Properties xmlns="http://schemas.openxmlformats.org/officeDocument/2006/extended-properties">
  <Application>PDF24 Tools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2023-11-06T19:20:57Z</dcterms:created>
  <dcterms:modified xsi:type="dcterms:W3CDTF">2023-11-06T19:20:57Z</dcterms:modified>
</cp:coreProperties>
</file>